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23003F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23003F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16316CE6" w:rsidR="0087733A" w:rsidRPr="006A6143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A614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6A6143" w:rsidRPr="006A614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  <w:t>Школа изобретателей (ТРИЗ)</w:t>
                  </w:r>
                  <w:r w:rsidR="00701E89" w:rsidRPr="006A614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394DF33A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6A6143" w:rsidRPr="006A6143">
        <w:rPr>
          <w:rFonts w:ascii="Times New Roman" w:hAnsi="Times New Roman" w:cs="Times New Roman"/>
          <w:sz w:val="28"/>
          <w:szCs w:val="28"/>
        </w:rPr>
        <w:t>52,</w:t>
      </w:r>
      <w:proofErr w:type="gramStart"/>
      <w:r w:rsidR="006A6143" w:rsidRPr="006A6143">
        <w:rPr>
          <w:rFonts w:ascii="Times New Roman" w:hAnsi="Times New Roman" w:cs="Times New Roman"/>
          <w:sz w:val="28"/>
          <w:szCs w:val="28"/>
        </w:rPr>
        <w:t>45</w:t>
      </w:r>
      <w:r w:rsidR="006A6143" w:rsidRPr="00EF6857">
        <w:rPr>
          <w:sz w:val="24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01"/>
        <w:gridCol w:w="7605"/>
        <w:gridCol w:w="1712"/>
      </w:tblGrid>
      <w:tr w:rsidR="006A6143" w:rsidRPr="006A6143" w14:paraId="1BA1D7B8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63591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1BA03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A0A17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A6143" w:rsidRPr="006A6143" w14:paraId="3035F5C0" w14:textId="77777777" w:rsidTr="002E13B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D6CA3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D64F0" w14:textId="77777777" w:rsidR="006A6143" w:rsidRPr="006A6143" w:rsidRDefault="006A6143" w:rsidP="0023003F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оборудования учебного помещения:</w:t>
            </w:r>
          </w:p>
        </w:tc>
      </w:tr>
      <w:tr w:rsidR="006A6143" w:rsidRPr="006A6143" w14:paraId="3B5B8094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180D2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7C95D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Учительский стол с тумбой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4BCCA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1ACA8B66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07685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FB477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Учительский стул (кресло офисное)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B2581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323E1FA7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2911C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5BCD5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 xml:space="preserve">Шкаф - стеллаж </w:t>
            </w:r>
            <w:bookmarkStart w:id="0" w:name="_GoBack"/>
            <w:bookmarkEnd w:id="0"/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A132B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4575D16A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12B01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B76F8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с двухсторонним доступом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FC503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73ACC161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FBABB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B6F00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Тумба с дверками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E2F63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A6143" w:rsidRPr="006A6143" w14:paraId="13D6A8C3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38CF7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3BAC4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Ученические парты (стол мобильный-ромашка)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0E5A5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6143" w:rsidRPr="006A6143" w14:paraId="49DCC9F9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4EEB3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602CD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Cs/>
                <w:sz w:val="28"/>
                <w:szCs w:val="28"/>
              </w:rPr>
              <w:t>Стул детский, каркас металл, регулировка по высоте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627AC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143" w:rsidRPr="006A6143" w14:paraId="27F58DD2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D4327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60602" w14:textId="77777777" w:rsidR="006A6143" w:rsidRPr="006A6143" w:rsidRDefault="006A6143" w:rsidP="002E13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16893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33C78343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E7088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FD092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Доска школьная магнитная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14F99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434E4131" w14:textId="77777777" w:rsidTr="002E13B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A71F3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24F05" w14:textId="77777777" w:rsidR="006A6143" w:rsidRPr="006A6143" w:rsidRDefault="006A6143" w:rsidP="0023003F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технических средств обучения:</w:t>
            </w:r>
          </w:p>
        </w:tc>
      </w:tr>
      <w:tr w:rsidR="006A6143" w:rsidRPr="006A6143" w14:paraId="46F7C466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7CE7E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97B83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Медиа-панель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40BDB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41D96304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64FDA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22D06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Удлинители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5F5F3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1D906972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8596F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BCE03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 xml:space="preserve">Точка доступа </w:t>
            </w:r>
            <w:proofErr w:type="spellStart"/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6A6143">
              <w:rPr>
                <w:rFonts w:ascii="Times New Roman" w:hAnsi="Times New Roman" w:cs="Times New Roman"/>
                <w:sz w:val="28"/>
                <w:szCs w:val="28"/>
              </w:rPr>
              <w:t xml:space="preserve"> / Проводной интернет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B4F5C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28970EDD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9F8E7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EA27E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C76D1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45CA58CE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1ED15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10C55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Моноблок для учителя с клавиатурой и мышью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2DA38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143" w:rsidRPr="006A6143" w14:paraId="37ED8594" w14:textId="77777777" w:rsidTr="002E13B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F339A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B5876" w14:textId="77777777" w:rsidR="006A6143" w:rsidRPr="006A6143" w:rsidRDefault="006A6143" w:rsidP="0023003F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инструментов</w:t>
            </w:r>
          </w:p>
        </w:tc>
      </w:tr>
      <w:tr w:rsidR="006A6143" w:rsidRPr="006A6143" w14:paraId="6FF9E473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2A4905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01EE2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Конструктор</w:t>
            </w:r>
            <w:proofErr w:type="spellEnd"/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BigoElectro</w:t>
            </w:r>
            <w:proofErr w:type="spellEnd"/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  <w:r w:rsidRPr="006A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D8450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6143" w:rsidRPr="006A6143" w14:paraId="46CB3128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E057D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57408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15F21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6143" w:rsidRPr="006A6143" w14:paraId="1CBCAF87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99FE6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8289F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Контейнеры/органайзеры для сортировки канцелярских товаров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B5585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143" w:rsidRPr="006A6143" w14:paraId="2AD102B8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68A37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10DFC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Термо</w:t>
            </w:r>
            <w:proofErr w:type="spellEnd"/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-клеевой пистолет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26A9E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6A6143" w:rsidRPr="006A6143" w14:paraId="6D2B3365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22616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BDA47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Коврики настольные для резки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1D026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6143" w:rsidRPr="006A6143" w14:paraId="1650C08D" w14:textId="77777777" w:rsidTr="002E13B5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4E24D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A93B1" w14:textId="77777777" w:rsidR="006A6143" w:rsidRPr="006A6143" w:rsidRDefault="006A6143" w:rsidP="0023003F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</w:tr>
      <w:tr w:rsidR="006A6143" w:rsidRPr="006A6143" w14:paraId="679C569D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78D22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E15C2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Цветной картон А4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5AD77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6A6143" w:rsidRPr="006A6143" w14:paraId="567643BA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3C190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5AD2B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Цветная бумага А4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12E34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6A6143" w:rsidRPr="006A6143" w14:paraId="1F735816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11150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1DC44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Канцелярские товары: ручки, карандаши простые, цветные карандаши, ластики, клей-карандаш, скотч (узкий и широкий), малярный скотч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BEB02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6A6143" w:rsidRPr="006A6143" w14:paraId="23A30819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70BDA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E6517" w14:textId="77777777" w:rsidR="006A6143" w:rsidRPr="006A6143" w:rsidRDefault="006A6143" w:rsidP="002E1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</w:t>
            </w:r>
            <w:proofErr w:type="spellStart"/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8F45A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6A6143" w:rsidRPr="006A6143" w14:paraId="68883D55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A7409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245A7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Набор маркеров для магнитной доски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6DCFB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6143" w:rsidRPr="006A6143" w14:paraId="453D6611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5CFE7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5AB94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Губка-</w:t>
            </w:r>
            <w:proofErr w:type="spellStart"/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стерка</w:t>
            </w:r>
            <w:proofErr w:type="spellEnd"/>
            <w:r w:rsidRPr="006A6143">
              <w:rPr>
                <w:rFonts w:ascii="Times New Roman" w:hAnsi="Times New Roman" w:cs="Times New Roman"/>
                <w:sz w:val="28"/>
                <w:szCs w:val="28"/>
              </w:rPr>
              <w:t xml:space="preserve"> для магнитной доски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444BA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6143" w:rsidRPr="006A6143" w14:paraId="0E8D6E43" w14:textId="77777777" w:rsidTr="006A6143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1737D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87009" w14:textId="77777777" w:rsidR="006A6143" w:rsidRPr="006A6143" w:rsidRDefault="006A6143" w:rsidP="002E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Набор магнитов для доски (5шт.)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EB2C9" w14:textId="77777777" w:rsidR="006A6143" w:rsidRPr="006A6143" w:rsidRDefault="006A6143" w:rsidP="002E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300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A6143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B2A0-B45E-49A5-86F0-2028740B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2025-09-01T17:17:00Z</dcterms:modified>
</cp:coreProperties>
</file>