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AE1FD1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AE1FD1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5CB55B9F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3C22E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Мир роботов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0AF5CFB7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3C22E9" w:rsidRPr="003C22E9">
        <w:rPr>
          <w:rFonts w:ascii="Times New Roman" w:hAnsi="Times New Roman" w:cs="Times New Roman"/>
          <w:sz w:val="28"/>
          <w:szCs w:val="28"/>
        </w:rPr>
        <w:t>68,</w:t>
      </w:r>
      <w:proofErr w:type="gramStart"/>
      <w:r w:rsidR="003C22E9" w:rsidRPr="003C22E9">
        <w:rPr>
          <w:rFonts w:ascii="Times New Roman" w:hAnsi="Times New Roman" w:cs="Times New Roman"/>
          <w:sz w:val="28"/>
          <w:szCs w:val="28"/>
        </w:rPr>
        <w:t>23</w:t>
      </w:r>
      <w:r w:rsidR="003C22E9" w:rsidRPr="00EF6857">
        <w:rPr>
          <w:rFonts w:ascii="Times New Roman" w:hAnsi="Times New Roman" w:cs="Times New Roman"/>
          <w:sz w:val="24"/>
          <w:szCs w:val="24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bookmarkStart w:id="0" w:name="_GoBack"/>
      <w:bookmarkEnd w:id="0"/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706"/>
        <w:gridCol w:w="7500"/>
        <w:gridCol w:w="1712"/>
      </w:tblGrid>
      <w:tr w:rsidR="003C22E9" w:rsidRPr="003C22E9" w14:paraId="6B834B65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49861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6A62B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18CCD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C22E9" w:rsidRPr="003C22E9" w14:paraId="48F2E4AC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04101" w14:textId="77777777" w:rsidR="003C22E9" w:rsidRPr="00AE1FD1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A78A3" w14:textId="77777777" w:rsidR="003C22E9" w:rsidRPr="00AE1FD1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F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оборудования учебного помещения:</w:t>
            </w:r>
          </w:p>
        </w:tc>
      </w:tr>
      <w:tr w:rsidR="003C22E9" w:rsidRPr="003C22E9" w14:paraId="103A23E1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B840F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60AAA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Учительский стол с тумбой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40614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25FF56A4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F36E5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9C5F6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C2EE1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2C5363B2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B9071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1281B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C3A40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276015DE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47138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824BF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Стеллаж-перегородка с двухсторонним доступом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67E17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411E8099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3B380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A04C6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Шкаф для хранения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60084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2E9" w:rsidRPr="003C22E9" w14:paraId="4BFA620A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53B6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036B2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F32BE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2E9" w:rsidRPr="003C22E9" w14:paraId="6D43FC05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FEA41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AAA8A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Ученические столы (парты)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D2B54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22E9" w:rsidRPr="003C22E9" w14:paraId="29D967F1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84918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91287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8CC10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22E9" w:rsidRPr="003C22E9" w14:paraId="6E124B8D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55222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CA410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Пробковая доска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EDF1D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48374164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94F57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5A4D4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14C41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0BC88C79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462D6" w14:textId="77777777" w:rsidR="003C22E9" w:rsidRPr="00AE1FD1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0667D" w14:textId="77777777" w:rsidR="003C22E9" w:rsidRPr="00AE1FD1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F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технических средств обучения:</w:t>
            </w:r>
          </w:p>
        </w:tc>
      </w:tr>
      <w:tr w:rsidR="003C22E9" w:rsidRPr="003C22E9" w14:paraId="21D095C6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1C73D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53B5D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32E35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22E9" w:rsidRPr="003C22E9" w14:paraId="3732DD6A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EA3C5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DAA68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Медиа-панель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62EC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7E487928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4F1A4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6FB03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Удлинители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8AB82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2E9" w:rsidRPr="003C22E9" w14:paraId="2213F074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CF90E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5BF0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 xml:space="preserve">Точка доступа </w:t>
            </w:r>
            <w:proofErr w:type="spellStart"/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3C22E9">
              <w:rPr>
                <w:rFonts w:ascii="Times New Roman" w:hAnsi="Times New Roman" w:cs="Times New Roman"/>
                <w:sz w:val="28"/>
                <w:szCs w:val="28"/>
              </w:rPr>
              <w:t xml:space="preserve"> / Проводной интернет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2D576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534C859F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C4AC9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DE725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Зарядные устройства для </w:t>
            </w:r>
            <w:proofErr w:type="spellStart"/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хабов</w:t>
            </w:r>
            <w:proofErr w:type="spellEnd"/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LEGO </w:t>
            </w:r>
            <w:proofErr w:type="spellStart"/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96675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2E9" w:rsidRPr="003C22E9" w14:paraId="345E5B56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F0CEA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F32EB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мыши беспроводные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26E8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22E9" w:rsidRPr="003C22E9" w14:paraId="0D8E9A5B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2CFE8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EACB4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462C9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0F24D936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446AA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7A4AD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для учителя с клавиатурой и мышью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54E2D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2E9" w:rsidRPr="003C22E9" w14:paraId="77648490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D9D53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92F2E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Education </w:t>
            </w:r>
            <w:proofErr w:type="spellStart"/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3A9C3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22E9" w:rsidRPr="003C22E9" w14:paraId="1A9CAEA3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E89B6" w14:textId="77777777" w:rsidR="003C22E9" w:rsidRPr="00AE1FD1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5FFA2" w14:textId="77777777" w:rsidR="003C22E9" w:rsidRPr="00AE1FD1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F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инструментов</w:t>
            </w:r>
          </w:p>
        </w:tc>
      </w:tr>
      <w:tr w:rsidR="003C22E9" w:rsidRPr="003C22E9" w14:paraId="0D1FE284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47351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8A492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 Education </w:t>
            </w:r>
            <w:proofErr w:type="spellStart"/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2.0 (</w:t>
            </w: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3C2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E4D14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2E9" w:rsidRPr="003C22E9" w14:paraId="294FF18D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1AB29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00921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B0A89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22E9" w:rsidRPr="003C22E9" w14:paraId="30304521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28882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BDEB5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Контейнеры/органайзеры для сортировки деталей конструктора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BACC7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2E9" w:rsidRPr="003C22E9" w14:paraId="0EDBD2BD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8DFF9" w14:textId="77777777" w:rsidR="003C22E9" w:rsidRPr="00AE1FD1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153D42" w14:textId="77777777" w:rsidR="003C22E9" w:rsidRPr="00AE1FD1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F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</w:tr>
      <w:tr w:rsidR="003C22E9" w:rsidRPr="003C22E9" w14:paraId="25F85F70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05442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D3946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Цветной картон А4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B0F58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3C22E9" w:rsidRPr="003C22E9" w14:paraId="1BF0B07C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21592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25043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Цветная бумага А4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E0C75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3C22E9" w:rsidRPr="003C22E9" w14:paraId="39397947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F3F90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67233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Канцелярские товары: ручки, карандаши простые, цветные карандаши, ластики, клей-карандаш, скотч (узкий и </w:t>
            </w: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широкий), малярный скотч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7BDCF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Постоянный запас</w:t>
            </w:r>
          </w:p>
        </w:tc>
      </w:tr>
      <w:tr w:rsidR="003C22E9" w:rsidRPr="003C22E9" w14:paraId="5A82A92B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E72C8" w14:textId="77777777" w:rsidR="003C22E9" w:rsidRPr="003C22E9" w:rsidRDefault="003C22E9" w:rsidP="00382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64245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Батарейки АА (алкалиновые, 15А, 1,5</w:t>
            </w: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8FBD9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3C22E9" w:rsidRPr="003C22E9" w14:paraId="3E978D06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0C1D7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95288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Бумага для </w:t>
            </w:r>
            <w:proofErr w:type="spellStart"/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02E29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3C22E9" w:rsidRPr="003C22E9" w14:paraId="20689E9E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9E683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D066F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маркеров для магнитной доски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C97CF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22E9" w:rsidRPr="003C22E9" w14:paraId="74FA4DF5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9D2A3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29CBD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Губка для магнитной доски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40395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22E9" w:rsidRPr="003C22E9" w14:paraId="25582D61" w14:textId="77777777" w:rsidTr="00382A8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DA03F" w14:textId="77777777" w:rsidR="003C22E9" w:rsidRPr="003C22E9" w:rsidRDefault="003C22E9" w:rsidP="0038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96E9F" w14:textId="77777777" w:rsidR="003C22E9" w:rsidRPr="003C22E9" w:rsidRDefault="003C22E9" w:rsidP="00382A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магнитов для доски (5шт.)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5AC85" w14:textId="77777777" w:rsidR="003C22E9" w:rsidRPr="003C22E9" w:rsidRDefault="003C22E9" w:rsidP="0038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C22E9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E1FD1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DFE5-340D-4340-950D-FDEFA8D8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2025-09-01T16:54:00Z</dcterms:modified>
</cp:coreProperties>
</file>