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D8" w:rsidRPr="00CD07CD" w:rsidRDefault="00404F59" w:rsidP="00CF27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pict>
          <v:roundrect id="_x0000_s1026" style="position:absolute;margin-left:7.45pt;margin-top:-16.35pt;width:533.25pt;height:27pt;z-index:251658240" arcsize="10923f" fillcolor="#066">
            <v:textbox>
              <w:txbxContent>
                <w:p w:rsidR="00CF27CA" w:rsidRPr="00CF27CA" w:rsidRDefault="006453A4" w:rsidP="00713B8B">
                  <w:pPr>
                    <w:ind w:left="-1276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ТЕЛЕФОННЫЙ</w:t>
                  </w:r>
                  <w:r w:rsidR="00C32B3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CF27CA" w:rsidRPr="00CF27C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СПРАВОЧНИК</w:t>
                  </w:r>
                </w:p>
              </w:txbxContent>
            </v:textbox>
          </v:roundrect>
        </w:pic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409"/>
        <w:gridCol w:w="3402"/>
      </w:tblGrid>
      <w:tr w:rsidR="00CD07CD" w:rsidRPr="00CD07CD" w:rsidTr="00713B8B">
        <w:trPr>
          <w:trHeight w:val="749"/>
        </w:trPr>
        <w:tc>
          <w:tcPr>
            <w:tcW w:w="3119" w:type="dxa"/>
            <w:shd w:val="clear" w:color="auto" w:fill="auto"/>
            <w:vAlign w:val="center"/>
            <w:hideMark/>
          </w:tcPr>
          <w:p w:rsidR="00C32B32" w:rsidRPr="00713B8B" w:rsidRDefault="00C32B32" w:rsidP="00C5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ФИО сотрудников </w:t>
            </w:r>
          </w:p>
        </w:tc>
        <w:tc>
          <w:tcPr>
            <w:tcW w:w="1843" w:type="dxa"/>
            <w:vAlign w:val="center"/>
          </w:tcPr>
          <w:p w:rsidR="00C32B32" w:rsidRPr="00713B8B" w:rsidRDefault="00C32B32" w:rsidP="0037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2B32" w:rsidRPr="00713B8B" w:rsidRDefault="00C32B32" w:rsidP="00C5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Номер телефона</w:t>
            </w:r>
          </w:p>
          <w:p w:rsidR="00C32B32" w:rsidRPr="00713B8B" w:rsidRDefault="00C32B32" w:rsidP="00C5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(код Перми 342)</w:t>
            </w:r>
          </w:p>
        </w:tc>
        <w:tc>
          <w:tcPr>
            <w:tcW w:w="3402" w:type="dxa"/>
            <w:vAlign w:val="center"/>
          </w:tcPr>
          <w:p w:rsidR="00C32B32" w:rsidRPr="00713B8B" w:rsidRDefault="00C32B32" w:rsidP="0071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Электронная</w:t>
            </w:r>
          </w:p>
          <w:p w:rsidR="00C32B32" w:rsidRPr="00713B8B" w:rsidRDefault="00C32B32" w:rsidP="0071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почта</w:t>
            </w:r>
          </w:p>
        </w:tc>
      </w:tr>
      <w:tr w:rsidR="00CD07CD" w:rsidRPr="00CD07CD" w:rsidTr="00713B8B">
        <w:trPr>
          <w:trHeight w:val="277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C32B32" w:rsidRPr="00713B8B" w:rsidRDefault="00C32B32" w:rsidP="0071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D07CD" w:rsidRPr="00CD07CD" w:rsidTr="00713B8B">
        <w:trPr>
          <w:trHeight w:val="35"/>
        </w:trPr>
        <w:tc>
          <w:tcPr>
            <w:tcW w:w="3119" w:type="dxa"/>
            <w:shd w:val="clear" w:color="auto" w:fill="auto"/>
            <w:vAlign w:val="center"/>
            <w:hideMark/>
          </w:tcPr>
          <w:p w:rsidR="00713B8B" w:rsidRPr="00713B8B" w:rsidRDefault="00C32B32" w:rsidP="005F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Пронина </w:t>
            </w:r>
          </w:p>
          <w:p w:rsidR="00C32B32" w:rsidRPr="00713B8B" w:rsidRDefault="00C32B32" w:rsidP="005F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Нонна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B32" w:rsidRPr="00713B8B" w:rsidRDefault="00C32B32" w:rsidP="00E81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2B32" w:rsidRPr="00713B8B" w:rsidRDefault="00C32B32" w:rsidP="00E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Приемная директора</w:t>
            </w:r>
          </w:p>
          <w:p w:rsidR="00C32B32" w:rsidRPr="00713B8B" w:rsidRDefault="00C32B32" w:rsidP="00EC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237-63-24, 200-93-01</w:t>
            </w:r>
          </w:p>
        </w:tc>
        <w:tc>
          <w:tcPr>
            <w:tcW w:w="3402" w:type="dxa"/>
            <w:vAlign w:val="center"/>
          </w:tcPr>
          <w:p w:rsidR="00C32B32" w:rsidRPr="00713B8B" w:rsidRDefault="00225724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muraveynik.int@mail.ru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32B32" w:rsidP="005F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Дворкина </w:t>
            </w:r>
          </w:p>
          <w:p w:rsidR="00C32B32" w:rsidRPr="00713B8B" w:rsidRDefault="00C32B32" w:rsidP="005F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Лариса Ильинична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2B32" w:rsidRPr="00713B8B" w:rsidRDefault="00C32B32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32B32" w:rsidRPr="00713B8B" w:rsidRDefault="00C32B32" w:rsidP="00C5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708)</w:t>
            </w:r>
          </w:p>
        </w:tc>
        <w:tc>
          <w:tcPr>
            <w:tcW w:w="3402" w:type="dxa"/>
            <w:vAlign w:val="center"/>
          </w:tcPr>
          <w:p w:rsidR="00C32B32" w:rsidRPr="00713B8B" w:rsidRDefault="0064039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  <w:t>larisa.dvorkina@yandex.ru</w:t>
            </w:r>
          </w:p>
        </w:tc>
      </w:tr>
      <w:tr w:rsidR="00CD07CD" w:rsidRPr="00CD07CD" w:rsidTr="00713B8B">
        <w:trPr>
          <w:trHeight w:val="9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32B32" w:rsidP="00E8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Девятков </w:t>
            </w:r>
          </w:p>
          <w:p w:rsidR="00C32B32" w:rsidRPr="00713B8B" w:rsidRDefault="00C32B32" w:rsidP="00E8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Алевтин Анатольевич</w:t>
            </w:r>
          </w:p>
        </w:tc>
        <w:tc>
          <w:tcPr>
            <w:tcW w:w="1843" w:type="dxa"/>
            <w:shd w:val="clear" w:color="auto" w:fill="auto"/>
          </w:tcPr>
          <w:p w:rsidR="00C32B32" w:rsidRPr="00713B8B" w:rsidRDefault="00C32B32" w:rsidP="00C32B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32B32" w:rsidRPr="00713B8B" w:rsidRDefault="00C32B32" w:rsidP="00E8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704)</w:t>
            </w:r>
          </w:p>
        </w:tc>
        <w:tc>
          <w:tcPr>
            <w:tcW w:w="3402" w:type="dxa"/>
            <w:vAlign w:val="center"/>
          </w:tcPr>
          <w:p w:rsidR="00C32B32" w:rsidRPr="00713B8B" w:rsidRDefault="0064039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  <w:t>devyatkov@list.ru</w:t>
            </w:r>
          </w:p>
        </w:tc>
      </w:tr>
      <w:tr w:rsidR="00CD07CD" w:rsidRPr="00CD07CD" w:rsidTr="00713B8B">
        <w:trPr>
          <w:trHeight w:val="276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C32B32" w:rsidRPr="00713B8B" w:rsidRDefault="00C32B32" w:rsidP="00E8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Приемная</w:t>
            </w:r>
          </w:p>
        </w:tc>
      </w:tr>
      <w:tr w:rsidR="00CD07CD" w:rsidRPr="00CD07CD" w:rsidTr="00713B8B">
        <w:trPr>
          <w:trHeight w:val="175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32B32" w:rsidP="00E8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Волкова </w:t>
            </w:r>
          </w:p>
          <w:p w:rsidR="00C32B32" w:rsidRPr="00713B8B" w:rsidRDefault="00C32B32" w:rsidP="00E81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Елена Дмитриевна</w:t>
            </w:r>
          </w:p>
        </w:tc>
        <w:tc>
          <w:tcPr>
            <w:tcW w:w="1843" w:type="dxa"/>
            <w:shd w:val="clear" w:color="auto" w:fill="auto"/>
          </w:tcPr>
          <w:p w:rsidR="00C32B32" w:rsidRPr="00713B8B" w:rsidRDefault="00C32B32" w:rsidP="00E81F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Методист, </w:t>
            </w:r>
            <w:proofErr w:type="spellStart"/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C32B32" w:rsidRPr="00713B8B" w:rsidRDefault="00C32B32" w:rsidP="00E8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2B32" w:rsidRPr="00713B8B" w:rsidRDefault="00225724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  <w:lang w:val="en-US"/>
              </w:rPr>
              <w:t>m</w:t>
            </w:r>
            <w:proofErr w:type="spellStart"/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uraveynik</w:t>
            </w:r>
            <w:proofErr w:type="spellEnd"/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  <w:lang w:val="en-US"/>
              </w:rPr>
              <w:t>perm</w:t>
            </w: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  <w:lang w:val="en-US"/>
              </w:rPr>
              <w:t>do</w:t>
            </w: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  <w:lang w:val="en-US"/>
              </w:rPr>
              <w:t>permkrai</w:t>
            </w:r>
            <w:proofErr w:type="spellEnd"/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ru</w:t>
            </w:r>
            <w:proofErr w:type="spellEnd"/>
          </w:p>
        </w:tc>
      </w:tr>
      <w:tr w:rsidR="00CD07CD" w:rsidRPr="00CD07CD" w:rsidTr="00713B8B">
        <w:trPr>
          <w:trHeight w:val="175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C32B32" w:rsidRPr="00713B8B" w:rsidRDefault="00C32B32" w:rsidP="00E8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Сектор организационно-массовой работы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713B8B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Сергеева </w:t>
            </w:r>
          </w:p>
          <w:p w:rsidR="00C32B32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Ольга Сергеевна</w:t>
            </w:r>
          </w:p>
        </w:tc>
        <w:tc>
          <w:tcPr>
            <w:tcW w:w="1843" w:type="dxa"/>
            <w:shd w:val="clear" w:color="auto" w:fill="auto"/>
          </w:tcPr>
          <w:p w:rsidR="00C32B32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структурного подразделения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2B32" w:rsidRPr="00713B8B" w:rsidRDefault="00C32B32" w:rsidP="00F1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702)</w:t>
            </w:r>
          </w:p>
        </w:tc>
        <w:tc>
          <w:tcPr>
            <w:tcW w:w="3402" w:type="dxa"/>
            <w:vAlign w:val="center"/>
          </w:tcPr>
          <w:p w:rsidR="00C32B32" w:rsidRPr="00713B8B" w:rsidRDefault="00225724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odar_deti14@mail.ru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713B8B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Маренкова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32B32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Анна Александровна</w:t>
            </w: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C32B32" w:rsidRPr="00713B8B" w:rsidRDefault="00C32B32" w:rsidP="006F6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 (по работе с делегациями)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2B32" w:rsidRPr="00713B8B" w:rsidRDefault="00C32B32" w:rsidP="00F1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709)</w:t>
            </w:r>
          </w:p>
        </w:tc>
        <w:tc>
          <w:tcPr>
            <w:tcW w:w="3402" w:type="dxa"/>
            <w:vAlign w:val="center"/>
          </w:tcPr>
          <w:p w:rsidR="00C32B32" w:rsidRPr="00713B8B" w:rsidRDefault="00225724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val="en-US"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mur.del@mail.ru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C32B32" w:rsidRPr="00713B8B" w:rsidRDefault="00C32B32" w:rsidP="00F1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Планово-договорная служба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  <w:hideMark/>
          </w:tcPr>
          <w:p w:rsidR="00713B8B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Климанова </w:t>
            </w:r>
          </w:p>
          <w:p w:rsidR="00C32B32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Алина Васильевна</w:t>
            </w:r>
          </w:p>
        </w:tc>
        <w:tc>
          <w:tcPr>
            <w:tcW w:w="1843" w:type="dxa"/>
            <w:shd w:val="clear" w:color="auto" w:fill="auto"/>
          </w:tcPr>
          <w:p w:rsidR="00C32B32" w:rsidRPr="00713B8B" w:rsidRDefault="00C32B32" w:rsidP="00F1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структурного подразделения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32B32" w:rsidRPr="00713B8B" w:rsidRDefault="00C32B32" w:rsidP="00F1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703)</w:t>
            </w:r>
          </w:p>
        </w:tc>
        <w:tc>
          <w:tcPr>
            <w:tcW w:w="3402" w:type="dxa"/>
            <w:vAlign w:val="center"/>
          </w:tcPr>
          <w:p w:rsidR="00C32B32" w:rsidRPr="00713B8B" w:rsidRDefault="00225724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muraveynik.fin@mail.ru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Азанова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Евгения Николаевна</w:t>
            </w:r>
          </w:p>
        </w:tc>
        <w:tc>
          <w:tcPr>
            <w:tcW w:w="1843" w:type="dxa"/>
            <w:shd w:val="clear" w:color="auto" w:fill="auto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715)</w:t>
            </w: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muraveynik_zakupki@mail.ru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Соломина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Ксения Андреевна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ksenya_andreevna001@mail.ru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Административно-хозяйственная часть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Черемисин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Игорь Александрович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704)</w:t>
            </w: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iacheremisin@gmail.com</w:t>
            </w:r>
          </w:p>
        </w:tc>
      </w:tr>
      <w:tr w:rsidR="00CD07CD" w:rsidRPr="00CD07CD" w:rsidTr="00713B8B">
        <w:trPr>
          <w:trHeight w:val="30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Пищальников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Валерий Иванович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т/б "Кама"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pishhalnikov1958@mail.ru</w:t>
            </w:r>
          </w:p>
        </w:tc>
      </w:tr>
      <w:tr w:rsidR="00CD07CD" w:rsidRPr="00CD07CD" w:rsidTr="00713B8B">
        <w:trPr>
          <w:trHeight w:val="144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Шутов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Андрей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shytov.andrey1@yandex.ru</w:t>
            </w:r>
          </w:p>
        </w:tc>
      </w:tr>
      <w:tr w:rsidR="00CD07CD" w:rsidRPr="00CD07CD" w:rsidTr="00713B8B">
        <w:trPr>
          <w:trHeight w:val="144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туристско-краеведческой деятельности</w:t>
            </w:r>
          </w:p>
        </w:tc>
      </w:tr>
      <w:tr w:rsidR="00CD07CD" w:rsidRPr="00CD07CD" w:rsidTr="00713B8B">
        <w:trPr>
          <w:trHeight w:val="165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Митина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методист, начальник структурного подразделения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705)</w:t>
            </w: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  <w:t>es-mitina@mail.ru</w:t>
            </w:r>
          </w:p>
        </w:tc>
      </w:tr>
      <w:tr w:rsidR="00CD07CD" w:rsidRPr="00CD07CD" w:rsidTr="00713B8B">
        <w:trPr>
          <w:trHeight w:val="35"/>
        </w:trPr>
        <w:tc>
          <w:tcPr>
            <w:tcW w:w="3119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Зуев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Анатолий Павлович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706)</w:t>
            </w: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  <w:t>anatoly.zuev@yandex.ru</w:t>
            </w:r>
          </w:p>
        </w:tc>
      </w:tr>
      <w:tr w:rsidR="00CD07CD" w:rsidRPr="00CD07CD" w:rsidTr="00713B8B">
        <w:trPr>
          <w:trHeight w:val="287"/>
        </w:trPr>
        <w:tc>
          <w:tcPr>
            <w:tcW w:w="3119" w:type="dxa"/>
            <w:shd w:val="clear" w:color="auto" w:fill="auto"/>
            <w:vAlign w:val="center"/>
            <w:hideMark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Шлыкова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Маргарита Викторовна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707)</w:t>
            </w:r>
          </w:p>
        </w:tc>
        <w:tc>
          <w:tcPr>
            <w:tcW w:w="3402" w:type="dxa"/>
            <w:vAlign w:val="center"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margovsh@yandex.ru</w:t>
            </w:r>
          </w:p>
        </w:tc>
      </w:tr>
      <w:tr w:rsidR="00CD07CD" w:rsidRPr="00CD07CD" w:rsidTr="00713B8B">
        <w:trPr>
          <w:trHeight w:val="287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Шлыкова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Маргита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3A40" w:rsidRPr="00713B8B" w:rsidRDefault="00404F59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393A40" w:rsidRPr="00713B8B">
                <w:rPr>
                  <w:rStyle w:val="a3"/>
                  <w:rFonts w:ascii="Times New Roman" w:hAnsi="Times New Roman" w:cs="Times New Roman"/>
                  <w:color w:val="006666"/>
                  <w:sz w:val="24"/>
                  <w:szCs w:val="24"/>
                  <w:shd w:val="clear" w:color="auto" w:fill="FFFFFF"/>
                </w:rPr>
                <w:t>gitashlykova@yandex.ru</w:t>
              </w:r>
            </w:hyperlink>
          </w:p>
        </w:tc>
      </w:tr>
      <w:tr w:rsidR="00CD07CD" w:rsidRPr="00CD07CD" w:rsidTr="00713B8B">
        <w:trPr>
          <w:trHeight w:val="405"/>
        </w:trPr>
        <w:tc>
          <w:tcPr>
            <w:tcW w:w="3119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Иванова </w:t>
            </w:r>
          </w:p>
          <w:p w:rsidR="00BC0C33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Эмма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3A40" w:rsidRPr="00713B8B" w:rsidRDefault="00404F59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393A40" w:rsidRPr="00713B8B">
                <w:rPr>
                  <w:rStyle w:val="a3"/>
                  <w:rFonts w:ascii="Times New Roman" w:hAnsi="Times New Roman" w:cs="Times New Roman"/>
                  <w:color w:val="006666"/>
                  <w:sz w:val="24"/>
                  <w:szCs w:val="24"/>
                  <w:shd w:val="clear" w:color="auto" w:fill="FFFFFF"/>
                </w:rPr>
                <w:t>turist-kraeved-perm@yandex.ru</w:t>
              </w:r>
            </w:hyperlink>
          </w:p>
        </w:tc>
      </w:tr>
      <w:tr w:rsidR="00CD07CD" w:rsidRPr="00CD07CD" w:rsidTr="00713B8B">
        <w:trPr>
          <w:trHeight w:val="118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технического творчества</w:t>
            </w:r>
          </w:p>
        </w:tc>
      </w:tr>
      <w:tr w:rsidR="00CD07CD" w:rsidRPr="00CD07CD" w:rsidTr="00713B8B">
        <w:trPr>
          <w:trHeight w:val="305"/>
        </w:trPr>
        <w:tc>
          <w:tcPr>
            <w:tcW w:w="3119" w:type="dxa"/>
            <w:shd w:val="clear" w:color="auto" w:fill="auto"/>
            <w:vAlign w:val="center"/>
            <w:hideMark/>
          </w:tcPr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Мохова </w:t>
            </w:r>
          </w:p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Ксения Сергеевна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Методист, педагог ДО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711)</w:t>
            </w:r>
          </w:p>
        </w:tc>
        <w:tc>
          <w:tcPr>
            <w:tcW w:w="3402" w:type="dxa"/>
            <w:vMerge w:val="restart"/>
            <w:vAlign w:val="center"/>
          </w:tcPr>
          <w:p w:rsidR="00BC0C33" w:rsidRPr="00713B8B" w:rsidRDefault="00BC0C33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muraveynik.org@mail.ru</w:t>
            </w:r>
          </w:p>
        </w:tc>
      </w:tr>
      <w:tr w:rsidR="00CD07CD" w:rsidRPr="00CD07CD" w:rsidTr="00713B8B">
        <w:trPr>
          <w:trHeight w:val="118"/>
        </w:trPr>
        <w:tc>
          <w:tcPr>
            <w:tcW w:w="3119" w:type="dxa"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Зуева </w:t>
            </w:r>
          </w:p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265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Тюленева </w:t>
            </w:r>
          </w:p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Мария Вячеславовна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ДО, 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265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Эйрих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Дарья </w:t>
            </w: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Алескандровна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BC0C33" w:rsidRPr="00713B8B" w:rsidRDefault="00BC0C33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265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Краевая заочная школа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Устюгова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методист 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393A40" w:rsidRPr="00713B8B" w:rsidRDefault="00393A40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712)</w:t>
            </w:r>
          </w:p>
        </w:tc>
        <w:tc>
          <w:tcPr>
            <w:tcW w:w="3402" w:type="dxa"/>
            <w:vAlign w:val="center"/>
          </w:tcPr>
          <w:p w:rsidR="00393A40" w:rsidRPr="00713B8B" w:rsidRDefault="00CD07CD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enperm_68@mail.ru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Павлюкова </w:t>
            </w:r>
          </w:p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методист 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393A40" w:rsidRPr="00713B8B" w:rsidRDefault="00CD07CD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kzsh_noosfera@mail.ru</w:t>
            </w:r>
          </w:p>
        </w:tc>
      </w:tr>
      <w:tr w:rsidR="00CD07CD" w:rsidRPr="00CD07CD" w:rsidTr="00713B8B">
        <w:trPr>
          <w:trHeight w:val="70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393A40" w:rsidRPr="00713B8B" w:rsidRDefault="00393A40" w:rsidP="0039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социально-гуманитарного и естественнонаучного творчества</w:t>
            </w:r>
          </w:p>
        </w:tc>
      </w:tr>
      <w:tr w:rsidR="00CD07CD" w:rsidRPr="00CD07CD" w:rsidTr="00713B8B">
        <w:trPr>
          <w:trHeight w:val="131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BC0C33" w:rsidP="00BC0C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Анпилогова</w:t>
            </w:r>
            <w:proofErr w:type="spellEnd"/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C0C33" w:rsidRPr="00713B8B" w:rsidRDefault="00BC0C33" w:rsidP="00BC0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Анна Эдуардовна</w:t>
            </w: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0C33" w:rsidRPr="00713B8B" w:rsidRDefault="00BC0C33" w:rsidP="00BC0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BC0C33" w:rsidRPr="00713B8B" w:rsidRDefault="00BC0C33" w:rsidP="00BC0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структурного подразделения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BC0C33" w:rsidRPr="00713B8B" w:rsidRDefault="00BC0C33" w:rsidP="00BC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714)</w:t>
            </w:r>
          </w:p>
        </w:tc>
        <w:tc>
          <w:tcPr>
            <w:tcW w:w="3402" w:type="dxa"/>
            <w:vMerge w:val="restart"/>
            <w:vAlign w:val="center"/>
          </w:tcPr>
          <w:p w:rsidR="00BC0C33" w:rsidRPr="00713B8B" w:rsidRDefault="00BC0C33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region-ekocentr@mail.ru</w:t>
            </w:r>
          </w:p>
        </w:tc>
      </w:tr>
      <w:tr w:rsidR="00CD07CD" w:rsidRPr="00CD07CD" w:rsidTr="00713B8B">
        <w:trPr>
          <w:trHeight w:val="131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Гнедова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Анастасия Евгеньевна</w:t>
            </w:r>
          </w:p>
        </w:tc>
        <w:tc>
          <w:tcPr>
            <w:tcW w:w="1843" w:type="dxa"/>
            <w:shd w:val="clear" w:color="auto" w:fill="auto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Заверткина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843" w:type="dxa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Назарова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Гульнара </w:t>
            </w: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1843" w:type="dxa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Таврина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1843" w:type="dxa"/>
            <w:vAlign w:val="center"/>
          </w:tcPr>
          <w:p w:rsidR="00CD07CD" w:rsidRPr="00713B8B" w:rsidRDefault="00CD07CD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Тетерина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1843" w:type="dxa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Клементьев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Дмитрий Евгеньевич</w:t>
            </w:r>
          </w:p>
        </w:tc>
        <w:tc>
          <w:tcPr>
            <w:tcW w:w="1843" w:type="dxa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4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Чащинова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Анна Вадимовна</w:t>
            </w:r>
          </w:p>
        </w:tc>
        <w:tc>
          <w:tcPr>
            <w:tcW w:w="1843" w:type="dxa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Собянина</w:t>
            </w:r>
            <w:proofErr w:type="spellEnd"/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Валентина Николаевна</w:t>
            </w:r>
          </w:p>
        </w:tc>
        <w:tc>
          <w:tcPr>
            <w:tcW w:w="1843" w:type="dxa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Кошелева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Ксения Сергеевна</w:t>
            </w:r>
          </w:p>
        </w:tc>
        <w:tc>
          <w:tcPr>
            <w:tcW w:w="1843" w:type="dxa"/>
            <w:vAlign w:val="center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07CD" w:rsidRPr="00CD07CD" w:rsidTr="00713B8B">
        <w:trPr>
          <w:trHeight w:val="70"/>
        </w:trPr>
        <w:tc>
          <w:tcPr>
            <w:tcW w:w="10773" w:type="dxa"/>
            <w:gridSpan w:val="4"/>
            <w:shd w:val="clear" w:color="auto" w:fill="FFFFCC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Ресурсный модельный центр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Щепина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Евгения Леонидовна</w:t>
            </w:r>
          </w:p>
        </w:tc>
        <w:tc>
          <w:tcPr>
            <w:tcW w:w="1843" w:type="dxa"/>
            <w:vAlign w:val="center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709)</w:t>
            </w:r>
          </w:p>
        </w:tc>
        <w:tc>
          <w:tcPr>
            <w:tcW w:w="3402" w:type="dxa"/>
            <w:vAlign w:val="center"/>
          </w:tcPr>
          <w:p w:rsidR="00CD07CD" w:rsidRPr="00713B8B" w:rsidRDefault="00CD07CD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  <w:t>elshchepina@do.permkrai.ru</w:t>
            </w:r>
          </w:p>
        </w:tc>
      </w:tr>
      <w:tr w:rsidR="00CD07CD" w:rsidRPr="00CD07CD" w:rsidTr="00713B8B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713B8B" w:rsidRPr="00713B8B" w:rsidRDefault="00CD07CD" w:rsidP="00CD07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Босенко </w:t>
            </w:r>
          </w:p>
          <w:p w:rsidR="00CD07CD" w:rsidRPr="00713B8B" w:rsidRDefault="00CD07CD" w:rsidP="00CD07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B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Надежда Михайловна</w:t>
            </w:r>
          </w:p>
        </w:tc>
        <w:tc>
          <w:tcPr>
            <w:tcW w:w="1843" w:type="dxa"/>
            <w:vAlign w:val="center"/>
          </w:tcPr>
          <w:p w:rsidR="00CD07CD" w:rsidRPr="00713B8B" w:rsidRDefault="00CD07CD" w:rsidP="00CD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07CD" w:rsidRPr="00713B8B" w:rsidRDefault="00CD07CD" w:rsidP="00CD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B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200-93-01 (доб. </w:t>
            </w:r>
            <w:r w:rsidRPr="0071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714)</w:t>
            </w:r>
          </w:p>
        </w:tc>
        <w:tc>
          <w:tcPr>
            <w:tcW w:w="3402" w:type="dxa"/>
            <w:vAlign w:val="center"/>
          </w:tcPr>
          <w:p w:rsidR="00CD07CD" w:rsidRPr="00713B8B" w:rsidRDefault="00CD07CD" w:rsidP="00713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6666"/>
                <w:sz w:val="24"/>
                <w:szCs w:val="24"/>
                <w:u w:val="single"/>
                <w:lang w:eastAsia="ru-RU"/>
              </w:rPr>
            </w:pPr>
            <w:r w:rsidRPr="00713B8B">
              <w:rPr>
                <w:rFonts w:ascii="Times New Roman" w:hAnsi="Times New Roman" w:cs="Times New Roman"/>
                <w:color w:val="006666"/>
                <w:sz w:val="24"/>
                <w:szCs w:val="24"/>
                <w:u w:val="single"/>
                <w:shd w:val="clear" w:color="auto" w:fill="FFFFFF"/>
              </w:rPr>
              <w:t>nmbosenko@do.permkrai.ru</w:t>
            </w:r>
          </w:p>
        </w:tc>
      </w:tr>
    </w:tbl>
    <w:p w:rsidR="00C57FD2" w:rsidRPr="00CD07CD" w:rsidRDefault="00C57FD2">
      <w:pPr>
        <w:rPr>
          <w:rFonts w:ascii="Times New Roman" w:hAnsi="Times New Roman" w:cs="Times New Roman"/>
        </w:rPr>
      </w:pPr>
    </w:p>
    <w:sectPr w:rsidR="00C57FD2" w:rsidRPr="00CD07CD" w:rsidSect="00404F59">
      <w:pgSz w:w="11906" w:h="16838"/>
      <w:pgMar w:top="851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FD2"/>
    <w:rsid w:val="00062DB4"/>
    <w:rsid w:val="0007150D"/>
    <w:rsid w:val="0012032C"/>
    <w:rsid w:val="00126E41"/>
    <w:rsid w:val="00175EE7"/>
    <w:rsid w:val="001D645A"/>
    <w:rsid w:val="00200E4E"/>
    <w:rsid w:val="00203660"/>
    <w:rsid w:val="00225724"/>
    <w:rsid w:val="002B258A"/>
    <w:rsid w:val="0037221F"/>
    <w:rsid w:val="00393A40"/>
    <w:rsid w:val="003A5071"/>
    <w:rsid w:val="00404F59"/>
    <w:rsid w:val="00547263"/>
    <w:rsid w:val="005F2221"/>
    <w:rsid w:val="00640390"/>
    <w:rsid w:val="006453A4"/>
    <w:rsid w:val="006F6286"/>
    <w:rsid w:val="00702A28"/>
    <w:rsid w:val="00713B8B"/>
    <w:rsid w:val="00743737"/>
    <w:rsid w:val="00857A09"/>
    <w:rsid w:val="008A014D"/>
    <w:rsid w:val="00952294"/>
    <w:rsid w:val="00972AA2"/>
    <w:rsid w:val="00A521D8"/>
    <w:rsid w:val="00AC7B2B"/>
    <w:rsid w:val="00BC0C33"/>
    <w:rsid w:val="00BC7FF3"/>
    <w:rsid w:val="00C32B32"/>
    <w:rsid w:val="00C52AF2"/>
    <w:rsid w:val="00C57FD2"/>
    <w:rsid w:val="00CB100D"/>
    <w:rsid w:val="00CD07CD"/>
    <w:rsid w:val="00CE243F"/>
    <w:rsid w:val="00CE38AC"/>
    <w:rsid w:val="00CF27CA"/>
    <w:rsid w:val="00CF6E9E"/>
    <w:rsid w:val="00D13A05"/>
    <w:rsid w:val="00DF51DF"/>
    <w:rsid w:val="00E4226E"/>
    <w:rsid w:val="00E81F33"/>
    <w:rsid w:val="00EC6E8F"/>
    <w:rsid w:val="00F11DD5"/>
    <w:rsid w:val="00F7367F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3692A3-6E3B-43DD-AA05-8950E1BB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6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rist-kraeved-perm@yandex.ru" TargetMode="External"/><Relationship Id="rId5" Type="http://schemas.openxmlformats.org/officeDocument/2006/relationships/hyperlink" Target="mailto:gitashly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8B4F-AEE0-48CF-B0A1-9CEA5F2A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user1</cp:lastModifiedBy>
  <cp:revision>25</cp:revision>
  <cp:lastPrinted>2024-10-11T05:35:00Z</cp:lastPrinted>
  <dcterms:created xsi:type="dcterms:W3CDTF">2022-02-14T13:47:00Z</dcterms:created>
  <dcterms:modified xsi:type="dcterms:W3CDTF">2024-10-11T05:43:00Z</dcterms:modified>
</cp:coreProperties>
</file>