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2277" w14:textId="76226E9F" w:rsidR="00BB1E80" w:rsidRPr="00BB1E80" w:rsidRDefault="00BB1E80" w:rsidP="00BB1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B1E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4174F8" w:rsidRPr="00BB1E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асписка </w:t>
      </w:r>
      <w:r w:rsidRPr="00BB1E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получении документов</w:t>
      </w:r>
      <w:r w:rsidR="00D82D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при приеме заявления</w:t>
      </w:r>
    </w:p>
    <w:p w14:paraId="7A368D57" w14:textId="19D92D3B" w:rsidR="00EE11F4" w:rsidRDefault="00EE11F4" w:rsidP="00EE1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BB1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«Пермский краевой центр «Муравейник»</w:t>
      </w:r>
    </w:p>
    <w:p w14:paraId="49E23A39" w14:textId="77777777" w:rsidR="00BB1E80" w:rsidRPr="00BB1E80" w:rsidRDefault="00BB1E80" w:rsidP="00BB1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2DC31F" w14:textId="63BA7AE7" w:rsidR="006E5375" w:rsidRDefault="00EE11F4" w:rsidP="00CC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100299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82D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__________________________________________________________________________________________</w:t>
      </w:r>
    </w:p>
    <w:p w14:paraId="595A8625" w14:textId="00D92E8F" w:rsidR="00EE11F4" w:rsidRPr="00FE55F0" w:rsidRDefault="0085767E" w:rsidP="00CC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556831"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</w:t>
      </w:r>
      <w:r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амилия, инициалы родителя (законного представителя) </w:t>
      </w:r>
      <w:r w:rsidR="00556831"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несовершеннолетнего</w:t>
      </w:r>
      <w:r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или</w:t>
      </w:r>
    </w:p>
    <w:p w14:paraId="6BB04EB8" w14:textId="77777777" w:rsidR="00A65C4E" w:rsidRPr="00FE55F0" w:rsidRDefault="00556831" w:rsidP="00CC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инициалы поступающего лица, достигшего 14 лет)</w:t>
      </w:r>
    </w:p>
    <w:p w14:paraId="67004A59" w14:textId="77777777" w:rsidR="00A65C4E" w:rsidRDefault="00A65C4E" w:rsidP="00CC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CB6AF9" w14:textId="341F881B" w:rsidR="00800DF7" w:rsidRDefault="003B2094" w:rsidP="00CC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5C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отношении </w:t>
      </w:r>
      <w:r w:rsidR="00993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B64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F06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800D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регистрационный номер заявления </w:t>
      </w:r>
      <w:r w:rsidR="003843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CC2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14:paraId="6BE02E26" w14:textId="027EA4C1" w:rsidR="00BB1E80" w:rsidRPr="00FE55F0" w:rsidRDefault="00800DF7" w:rsidP="00CC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</w:t>
      </w:r>
      <w:r w:rsidR="00F06462"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BB1E80"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(фамилия, </w:t>
      </w:r>
      <w:r w:rsidR="00F06462"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инициалы </w:t>
      </w:r>
      <w:r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несовершеннолетнего</w:t>
      </w:r>
      <w:r w:rsidR="00BB1E80"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14:paraId="4FB1AB21" w14:textId="0419F91F" w:rsidR="00A2046F" w:rsidRDefault="00F40946" w:rsidP="00CC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993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риняты</w:t>
      </w:r>
      <w:r w:rsidR="00BB1E80" w:rsidRPr="00BB1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следующие документы</w:t>
      </w:r>
      <w:r w:rsidR="003843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зачисления на обучение по дополнительной общеразвивающей программе </w:t>
      </w:r>
      <w:r w:rsidR="00A20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«_________________________________________________________________________________</w:t>
      </w:r>
      <w:r w:rsidR="00CC2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A20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6E5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0B32BC89" w14:textId="278E6E88" w:rsidR="00BB1E80" w:rsidRDefault="00A2046F" w:rsidP="0080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Pr="00FE5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образовательной программы)</w:t>
      </w:r>
      <w:r w:rsidR="00BB1E80" w:rsidRPr="00BB1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421"/>
        <w:gridCol w:w="6809"/>
        <w:gridCol w:w="1984"/>
        <w:gridCol w:w="1134"/>
      </w:tblGrid>
      <w:tr w:rsidR="00CF7111" w:rsidRPr="00580FFD" w14:paraId="1F8C1CA3" w14:textId="77777777" w:rsidTr="00AC79EA">
        <w:tc>
          <w:tcPr>
            <w:tcW w:w="421" w:type="dxa"/>
            <w:vAlign w:val="center"/>
          </w:tcPr>
          <w:p w14:paraId="12015E8C" w14:textId="46D5B88E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809" w:type="dxa"/>
            <w:vAlign w:val="center"/>
          </w:tcPr>
          <w:p w14:paraId="5994D888" w14:textId="1016075D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3E43B1AC" w14:textId="4C3AB040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 /копия</w:t>
            </w:r>
          </w:p>
        </w:tc>
        <w:tc>
          <w:tcPr>
            <w:tcW w:w="1134" w:type="dxa"/>
            <w:vAlign w:val="center"/>
          </w:tcPr>
          <w:p w14:paraId="4603EC46" w14:textId="08B6CC1F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Отметка о наличии (да/нет)</w:t>
            </w:r>
          </w:p>
        </w:tc>
      </w:tr>
      <w:tr w:rsidR="00CF7111" w:rsidRPr="00580FFD" w14:paraId="68052330" w14:textId="77777777" w:rsidTr="00AC79EA">
        <w:tc>
          <w:tcPr>
            <w:tcW w:w="421" w:type="dxa"/>
          </w:tcPr>
          <w:p w14:paraId="5D335F92" w14:textId="5C2EA720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16E65363" w14:textId="06A327B8" w:rsidR="00CF7111" w:rsidRPr="00580FFD" w:rsidRDefault="00DA08F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</w:p>
        </w:tc>
        <w:tc>
          <w:tcPr>
            <w:tcW w:w="1984" w:type="dxa"/>
          </w:tcPr>
          <w:p w14:paraId="1D19AD4C" w14:textId="24CDA371" w:rsidR="00CF7111" w:rsidRPr="00580FFD" w:rsidRDefault="00DA08F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134" w:type="dxa"/>
          </w:tcPr>
          <w:p w14:paraId="7D19F627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320D09BD" w14:textId="77777777" w:rsidTr="00AC79EA">
        <w:tc>
          <w:tcPr>
            <w:tcW w:w="421" w:type="dxa"/>
          </w:tcPr>
          <w:p w14:paraId="2823CD5E" w14:textId="04CE68BF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008A5C54" w14:textId="06B9D157" w:rsidR="00CF7111" w:rsidRPr="00580FFD" w:rsidRDefault="00ED6C38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– несовершеннолетнего</w:t>
            </w:r>
          </w:p>
        </w:tc>
        <w:tc>
          <w:tcPr>
            <w:tcW w:w="1984" w:type="dxa"/>
          </w:tcPr>
          <w:p w14:paraId="5704B970" w14:textId="36F4BB82" w:rsidR="00CF7111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134" w:type="dxa"/>
          </w:tcPr>
          <w:p w14:paraId="6B4ADCFF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606B8C63" w14:textId="77777777" w:rsidTr="00AC79EA">
        <w:tc>
          <w:tcPr>
            <w:tcW w:w="421" w:type="dxa"/>
          </w:tcPr>
          <w:p w14:paraId="393B6F1A" w14:textId="7D950CFF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38221150" w14:textId="4D1A0FD0" w:rsidR="00CF7111" w:rsidRPr="00580FFD" w:rsidRDefault="00ED6C38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>Паспорт, лица, достигшего 14 лет</w:t>
            </w:r>
          </w:p>
        </w:tc>
        <w:tc>
          <w:tcPr>
            <w:tcW w:w="1984" w:type="dxa"/>
          </w:tcPr>
          <w:p w14:paraId="0DFEEDE0" w14:textId="245C6AB6" w:rsidR="00CF7111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134" w:type="dxa"/>
          </w:tcPr>
          <w:p w14:paraId="07F86C9E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708F30F6" w14:textId="77777777" w:rsidTr="00AC79EA">
        <w:tc>
          <w:tcPr>
            <w:tcW w:w="421" w:type="dxa"/>
          </w:tcPr>
          <w:p w14:paraId="18F5AB80" w14:textId="5A2099E2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23C118CE" w14:textId="06BFBF4D" w:rsidR="00CF7111" w:rsidRPr="00580FFD" w:rsidRDefault="00ED6C38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>Паспорт родителя (законного представителя) несовершеннолетнего лица</w:t>
            </w:r>
          </w:p>
        </w:tc>
        <w:tc>
          <w:tcPr>
            <w:tcW w:w="1984" w:type="dxa"/>
          </w:tcPr>
          <w:p w14:paraId="41E15F5E" w14:textId="076D13BF" w:rsidR="00CF7111" w:rsidRPr="00580FFD" w:rsidRDefault="00AC79EA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(</w:t>
            </w:r>
            <w:r w:rsidR="00350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680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7E146C64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341CC461" w14:textId="77777777" w:rsidTr="00AC79EA">
        <w:tc>
          <w:tcPr>
            <w:tcW w:w="421" w:type="dxa"/>
          </w:tcPr>
          <w:p w14:paraId="4056384A" w14:textId="2FBC47B2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46BA5084" w14:textId="13A517A4" w:rsidR="00CF7111" w:rsidRPr="00580FFD" w:rsidRDefault="003512B9" w:rsidP="00AB3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="00AB3B75" w:rsidRPr="00580F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  <w:r w:rsidR="009A2C06" w:rsidRPr="00580FFD">
              <w:rPr>
                <w:rFonts w:ascii="Times New Roman" w:hAnsi="Times New Roman" w:cs="Times New Roman"/>
                <w:sz w:val="18"/>
                <w:szCs w:val="18"/>
              </w:rPr>
              <w:t>полномочия представителя</w:t>
            </w: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C06" w:rsidRPr="00580FF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несовершеннолетнего </w:t>
            </w:r>
            <w:r w:rsidR="00AB3B75" w:rsidRPr="00580FFD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984" w:type="dxa"/>
          </w:tcPr>
          <w:p w14:paraId="74AFA56D" w14:textId="32D829FA" w:rsidR="00CF7111" w:rsidRPr="00580FFD" w:rsidRDefault="00AC79EA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(просмотр)*</w:t>
            </w:r>
          </w:p>
        </w:tc>
        <w:tc>
          <w:tcPr>
            <w:tcW w:w="1134" w:type="dxa"/>
          </w:tcPr>
          <w:p w14:paraId="116A3FC3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740336A6" w14:textId="77777777" w:rsidTr="00AC79EA">
        <w:tc>
          <w:tcPr>
            <w:tcW w:w="421" w:type="dxa"/>
          </w:tcPr>
          <w:p w14:paraId="4EA67AFB" w14:textId="65175446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63C8BC6F" w14:textId="4CB97815" w:rsidR="00CF7111" w:rsidRPr="00580FFD" w:rsidRDefault="003512B9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медицинских противопоказаний</w:t>
            </w:r>
          </w:p>
        </w:tc>
        <w:tc>
          <w:tcPr>
            <w:tcW w:w="1984" w:type="dxa"/>
          </w:tcPr>
          <w:p w14:paraId="26F1D295" w14:textId="0EEDA8EB" w:rsidR="00CF7111" w:rsidRPr="00580FFD" w:rsidRDefault="00D64E42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134" w:type="dxa"/>
          </w:tcPr>
          <w:p w14:paraId="262852F5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3C59C35E" w14:textId="77777777" w:rsidTr="00AC79EA">
        <w:tc>
          <w:tcPr>
            <w:tcW w:w="421" w:type="dxa"/>
          </w:tcPr>
          <w:p w14:paraId="3A54809B" w14:textId="4B08EEC0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56D68F5A" w14:textId="688AC7B6" w:rsidR="00CF7111" w:rsidRPr="00580FFD" w:rsidRDefault="009A2C06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>СНИЛС поступающего</w:t>
            </w:r>
          </w:p>
        </w:tc>
        <w:tc>
          <w:tcPr>
            <w:tcW w:w="1984" w:type="dxa"/>
          </w:tcPr>
          <w:p w14:paraId="00464FC2" w14:textId="451C2FB0" w:rsidR="00CF7111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134" w:type="dxa"/>
          </w:tcPr>
          <w:p w14:paraId="246E73B6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149C141D" w14:textId="77777777" w:rsidTr="00AC79EA">
        <w:tc>
          <w:tcPr>
            <w:tcW w:w="421" w:type="dxa"/>
          </w:tcPr>
          <w:p w14:paraId="5AA8C27E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173A3158" w14:textId="0F9116D2" w:rsidR="00CF7111" w:rsidRPr="00580FFD" w:rsidRDefault="009A2C06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>СНИЛС заявителя – законного представителя несовершеннолетнего лица </w:t>
            </w:r>
          </w:p>
        </w:tc>
        <w:tc>
          <w:tcPr>
            <w:tcW w:w="1984" w:type="dxa"/>
          </w:tcPr>
          <w:p w14:paraId="2E83C114" w14:textId="09A70FF9" w:rsidR="00CF7111" w:rsidRPr="00580FFD" w:rsidRDefault="00AC79EA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(просмотр)*</w:t>
            </w:r>
          </w:p>
        </w:tc>
        <w:tc>
          <w:tcPr>
            <w:tcW w:w="1134" w:type="dxa"/>
          </w:tcPr>
          <w:p w14:paraId="0F92FA61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7111" w:rsidRPr="00580FFD" w14:paraId="60C8C9AF" w14:textId="77777777" w:rsidTr="00AC79EA">
        <w:tc>
          <w:tcPr>
            <w:tcW w:w="421" w:type="dxa"/>
          </w:tcPr>
          <w:p w14:paraId="42BC4AD7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4C8FFDAF" w14:textId="1EE4C495" w:rsidR="00CF7111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 xml:space="preserve">Согласия на обработку персональных данных </w:t>
            </w:r>
          </w:p>
        </w:tc>
        <w:tc>
          <w:tcPr>
            <w:tcW w:w="1984" w:type="dxa"/>
          </w:tcPr>
          <w:p w14:paraId="4B040BC6" w14:textId="6580A022" w:rsidR="00CF7111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134" w:type="dxa"/>
          </w:tcPr>
          <w:p w14:paraId="754485AA" w14:textId="77777777" w:rsidR="00CF7111" w:rsidRPr="00580FFD" w:rsidRDefault="00CF7111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3B75" w:rsidRPr="00580FFD" w14:paraId="0ED3CBF0" w14:textId="77777777" w:rsidTr="00AC79EA">
        <w:tc>
          <w:tcPr>
            <w:tcW w:w="421" w:type="dxa"/>
          </w:tcPr>
          <w:p w14:paraId="4995C0FD" w14:textId="77777777" w:rsidR="00AB3B75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111988C6" w14:textId="2D2F4376" w:rsidR="00AB3B75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FD">
              <w:rPr>
                <w:rFonts w:ascii="Times New Roman" w:hAnsi="Times New Roman" w:cs="Times New Roman"/>
                <w:sz w:val="18"/>
                <w:szCs w:val="18"/>
              </w:rPr>
              <w:t xml:space="preserve">Согласия на психолого-педагогическое сопровождение </w:t>
            </w:r>
            <w:r w:rsidR="00FC73BA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</w:t>
            </w:r>
          </w:p>
        </w:tc>
        <w:tc>
          <w:tcPr>
            <w:tcW w:w="1984" w:type="dxa"/>
          </w:tcPr>
          <w:p w14:paraId="1BA0C5C2" w14:textId="235AAB33" w:rsidR="00AB3B75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0F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134" w:type="dxa"/>
          </w:tcPr>
          <w:p w14:paraId="01CF754D" w14:textId="77777777" w:rsidR="00AB3B75" w:rsidRPr="00580FFD" w:rsidRDefault="00AB3B75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66D" w:rsidRPr="00580FFD" w14:paraId="3C505B7B" w14:textId="77777777" w:rsidTr="00157EC7">
        <w:tc>
          <w:tcPr>
            <w:tcW w:w="421" w:type="dxa"/>
          </w:tcPr>
          <w:p w14:paraId="7E818196" w14:textId="77777777" w:rsidR="006C166D" w:rsidRPr="00580FFD" w:rsidRDefault="006C166D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</w:tcPr>
          <w:p w14:paraId="49554809" w14:textId="1F89FC36" w:rsidR="006C166D" w:rsidRPr="00580FFD" w:rsidRDefault="006C166D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освоение образовательной программы на ба</w:t>
            </w:r>
            <w:r w:rsidR="00157EC7">
              <w:rPr>
                <w:rFonts w:ascii="Times New Roman" w:hAnsi="Times New Roman" w:cs="Times New Roman"/>
                <w:sz w:val="18"/>
                <w:szCs w:val="18"/>
              </w:rPr>
              <w:t>зовом уровне по соответствующему профилю</w:t>
            </w:r>
          </w:p>
        </w:tc>
        <w:tc>
          <w:tcPr>
            <w:tcW w:w="1984" w:type="dxa"/>
            <w:vAlign w:val="center"/>
          </w:tcPr>
          <w:p w14:paraId="67B95483" w14:textId="55802F6F" w:rsidR="006C166D" w:rsidRPr="00580FFD" w:rsidRDefault="00157EC7" w:rsidP="0015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134" w:type="dxa"/>
          </w:tcPr>
          <w:p w14:paraId="4BEC1E39" w14:textId="77777777" w:rsidR="006C166D" w:rsidRPr="00580FFD" w:rsidRDefault="006C166D" w:rsidP="00CF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6BCD453" w14:textId="552A49CB" w:rsidR="00C46610" w:rsidRPr="00934CF8" w:rsidRDefault="00C46610" w:rsidP="00217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39E879" w14:textId="41F802AC" w:rsidR="00680972" w:rsidRPr="0032793D" w:rsidRDefault="00680972" w:rsidP="00BB1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100300"/>
      <w:bookmarkStart w:id="2" w:name="100307"/>
      <w:bookmarkStart w:id="3" w:name="100308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233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Исключительно </w:t>
      </w:r>
      <w:r w:rsidR="006C0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="006C0258" w:rsidRPr="0032793D">
        <w:rPr>
          <w:rFonts w:ascii="Times New Roman" w:hAnsi="Times New Roman" w:cs="Times New Roman"/>
          <w:sz w:val="20"/>
          <w:szCs w:val="20"/>
        </w:rPr>
        <w:t>провер</w:t>
      </w:r>
      <w:r w:rsidR="003D596F" w:rsidRPr="0032793D">
        <w:rPr>
          <w:rFonts w:ascii="Times New Roman" w:hAnsi="Times New Roman" w:cs="Times New Roman"/>
          <w:sz w:val="20"/>
          <w:szCs w:val="20"/>
        </w:rPr>
        <w:t>ки</w:t>
      </w:r>
      <w:r w:rsidR="006C0258" w:rsidRPr="0032793D">
        <w:rPr>
          <w:rFonts w:ascii="Times New Roman" w:hAnsi="Times New Roman" w:cs="Times New Roman"/>
          <w:sz w:val="20"/>
          <w:szCs w:val="20"/>
        </w:rPr>
        <w:t xml:space="preserve"> правильност</w:t>
      </w:r>
      <w:r w:rsidR="003D596F" w:rsidRPr="0032793D">
        <w:rPr>
          <w:rFonts w:ascii="Times New Roman" w:hAnsi="Times New Roman" w:cs="Times New Roman"/>
          <w:sz w:val="20"/>
          <w:szCs w:val="20"/>
        </w:rPr>
        <w:t>и</w:t>
      </w:r>
      <w:r w:rsidR="006C0258" w:rsidRPr="0032793D">
        <w:rPr>
          <w:rFonts w:ascii="Times New Roman" w:hAnsi="Times New Roman" w:cs="Times New Roman"/>
          <w:sz w:val="20"/>
          <w:szCs w:val="20"/>
        </w:rPr>
        <w:t xml:space="preserve"> оформления Заявления</w:t>
      </w:r>
    </w:p>
    <w:p w14:paraId="4029D624" w14:textId="77777777" w:rsidR="0032793D" w:rsidRDefault="0032793D" w:rsidP="00BB1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498" w:type="dxa"/>
        <w:tblInd w:w="-147" w:type="dxa"/>
        <w:tblLook w:val="04A0" w:firstRow="1" w:lastRow="0" w:firstColumn="1" w:lastColumn="0" w:noHBand="0" w:noVBand="1"/>
      </w:tblPr>
      <w:tblGrid>
        <w:gridCol w:w="3261"/>
        <w:gridCol w:w="2498"/>
        <w:gridCol w:w="2607"/>
        <w:gridCol w:w="2132"/>
      </w:tblGrid>
      <w:tr w:rsidR="008E15AA" w:rsidRPr="00A55F36" w14:paraId="46F58BB3" w14:textId="52791DDF" w:rsidTr="004101E2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BAC69F" w14:textId="6EA6FB93" w:rsidR="004101E2" w:rsidRDefault="004101E2" w:rsidP="00410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проверены и </w:t>
            </w:r>
            <w:r w:rsidRPr="00BB1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F868AD8" w14:textId="2008F6ED" w:rsidR="008E15AA" w:rsidRPr="0011038D" w:rsidRDefault="008E15AA" w:rsidP="00BE596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98B89" w14:textId="77777777" w:rsidR="008E15AA" w:rsidRPr="0011038D" w:rsidRDefault="008E15AA" w:rsidP="00BE596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22BAE568" w14:textId="77777777" w:rsidR="008E15AA" w:rsidRPr="0011038D" w:rsidRDefault="008E15AA" w:rsidP="00BE596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F8A10" w14:textId="77777777" w:rsidR="008E15AA" w:rsidRPr="0011038D" w:rsidRDefault="008E15AA" w:rsidP="00BE596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44608C5C" w14:textId="77777777" w:rsidR="008E15AA" w:rsidRPr="0011038D" w:rsidRDefault="008E15AA" w:rsidP="00BE596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2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35C55" w14:textId="77777777" w:rsidR="008E15AA" w:rsidRDefault="00CD6808" w:rsidP="00BE596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0B7BC982" w14:textId="2CD3A768" w:rsidR="00CD6808" w:rsidRPr="0011038D" w:rsidRDefault="00CD6808" w:rsidP="00BE596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</w:tbl>
    <w:p w14:paraId="2B951A3D" w14:textId="5F6D82A4" w:rsidR="00D647AA" w:rsidRDefault="00D647AA" w:rsidP="00EC1B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0FFD">
        <w:rPr>
          <w:rFonts w:ascii="Times New Roman" w:hAnsi="Times New Roman" w:cs="Times New Roman"/>
          <w:sz w:val="16"/>
          <w:szCs w:val="16"/>
        </w:rPr>
        <w:t>Контакты для получения информации: 200-93-01</w:t>
      </w:r>
      <w:r w:rsidR="00580FFD" w:rsidRPr="00580FFD">
        <w:rPr>
          <w:rFonts w:ascii="Times New Roman" w:hAnsi="Times New Roman" w:cs="Times New Roman"/>
          <w:sz w:val="16"/>
          <w:szCs w:val="16"/>
        </w:rPr>
        <w:t xml:space="preserve"> (доб. 713)</w:t>
      </w:r>
    </w:p>
    <w:p w14:paraId="0739ACE4" w14:textId="77777777" w:rsidR="00580FFD" w:rsidRPr="00580FFD" w:rsidRDefault="00580FFD" w:rsidP="00EC1B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sectPr w:rsidR="00580FFD" w:rsidRPr="00580FFD" w:rsidSect="00580F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0DB3" w14:textId="77777777" w:rsidR="00D7377A" w:rsidRDefault="00D7377A" w:rsidP="008005C6">
      <w:pPr>
        <w:spacing w:after="0" w:line="240" w:lineRule="auto"/>
      </w:pPr>
      <w:r>
        <w:separator/>
      </w:r>
    </w:p>
  </w:endnote>
  <w:endnote w:type="continuationSeparator" w:id="0">
    <w:p w14:paraId="504927D2" w14:textId="77777777" w:rsidR="00D7377A" w:rsidRDefault="00D7377A" w:rsidP="008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BD7E" w14:textId="77777777" w:rsidR="00D7377A" w:rsidRDefault="00D7377A" w:rsidP="008005C6">
      <w:pPr>
        <w:spacing w:after="0" w:line="240" w:lineRule="auto"/>
      </w:pPr>
      <w:r>
        <w:separator/>
      </w:r>
    </w:p>
  </w:footnote>
  <w:footnote w:type="continuationSeparator" w:id="0">
    <w:p w14:paraId="6E367E39" w14:textId="77777777" w:rsidR="00D7377A" w:rsidRDefault="00D7377A" w:rsidP="0080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39"/>
    <w:rsid w:val="00157EC7"/>
    <w:rsid w:val="00197CE3"/>
    <w:rsid w:val="0021784F"/>
    <w:rsid w:val="0022438B"/>
    <w:rsid w:val="00233291"/>
    <w:rsid w:val="00257E09"/>
    <w:rsid w:val="0026355A"/>
    <w:rsid w:val="002A05A6"/>
    <w:rsid w:val="003277DC"/>
    <w:rsid w:val="0032793D"/>
    <w:rsid w:val="003505AF"/>
    <w:rsid w:val="003512B9"/>
    <w:rsid w:val="00384324"/>
    <w:rsid w:val="003B2094"/>
    <w:rsid w:val="003D596F"/>
    <w:rsid w:val="004101E2"/>
    <w:rsid w:val="004174F8"/>
    <w:rsid w:val="00476011"/>
    <w:rsid w:val="00483324"/>
    <w:rsid w:val="00556831"/>
    <w:rsid w:val="00580FFD"/>
    <w:rsid w:val="005879A1"/>
    <w:rsid w:val="005B51C8"/>
    <w:rsid w:val="00680972"/>
    <w:rsid w:val="00692D2F"/>
    <w:rsid w:val="006C0258"/>
    <w:rsid w:val="006C166D"/>
    <w:rsid w:val="006E5375"/>
    <w:rsid w:val="006F53D0"/>
    <w:rsid w:val="00735E98"/>
    <w:rsid w:val="00757702"/>
    <w:rsid w:val="008005C6"/>
    <w:rsid w:val="00800DF7"/>
    <w:rsid w:val="0085767E"/>
    <w:rsid w:val="008C1212"/>
    <w:rsid w:val="008E15AA"/>
    <w:rsid w:val="009005BC"/>
    <w:rsid w:val="00900E69"/>
    <w:rsid w:val="00921C34"/>
    <w:rsid w:val="00934CF8"/>
    <w:rsid w:val="00977602"/>
    <w:rsid w:val="0099366B"/>
    <w:rsid w:val="009A2C06"/>
    <w:rsid w:val="009D6539"/>
    <w:rsid w:val="009F2EFB"/>
    <w:rsid w:val="00A2046F"/>
    <w:rsid w:val="00A266E3"/>
    <w:rsid w:val="00A65C4E"/>
    <w:rsid w:val="00AA0111"/>
    <w:rsid w:val="00AB3B75"/>
    <w:rsid w:val="00AC79EA"/>
    <w:rsid w:val="00B642B4"/>
    <w:rsid w:val="00BB1E80"/>
    <w:rsid w:val="00BE116F"/>
    <w:rsid w:val="00C46610"/>
    <w:rsid w:val="00C86E09"/>
    <w:rsid w:val="00C9386C"/>
    <w:rsid w:val="00CC2968"/>
    <w:rsid w:val="00CD6808"/>
    <w:rsid w:val="00CF7111"/>
    <w:rsid w:val="00D647AA"/>
    <w:rsid w:val="00D64E42"/>
    <w:rsid w:val="00D7377A"/>
    <w:rsid w:val="00D82D5B"/>
    <w:rsid w:val="00DA08F5"/>
    <w:rsid w:val="00E24993"/>
    <w:rsid w:val="00E60403"/>
    <w:rsid w:val="00EC1BCC"/>
    <w:rsid w:val="00ED6C38"/>
    <w:rsid w:val="00EE11F4"/>
    <w:rsid w:val="00F06462"/>
    <w:rsid w:val="00F40946"/>
    <w:rsid w:val="00FB7868"/>
    <w:rsid w:val="00FC73BA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45F6"/>
  <w15:chartTrackingRefBased/>
  <w15:docId w15:val="{5A893572-BCEC-4031-A99E-4170670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E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B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B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266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34CF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5C6"/>
  </w:style>
  <w:style w:type="paragraph" w:styleId="a7">
    <w:name w:val="footer"/>
    <w:basedOn w:val="a"/>
    <w:link w:val="a8"/>
    <w:uiPriority w:val="99"/>
    <w:unhideWhenUsed/>
    <w:rsid w:val="008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10</cp:revision>
  <cp:lastPrinted>2022-06-07T12:17:00Z</cp:lastPrinted>
  <dcterms:created xsi:type="dcterms:W3CDTF">2022-05-28T14:54:00Z</dcterms:created>
  <dcterms:modified xsi:type="dcterms:W3CDTF">2022-06-15T17:40:00Z</dcterms:modified>
</cp:coreProperties>
</file>