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B07F3" w14:textId="77777777" w:rsidR="00DA3CB3" w:rsidRDefault="00CA250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общеразвивающая программа</w:t>
      </w:r>
    </w:p>
    <w:p w14:paraId="4A4CA070" w14:textId="77777777" w:rsidR="00DA3CB3" w:rsidRDefault="00CA250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«ГЕЙМДЕВ-КЛУБ: СОЗДАЁМ ИГРЫ НА PYTHON»</w:t>
      </w:r>
    </w:p>
    <w:p w14:paraId="78B3B423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971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8"/>
        <w:gridCol w:w="6403"/>
      </w:tblGrid>
      <w:tr w:rsidR="00DA3CB3" w14:paraId="0FE64B78" w14:textId="77777777">
        <w:tc>
          <w:tcPr>
            <w:tcW w:w="4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1129F8C" w14:textId="77777777" w:rsidR="00DA3CB3" w:rsidRDefault="00CA25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u w:val="single"/>
              </w:rPr>
              <w:drawing>
                <wp:inline distT="0" distB="0" distL="0" distR="0" wp14:anchorId="18E373E6" wp14:editId="68E20F1A">
                  <wp:extent cx="2346960" cy="234696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346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7F8903" w14:textId="77777777" w:rsidR="00DA3CB3" w:rsidRDefault="00CA25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образования: </w:t>
            </w:r>
          </w:p>
          <w:p w14:paraId="51B8190C" w14:textId="77777777" w:rsidR="00DA3CB3" w:rsidRDefault="00CA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Дингес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Даниэль</w:t>
            </w:r>
          </w:p>
          <w:p w14:paraId="1EA5BCD9" w14:textId="77777777" w:rsidR="00DA3CB3" w:rsidRDefault="00CA25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74AA25A" w14:textId="77777777" w:rsidR="00DA3CB3" w:rsidRDefault="00CA25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65434882" w14:textId="77777777" w:rsidR="00DA3CB3" w:rsidRDefault="00CA25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6141A00E" w14:textId="77777777" w:rsidR="00DA3CB3" w:rsidRDefault="00CA25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2DA62A74" w14:textId="77777777" w:rsidR="00DA3CB3" w:rsidRDefault="00CA25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Особые условия для поступления: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0"/>
                <w:szCs w:val="20"/>
                <w:highlight w:val="white"/>
              </w:rPr>
              <w:t>нет</w:t>
            </w:r>
          </w:p>
          <w:p w14:paraId="5AB77729" w14:textId="77777777" w:rsidR="00DA3CB3" w:rsidRDefault="00CA25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15.09.2025</w:t>
            </w:r>
          </w:p>
          <w:p w14:paraId="4B6343A0" w14:textId="77777777" w:rsidR="00DA3CB3" w:rsidRDefault="00CA25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Расписание занятий: </w:t>
            </w:r>
            <w:bookmarkStart w:id="0" w:name="_GoBack"/>
            <w:bookmarkEnd w:id="0"/>
          </w:p>
          <w:p w14:paraId="3A2621E6" w14:textId="77777777" w:rsidR="00DA3CB3" w:rsidRDefault="00CA25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суббота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10:50-12:30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(2 ч.),  </w:t>
            </w:r>
          </w:p>
          <w:p w14:paraId="63EF470D" w14:textId="11EF0504" w:rsidR="00DA3CB3" w:rsidRDefault="00CA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воскресенье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10:50-12:30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(2 ч.)</w:t>
            </w:r>
          </w:p>
          <w:p w14:paraId="6D859709" w14:textId="77777777" w:rsidR="00DA3CB3" w:rsidRDefault="00CA25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Возраст обучающихся: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 (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класс) </w:t>
            </w:r>
          </w:p>
          <w:p w14:paraId="390021E4" w14:textId="77777777" w:rsidR="00DA3CB3" w:rsidRDefault="00CA25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 для поступления: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</w:t>
            </w:r>
          </w:p>
          <w:p w14:paraId="5520F7C7" w14:textId="77777777" w:rsidR="00DA3CB3" w:rsidRDefault="00CA25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групп: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6CCE5FDD" w14:textId="77777777" w:rsidR="00DA3CB3" w:rsidRDefault="00CA25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Участники программы: </w:t>
            </w:r>
            <w:r>
              <w:rPr>
                <w:rFonts w:ascii="Times New Roman" w:eastAsia="Times New Roman" w:hAnsi="Times New Roman" w:cs="Times New Roman"/>
                <w:i/>
                <w:color w:val="000099"/>
                <w:sz w:val="24"/>
                <w:szCs w:val="24"/>
              </w:rPr>
              <w:t>учащиеся г. Перми</w:t>
            </w:r>
          </w:p>
          <w:p w14:paraId="44408191" w14:textId="77777777" w:rsidR="00DA3CB3" w:rsidRDefault="00CA25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проведения занятий: </w:t>
            </w:r>
          </w:p>
          <w:p w14:paraId="79B7813F" w14:textId="77777777" w:rsidR="00DA3CB3" w:rsidRDefault="00CA2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614000, г. Пермь, ул. Пушкина, 76 «Муравейник»</w:t>
            </w:r>
          </w:p>
        </w:tc>
      </w:tr>
    </w:tbl>
    <w:p w14:paraId="10E9FE8F" w14:textId="77777777" w:rsidR="00DA3CB3" w:rsidRDefault="00CA2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7BD75DC2" w14:textId="77777777" w:rsidR="00DA3CB3" w:rsidRDefault="00CA250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1034C2F5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27DEA2" w14:textId="77777777" w:rsidR="00DA3CB3" w:rsidRDefault="00CA2506">
      <w:pPr>
        <w:spacing w:after="0" w:line="240" w:lineRule="auto"/>
        <w:ind w:left="125" w:right="158" w:firstLine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Геймдев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-клуб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Создаём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игры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(далее – Программа) носит техническую направленность и предназначена для развития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навыков программирования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геймдизайна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детей 9-11 лет.</w:t>
      </w:r>
    </w:p>
    <w:p w14:paraId="3B94DE72" w14:textId="77777777" w:rsidR="00DA3CB3" w:rsidRDefault="00CA250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Развитие технических способностей детей через создание собственных 2D-игр.</w:t>
      </w:r>
    </w:p>
    <w:p w14:paraId="59267CFA" w14:textId="77777777" w:rsidR="00DA3CB3" w:rsidRDefault="00CA250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Образовательные задачи: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ознакомить с основами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геймдизайна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955A30" w14:textId="77777777" w:rsidR="00DA3CB3" w:rsidRDefault="00CA2506">
      <w:pPr>
        <w:spacing w:after="0" w:line="240" w:lineRule="auto"/>
        <w:ind w:left="125" w:right="158" w:firstLine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 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B1B555" w14:textId="77777777" w:rsidR="00DA3CB3" w:rsidRDefault="00CA250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Воспитывать доброжелательность и чувство товарищества в работе над общими </w:t>
      </w:r>
      <w:r>
        <w:rPr>
          <w:rFonts w:ascii="Times New Roman" w:eastAsia="Times New Roman" w:hAnsi="Times New Roman" w:cs="Times New Roman"/>
          <w:sz w:val="24"/>
          <w:szCs w:val="24"/>
        </w:rPr>
        <w:t>проектами;</w:t>
      </w:r>
    </w:p>
    <w:p w14:paraId="1C866C2D" w14:textId="77777777" w:rsidR="00DA3CB3" w:rsidRDefault="00CA250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чувство ответственности за свою работу и финальный продукт.</w:t>
      </w:r>
    </w:p>
    <w:p w14:paraId="6BF0BC35" w14:textId="77777777" w:rsidR="00DA3CB3" w:rsidRDefault="00CA2506">
      <w:pPr>
        <w:spacing w:after="0" w:line="240" w:lineRule="auto"/>
        <w:ind w:left="125" w:right="158" w:firstLine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 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71307F" w14:textId="77777777" w:rsidR="00DA3CB3" w:rsidRDefault="00CA25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алгоритмического мышления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навыков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проектирования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5E39B3" w14:textId="77777777" w:rsidR="00DA3CB3" w:rsidRDefault="00CA25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Визуализация игровой логики и интерфейса до написания кода;</w:t>
      </w:r>
    </w:p>
    <w:p w14:paraId="1BD85F65" w14:textId="77777777" w:rsidR="00DA3CB3" w:rsidRDefault="00CA25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этапов работы над игрой (от идеи до реализации);</w:t>
      </w:r>
    </w:p>
    <w:p w14:paraId="56D07796" w14:textId="77777777" w:rsidR="00DA3CB3" w:rsidRDefault="00CA25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Публичная защита и презентация своей игры.</w:t>
      </w:r>
    </w:p>
    <w:p w14:paraId="1688A3CA" w14:textId="77777777" w:rsidR="00DA3CB3" w:rsidRDefault="00CA2506">
      <w:pPr>
        <w:spacing w:after="0" w:line="240" w:lineRule="auto"/>
        <w:ind w:left="125" w:right="158" w:firstLine="2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4"/>
          <w:szCs w:val="24"/>
        </w:rPr>
        <w:t>После освоения программы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Геймдев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-клуб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Создаём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игры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обу</w:t>
      </w:r>
      <w:r>
        <w:rPr>
          <w:rFonts w:ascii="Times New Roman" w:eastAsia="Times New Roman" w:hAnsi="Times New Roman" w:cs="Times New Roman"/>
          <w:sz w:val="24"/>
          <w:szCs w:val="24"/>
        </w:rPr>
        <w:t>чающийся должен:</w:t>
      </w:r>
    </w:p>
    <w:p w14:paraId="13003E3F" w14:textId="77777777" w:rsidR="00DA3CB3" w:rsidRDefault="00CA25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 базовый синтаксис языка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60C3C4" w14:textId="77777777" w:rsidR="00DA3CB3" w:rsidRDefault="00CA25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 основы 2D-графики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геймдизайна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42F79E" w14:textId="77777777" w:rsidR="00DA3CB3" w:rsidRDefault="00CA25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Писать код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создания 2D-игр;</w:t>
      </w:r>
    </w:p>
    <w:p w14:paraId="162231D5" w14:textId="77777777" w:rsidR="00DA3CB3" w:rsidRDefault="00CA25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работать с библиотеками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Graphics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Pygame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DE6C28" w14:textId="77777777" w:rsidR="00DA3CB3" w:rsidRDefault="00CA2506">
      <w:pPr>
        <w:spacing w:after="0" w:line="240" w:lineRule="auto"/>
        <w:ind w:left="125" w:right="158" w:firstLine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Финальный проект: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Собственная 2D-игра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которую м</w:t>
      </w:r>
      <w:r>
        <w:rPr>
          <w:rFonts w:ascii="Times New Roman" w:eastAsia="Times New Roman" w:hAnsi="Times New Roman" w:cs="Times New Roman"/>
          <w:sz w:val="24"/>
          <w:szCs w:val="24"/>
        </w:rPr>
        <w:t>ожно запустить на компьютере.</w:t>
      </w:r>
    </w:p>
    <w:p w14:paraId="47E801B7" w14:textId="77777777" w:rsidR="00DA3CB3" w:rsidRDefault="00CA2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обусловлена возрастающим интересом детей к компьютерным играм и необходимостью развития навыков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программирования и творческого проектирования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969263" w14:textId="77777777" w:rsidR="00DA3CB3" w:rsidRDefault="00CA2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использовании современных подходов к обучению, таких как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проектная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(создание собственной игры) и применение актуальных инструментов разработки.</w:t>
      </w:r>
    </w:p>
    <w:p w14:paraId="6D7AAFB0" w14:textId="77777777" w:rsidR="00DA3CB3" w:rsidRDefault="00DA3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2D6F8" w14:textId="77777777" w:rsidR="00DA3CB3" w:rsidRDefault="00DA3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DAE73" w14:textId="77777777" w:rsidR="00DA3CB3" w:rsidRDefault="00DA3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4A611E" w14:textId="77777777" w:rsidR="00DA3CB3" w:rsidRDefault="00DA3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7CB8F4" w14:textId="77777777" w:rsidR="00DA3CB3" w:rsidRDefault="00DA3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0488C" w14:textId="77777777" w:rsidR="00DA3CB3" w:rsidRDefault="00DA3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C0FE1" w14:textId="77777777" w:rsidR="00DA3CB3" w:rsidRDefault="00CA250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14:paraId="4C7A0F97" w14:textId="77777777" w:rsidR="00DA3CB3" w:rsidRDefault="00DA3C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B5006E" w14:textId="77777777" w:rsidR="00DA3CB3" w:rsidRDefault="00DA3C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page" w:horzAnchor="margin" w:tblpY="827"/>
        <w:tblW w:w="11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5"/>
        <w:gridCol w:w="990"/>
        <w:gridCol w:w="1050"/>
        <w:gridCol w:w="1275"/>
        <w:gridCol w:w="3270"/>
      </w:tblGrid>
      <w:tr w:rsidR="00DA3CB3" w14:paraId="03B50DD7" w14:textId="77777777">
        <w:tc>
          <w:tcPr>
            <w:tcW w:w="4725" w:type="dxa"/>
            <w:vMerge w:val="restart"/>
            <w:vAlign w:val="center"/>
          </w:tcPr>
          <w:p w14:paraId="17DE3702" w14:textId="77777777" w:rsidR="00DA3CB3" w:rsidRDefault="00CA2506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0" w:type="dxa"/>
            <w:vMerge w:val="restart"/>
            <w:vAlign w:val="center"/>
          </w:tcPr>
          <w:p w14:paraId="42F1004D" w14:textId="77777777" w:rsidR="00DA3CB3" w:rsidRDefault="00CA2506">
            <w:pPr>
              <w:ind w:left="113" w:right="1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2325" w:type="dxa"/>
            <w:gridSpan w:val="2"/>
            <w:vAlign w:val="center"/>
          </w:tcPr>
          <w:p w14:paraId="32A559C6" w14:textId="77777777" w:rsidR="00DA3CB3" w:rsidRDefault="00CA2506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270" w:type="dxa"/>
            <w:vMerge w:val="restart"/>
            <w:vAlign w:val="center"/>
          </w:tcPr>
          <w:p w14:paraId="0C71C591" w14:textId="77777777" w:rsidR="00DA3CB3" w:rsidRDefault="00CA2506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A3CB3" w14:paraId="76F8A132" w14:textId="77777777">
        <w:trPr>
          <w:cantSplit/>
          <w:trHeight w:val="1108"/>
        </w:trPr>
        <w:tc>
          <w:tcPr>
            <w:tcW w:w="4725" w:type="dxa"/>
            <w:vMerge/>
            <w:vAlign w:val="center"/>
          </w:tcPr>
          <w:p w14:paraId="53E0B37E" w14:textId="77777777" w:rsidR="00DA3CB3" w:rsidRDefault="00DA3C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6E52C010" w14:textId="77777777" w:rsidR="00DA3CB3" w:rsidRDefault="00DA3C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79F171A" w14:textId="77777777" w:rsidR="00DA3CB3" w:rsidRDefault="00CA2506">
            <w:pPr>
              <w:ind w:left="113" w:right="1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vAlign w:val="center"/>
          </w:tcPr>
          <w:p w14:paraId="2D4632DD" w14:textId="77777777" w:rsidR="00DA3CB3" w:rsidRDefault="00CA2506">
            <w:pPr>
              <w:ind w:left="113" w:right="1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270" w:type="dxa"/>
            <w:vMerge/>
            <w:vAlign w:val="center"/>
          </w:tcPr>
          <w:p w14:paraId="791A09D8" w14:textId="77777777" w:rsidR="00DA3CB3" w:rsidRDefault="00DA3C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CB3" w14:paraId="21335C21" w14:textId="77777777">
        <w:trPr>
          <w:trHeight w:val="70"/>
        </w:trPr>
        <w:tc>
          <w:tcPr>
            <w:tcW w:w="4725" w:type="dxa"/>
            <w:vAlign w:val="center"/>
          </w:tcPr>
          <w:p w14:paraId="3B4CF393" w14:textId="77777777" w:rsidR="00DA3CB3" w:rsidRDefault="00CA25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990" w:type="dxa"/>
            <w:vAlign w:val="center"/>
          </w:tcPr>
          <w:p w14:paraId="12292459" w14:textId="77777777" w:rsidR="00DA3CB3" w:rsidRDefault="00CA2506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center"/>
          </w:tcPr>
          <w:p w14:paraId="4F642AEB" w14:textId="77777777" w:rsidR="00DA3CB3" w:rsidRDefault="00CA2506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50CF693D" w14:textId="77777777" w:rsidR="00DA3CB3" w:rsidRDefault="00CA2506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  <w:vAlign w:val="center"/>
          </w:tcPr>
          <w:p w14:paraId="40052A44" w14:textId="77777777" w:rsidR="00DA3CB3" w:rsidRDefault="00CA2506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тестирование</w:t>
            </w:r>
          </w:p>
        </w:tc>
      </w:tr>
      <w:tr w:rsidR="00DA3CB3" w14:paraId="211991F3" w14:textId="77777777">
        <w:trPr>
          <w:trHeight w:val="70"/>
        </w:trPr>
        <w:tc>
          <w:tcPr>
            <w:tcW w:w="4725" w:type="dxa"/>
            <w:vAlign w:val="center"/>
          </w:tcPr>
          <w:p w14:paraId="4A622745" w14:textId="77777777" w:rsidR="00DA3CB3" w:rsidRDefault="00CA25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990" w:type="dxa"/>
            <w:vAlign w:val="center"/>
          </w:tcPr>
          <w:p w14:paraId="32894E45" w14:textId="77777777" w:rsidR="00DA3CB3" w:rsidRDefault="00CA2506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" w:type="dxa"/>
            <w:vAlign w:val="center"/>
          </w:tcPr>
          <w:p w14:paraId="588C7C7D" w14:textId="77777777" w:rsidR="00DA3CB3" w:rsidRDefault="00CA2506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2090B5EE" w14:textId="77777777" w:rsidR="00DA3CB3" w:rsidRDefault="00CA2506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0" w:type="dxa"/>
            <w:vAlign w:val="center"/>
          </w:tcPr>
          <w:p w14:paraId="6AA0423A" w14:textId="77777777" w:rsidR="00DA3CB3" w:rsidRDefault="00CA2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A3CB3" w14:paraId="07C23E15" w14:textId="77777777">
        <w:trPr>
          <w:trHeight w:val="70"/>
        </w:trPr>
        <w:tc>
          <w:tcPr>
            <w:tcW w:w="4725" w:type="dxa"/>
            <w:vAlign w:val="center"/>
          </w:tcPr>
          <w:p w14:paraId="6D00D9D0" w14:textId="77777777" w:rsidR="00DA3CB3" w:rsidRDefault="00CA25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 проектирование: функции, циклы, условия</w:t>
            </w:r>
          </w:p>
        </w:tc>
        <w:tc>
          <w:tcPr>
            <w:tcW w:w="990" w:type="dxa"/>
            <w:vAlign w:val="center"/>
          </w:tcPr>
          <w:p w14:paraId="54B0E5CA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" w:type="dxa"/>
            <w:vAlign w:val="center"/>
          </w:tcPr>
          <w:p w14:paraId="216C5F82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5598D1FF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0" w:type="dxa"/>
            <w:vAlign w:val="center"/>
          </w:tcPr>
          <w:p w14:paraId="62BD0052" w14:textId="77777777" w:rsidR="00DA3CB3" w:rsidRDefault="00CA2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Семинар, решение задач</w:t>
            </w:r>
          </w:p>
        </w:tc>
      </w:tr>
      <w:tr w:rsidR="00DA3CB3" w14:paraId="30FD497E" w14:textId="77777777">
        <w:trPr>
          <w:trHeight w:val="70"/>
        </w:trPr>
        <w:tc>
          <w:tcPr>
            <w:tcW w:w="4725" w:type="dxa"/>
            <w:vAlign w:val="center"/>
          </w:tcPr>
          <w:p w14:paraId="41D45B82" w14:textId="77777777" w:rsidR="00DA3CB3" w:rsidRDefault="00CA25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2D-графики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геймдизайна</w:t>
            </w:r>
            <w:proofErr w:type="spellEnd"/>
          </w:p>
        </w:tc>
        <w:tc>
          <w:tcPr>
            <w:tcW w:w="990" w:type="dxa"/>
            <w:vAlign w:val="center"/>
          </w:tcPr>
          <w:p w14:paraId="0AC766B1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" w:type="dxa"/>
            <w:vAlign w:val="center"/>
          </w:tcPr>
          <w:p w14:paraId="1EBB4D53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12922566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0" w:type="dxa"/>
            <w:vAlign w:val="center"/>
          </w:tcPr>
          <w:p w14:paraId="0BB16F08" w14:textId="77777777" w:rsidR="00DA3CB3" w:rsidRDefault="00CA2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Семинар, разработка концепции</w:t>
            </w:r>
          </w:p>
        </w:tc>
      </w:tr>
      <w:tr w:rsidR="00DA3CB3" w14:paraId="7984A405" w14:textId="77777777">
        <w:trPr>
          <w:trHeight w:val="70"/>
        </w:trPr>
        <w:tc>
          <w:tcPr>
            <w:tcW w:w="4725" w:type="dxa"/>
            <w:vAlign w:val="center"/>
          </w:tcPr>
          <w:p w14:paraId="7FF93A77" w14:textId="77777777" w:rsidR="00DA3CB3" w:rsidRDefault="00CA25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Графика для начинающих: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Turtle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Graphics</w:t>
            </w:r>
            <w:proofErr w:type="spellEnd"/>
          </w:p>
        </w:tc>
        <w:tc>
          <w:tcPr>
            <w:tcW w:w="990" w:type="dxa"/>
            <w:vAlign w:val="center"/>
          </w:tcPr>
          <w:p w14:paraId="1744E351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0" w:type="dxa"/>
            <w:vAlign w:val="center"/>
          </w:tcPr>
          <w:p w14:paraId="48D1461C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1F7B760B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0" w:type="dxa"/>
            <w:vAlign w:val="center"/>
          </w:tcPr>
          <w:p w14:paraId="5E6C3D9D" w14:textId="77777777" w:rsidR="00DA3CB3" w:rsidRDefault="00CA2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семинар</w:t>
            </w:r>
          </w:p>
        </w:tc>
      </w:tr>
      <w:tr w:rsidR="00DA3CB3" w14:paraId="30619C99" w14:textId="77777777">
        <w:trPr>
          <w:trHeight w:val="70"/>
        </w:trPr>
        <w:tc>
          <w:tcPr>
            <w:tcW w:w="4725" w:type="dxa"/>
            <w:vAlign w:val="center"/>
          </w:tcPr>
          <w:p w14:paraId="70955AE9" w14:textId="77777777" w:rsidR="00DA3CB3" w:rsidRDefault="00CA25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игр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Pygame</w:t>
            </w:r>
            <w:proofErr w:type="spellEnd"/>
          </w:p>
        </w:tc>
        <w:tc>
          <w:tcPr>
            <w:tcW w:w="990" w:type="dxa"/>
            <w:vAlign w:val="center"/>
          </w:tcPr>
          <w:p w14:paraId="2CCD89AB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0" w:type="dxa"/>
            <w:vAlign w:val="center"/>
          </w:tcPr>
          <w:p w14:paraId="642723AF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4C90E41D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0" w:type="dxa"/>
            <w:vAlign w:val="center"/>
          </w:tcPr>
          <w:p w14:paraId="6D8C09D2" w14:textId="77777777" w:rsidR="00DA3CB3" w:rsidRDefault="00CA2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Семинар, защита мини-проекта</w:t>
            </w:r>
          </w:p>
        </w:tc>
      </w:tr>
      <w:tr w:rsidR="00DA3CB3" w14:paraId="193565BF" w14:textId="77777777">
        <w:trPr>
          <w:trHeight w:val="70"/>
        </w:trPr>
        <w:tc>
          <w:tcPr>
            <w:tcW w:w="4725" w:type="dxa"/>
            <w:vAlign w:val="center"/>
          </w:tcPr>
          <w:p w14:paraId="2BC17539" w14:textId="77777777" w:rsidR="00DA3CB3" w:rsidRDefault="00CA25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Pygame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звук и физика</w:t>
            </w:r>
          </w:p>
        </w:tc>
        <w:tc>
          <w:tcPr>
            <w:tcW w:w="990" w:type="dxa"/>
            <w:vAlign w:val="center"/>
          </w:tcPr>
          <w:p w14:paraId="37BAC4CE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" w:type="dxa"/>
            <w:vAlign w:val="center"/>
          </w:tcPr>
          <w:p w14:paraId="131CD60D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544C6193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0" w:type="dxa"/>
            <w:vAlign w:val="center"/>
          </w:tcPr>
          <w:p w14:paraId="11482EBB" w14:textId="77777777" w:rsidR="00DA3CB3" w:rsidRDefault="00CA2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A3CB3" w14:paraId="14A86594" w14:textId="77777777">
        <w:trPr>
          <w:trHeight w:val="70"/>
        </w:trPr>
        <w:tc>
          <w:tcPr>
            <w:tcW w:w="4725" w:type="dxa"/>
            <w:vAlign w:val="center"/>
          </w:tcPr>
          <w:p w14:paraId="308D1180" w14:textId="77777777" w:rsidR="00DA3CB3" w:rsidRDefault="00CA25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Финальный проект: разработка 2D-игры</w:t>
            </w:r>
          </w:p>
        </w:tc>
        <w:tc>
          <w:tcPr>
            <w:tcW w:w="990" w:type="dxa"/>
            <w:vAlign w:val="center"/>
          </w:tcPr>
          <w:p w14:paraId="2EE52F6C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0" w:type="dxa"/>
            <w:vAlign w:val="center"/>
          </w:tcPr>
          <w:p w14:paraId="2959067F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575AFBD2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0" w:type="dxa"/>
            <w:vAlign w:val="center"/>
          </w:tcPr>
          <w:p w14:paraId="587B7E48" w14:textId="77777777" w:rsidR="00DA3CB3" w:rsidRDefault="00CA25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DA3CB3" w14:paraId="6E174908" w14:textId="77777777">
        <w:trPr>
          <w:trHeight w:val="70"/>
        </w:trPr>
        <w:tc>
          <w:tcPr>
            <w:tcW w:w="4725" w:type="dxa"/>
            <w:vAlign w:val="center"/>
          </w:tcPr>
          <w:p w14:paraId="1B4D94F1" w14:textId="77777777" w:rsidR="00DA3CB3" w:rsidRDefault="00CA250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0" w:type="dxa"/>
            <w:vAlign w:val="center"/>
          </w:tcPr>
          <w:p w14:paraId="0A57A18B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50" w:type="dxa"/>
            <w:vAlign w:val="center"/>
          </w:tcPr>
          <w:p w14:paraId="5EDD099E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5" w:type="dxa"/>
            <w:vAlign w:val="center"/>
          </w:tcPr>
          <w:p w14:paraId="60C6CE1C" w14:textId="77777777" w:rsidR="00DA3CB3" w:rsidRDefault="00CA2506">
            <w:pPr>
              <w:spacing w:line="267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270" w:type="dxa"/>
            <w:vAlign w:val="center"/>
          </w:tcPr>
          <w:p w14:paraId="45DDEE99" w14:textId="77777777" w:rsidR="00DA3CB3" w:rsidRDefault="00DA3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59B5DD" w14:textId="77777777" w:rsidR="00DA3CB3" w:rsidRDefault="00DA3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29FCD" w14:textId="77777777" w:rsidR="00DA3CB3" w:rsidRDefault="00DA3C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D93E02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2CB7F4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99F4B0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4CF71A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08141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5B6829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B7ED05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CCA09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AF806E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EC889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C02209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E68D43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5FC96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77D7A3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87D8E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5754C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41ADBE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B3104A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84BE8C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EEEA2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65744D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B7155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A7AF09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2A7FC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365D5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67CD0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EF08A3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2B1D39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DC8A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562E3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5F869E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C2175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C58FA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CE2FA2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63842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93715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B30B2D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C0A26D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240AB6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BBD2A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4ADF3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23E3C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3A6068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1631A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3B6D0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8FF4A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6766D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A0473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962E1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6326EF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97D76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AEDB28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A455A" w14:textId="77777777" w:rsidR="00DA3CB3" w:rsidRDefault="00DA3CB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A3CB3">
      <w:pgSz w:w="11906" w:h="16838"/>
      <w:pgMar w:top="510" w:right="510" w:bottom="510" w:left="51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F5240"/>
    <w:multiLevelType w:val="multilevel"/>
    <w:tmpl w:val="59B4A2B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6068B3"/>
    <w:multiLevelType w:val="multilevel"/>
    <w:tmpl w:val="B24EF1C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653F49"/>
    <w:multiLevelType w:val="multilevel"/>
    <w:tmpl w:val="1E283DF2"/>
    <w:lvl w:ilvl="0">
      <w:start w:val="1"/>
      <w:numFmt w:val="bullet"/>
      <w:lvlText w:val="●"/>
      <w:lvlJc w:val="left"/>
      <w:pPr>
        <w:ind w:left="11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5F33A8"/>
    <w:multiLevelType w:val="multilevel"/>
    <w:tmpl w:val="C2B882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B3"/>
    <w:rsid w:val="00CA2506"/>
    <w:rsid w:val="00DA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FABB"/>
  <w15:docId w15:val="{7A57F397-9A6D-4271-B69D-FBB1440F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 w:line="240" w:lineRule="auto"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2025-08-27T17:29:00Z</dcterms:created>
  <dcterms:modified xsi:type="dcterms:W3CDTF">2025-08-27T17:29:00Z</dcterms:modified>
</cp:coreProperties>
</file>