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DBD76" w14:textId="7909CCB9" w:rsidR="006F6AB0" w:rsidRDefault="006E2876" w:rsidP="006E287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6AB0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355362" wp14:editId="6637FB2E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781243" cy="1152000"/>
            <wp:effectExtent l="0" t="0" r="0" b="0"/>
            <wp:wrapSquare wrapText="bothSides"/>
            <wp:docPr id="19457126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43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A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</w:t>
      </w:r>
      <w:r w:rsidR="006F6A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F6A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14:paraId="40CA2970" w14:textId="5A8A1455" w:rsidR="006E2876" w:rsidRPr="006F6AB0" w:rsidRDefault="006E2876" w:rsidP="006E287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Положению</w:t>
      </w:r>
    </w:p>
    <w:p w14:paraId="07FFCDB2" w14:textId="77777777" w:rsidR="006F6AB0" w:rsidRDefault="006E2876" w:rsidP="006E287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Почетном знаке «За заслуги в развитии </w:t>
      </w:r>
    </w:p>
    <w:p w14:paraId="26A48043" w14:textId="5ABD29EA" w:rsidR="006E2876" w:rsidRDefault="006E2876" w:rsidP="006E287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спортивного детско-юношеского туризма в России»</w:t>
      </w:r>
    </w:p>
    <w:p w14:paraId="25FDE128" w14:textId="77777777" w:rsidR="006F6AB0" w:rsidRPr="006F6AB0" w:rsidRDefault="006F6AB0" w:rsidP="006E287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407AD3" w14:textId="77777777" w:rsidR="006F6AB0" w:rsidRDefault="006E2876" w:rsidP="006F6AB0">
      <w:pPr>
        <w:pStyle w:val="3"/>
        <w:spacing w:before="120" w:after="0"/>
        <w:ind w:right="-2"/>
        <w:rPr>
          <w:rFonts w:ascii="Times New Roman" w:hAnsi="Times New Roman" w:cs="Times New Roman"/>
          <w:bCs/>
          <w:color w:val="auto"/>
          <w:sz w:val="28"/>
        </w:rPr>
      </w:pPr>
      <w:r w:rsidRPr="006F6AB0">
        <w:rPr>
          <w:rFonts w:ascii="Times New Roman" w:hAnsi="Times New Roman" w:cs="Times New Roman"/>
          <w:bCs/>
          <w:color w:val="auto"/>
          <w:sz w:val="28"/>
        </w:rPr>
        <w:t>Представление к награждению почетным Знаком</w:t>
      </w:r>
    </w:p>
    <w:p w14:paraId="0FD94443" w14:textId="597D7670" w:rsidR="006E2876" w:rsidRPr="006F6AB0" w:rsidRDefault="006F6AB0" w:rsidP="006F6AB0">
      <w:pPr>
        <w:pStyle w:val="3"/>
        <w:spacing w:before="120" w:after="0"/>
        <w:ind w:left="1416" w:right="-2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</w:t>
      </w:r>
      <w:r w:rsidR="006E2876" w:rsidRPr="006F6AB0">
        <w:rPr>
          <w:rFonts w:ascii="Times New Roman" w:hAnsi="Times New Roman" w:cs="Times New Roman"/>
          <w:color w:val="000000"/>
          <w:sz w:val="28"/>
          <w:shd w:val="clear" w:color="auto" w:fill="FFFFFF"/>
        </w:rPr>
        <w:t>Федерации спортивного туризма России</w:t>
      </w:r>
    </w:p>
    <w:p w14:paraId="47F2D66C" w14:textId="77777777" w:rsidR="006F6AB0" w:rsidRDefault="006F6AB0" w:rsidP="006E2876">
      <w:pPr>
        <w:spacing w:before="6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F6AB0">
        <w:rPr>
          <w:rFonts w:ascii="Times New Roman" w:hAnsi="Times New Roman"/>
          <w:b/>
          <w:noProof/>
          <w:sz w:val="36"/>
          <w:szCs w:val="36"/>
          <w:bdr w:val="single" w:sz="4" w:space="0" w:color="auto"/>
          <w:shd w:val="clear" w:color="auto" w:fill="CC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CB30F" wp14:editId="63442177">
                <wp:simplePos x="0" y="0"/>
                <wp:positionH relativeFrom="margin">
                  <wp:posOffset>4825365</wp:posOffset>
                </wp:positionH>
                <wp:positionV relativeFrom="paragraph">
                  <wp:posOffset>57785</wp:posOffset>
                </wp:positionV>
                <wp:extent cx="1200150" cy="1524000"/>
                <wp:effectExtent l="0" t="0" r="19050" b="19050"/>
                <wp:wrapSquare wrapText="bothSides"/>
                <wp:docPr id="45359222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4C31" w14:textId="77777777" w:rsidR="006E2876" w:rsidRDefault="006E2876" w:rsidP="006E2876"/>
                          <w:p w14:paraId="14BDFCD9" w14:textId="77777777" w:rsidR="006E2876" w:rsidRPr="005545C3" w:rsidRDefault="006E2876" w:rsidP="006E28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45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Фото</w:t>
                            </w:r>
                          </w:p>
                          <w:p w14:paraId="5799CCD9" w14:textId="6A9B5DDA" w:rsidR="006E2876" w:rsidRPr="005545C3" w:rsidRDefault="006E2876" w:rsidP="006E287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45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5545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45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х</w:t>
                            </w:r>
                            <w:r w:rsidR="005545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5545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CB30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9.95pt;margin-top:4.55pt;width:94.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">
                <v:textbox>
                  <w:txbxContent>
                    <w:p w14:paraId="76FE4C31" w14:textId="77777777" w:rsidR="006E2876" w:rsidRDefault="006E2876" w:rsidP="006E2876"/>
                    <w:p w14:paraId="14BDFCD9" w14:textId="77777777" w:rsidR="006E2876" w:rsidRPr="005545C3" w:rsidRDefault="006E2876" w:rsidP="006E287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45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Фото</w:t>
                      </w:r>
                    </w:p>
                    <w:p w14:paraId="5799CCD9" w14:textId="6A9B5DDA" w:rsidR="006E2876" w:rsidRPr="005545C3" w:rsidRDefault="006E2876" w:rsidP="006E287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45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</w:t>
                      </w:r>
                      <w:r w:rsidR="005545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5545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х</w:t>
                      </w:r>
                      <w:r w:rsidR="005545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545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 см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2876" w:rsidRPr="006F6A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«За заслуги в развитии спортивного </w:t>
      </w:r>
    </w:p>
    <w:p w14:paraId="1D1C817A" w14:textId="4A18C37A" w:rsidR="006E2876" w:rsidRPr="006F6AB0" w:rsidRDefault="006E2876" w:rsidP="006E2876">
      <w:pPr>
        <w:spacing w:before="60"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F6A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детско-юношеского </w:t>
      </w:r>
      <w:r w:rsidRPr="006F6AB0">
        <w:rPr>
          <w:rFonts w:ascii="Times New Roman" w:hAnsi="Times New Roman"/>
          <w:b/>
          <w:sz w:val="28"/>
          <w:szCs w:val="28"/>
          <w:shd w:val="clear" w:color="auto" w:fill="FFFFFF"/>
        </w:rPr>
        <w:t>туризма в России</w:t>
      </w:r>
      <w:r w:rsidRPr="006F6A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14:paraId="699FF591" w14:textId="35AC1872" w:rsidR="006E2876" w:rsidRPr="006F6AB0" w:rsidRDefault="006E2876" w:rsidP="006E2876">
      <w:pPr>
        <w:pStyle w:val="3"/>
        <w:spacing w:before="0" w:after="0"/>
        <w:ind w:firstLine="284"/>
        <w:rPr>
          <w:rFonts w:ascii="Times New Roman" w:hAnsi="Times New Roman" w:cs="Times New Roman"/>
          <w:b/>
          <w:i/>
          <w:color w:val="000000"/>
          <w:sz w:val="18"/>
          <w:szCs w:val="18"/>
          <w:shd w:val="clear" w:color="auto" w:fill="FFFFFF"/>
        </w:rPr>
      </w:pPr>
    </w:p>
    <w:p w14:paraId="389CAA1F" w14:textId="26C3523F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6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____________________________________</w:t>
      </w:r>
    </w:p>
    <w:p w14:paraId="7A482572" w14:textId="0BCB71C1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Число, месяц, год рождения _________________________</w:t>
      </w:r>
      <w:r w:rsidR="006F6AB0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3CD16EF1" w14:textId="1C8AAF60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Образовани</w:t>
      </w:r>
      <w:r w:rsidR="006F6AB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</w:t>
      </w:r>
    </w:p>
    <w:p w14:paraId="4999D603" w14:textId="77777777" w:rsidR="006E2876" w:rsidRPr="006F6AB0" w:rsidRDefault="006E2876" w:rsidP="006F6AB0">
      <w:pPr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>(какое учебное заведение и в каком году окончил(а)</w:t>
      </w:r>
    </w:p>
    <w:p w14:paraId="6FBDB680" w14:textId="70B8851F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Почтовый адрес, телефон, эл. почта _</w:t>
      </w:r>
      <w:r w:rsidR="006F6AB0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5C0F3F4A" w14:textId="0F76A862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Какими государственными, ведомственными, общественными наградами награжден(а) __________________________________________________________</w:t>
      </w:r>
    </w:p>
    <w:p w14:paraId="4FFBDE36" w14:textId="018F61C5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основной работы, занимаемая должность _____________________________ </w:t>
      </w:r>
    </w:p>
    <w:p w14:paraId="0C889FC7" w14:textId="0B5C9BD5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Основное место общественной работы в спортивном туризме, занимаемая должность </w:t>
      </w:r>
    </w:p>
    <w:p w14:paraId="706646D1" w14:textId="53AA9043" w:rsidR="006E2876" w:rsidRPr="006F6AB0" w:rsidRDefault="006E2876" w:rsidP="006F6AB0">
      <w:pPr>
        <w:tabs>
          <w:tab w:val="num" w:pos="284"/>
        </w:tabs>
        <w:spacing w:before="120"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47C4BFDA" w14:textId="74FB5D7B" w:rsidR="006F6AB0" w:rsidRDefault="006F6AB0" w:rsidP="006F6AB0">
      <w:pPr>
        <w:tabs>
          <w:tab w:val="num" w:pos="284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(</w:t>
      </w:r>
      <w:r w:rsidR="006E2876"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орган федерации СТ, </w:t>
      </w:r>
      <w:proofErr w:type="spellStart"/>
      <w:r w:rsidR="006E2876" w:rsidRPr="006F6AB0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турклуба</w:t>
      </w:r>
      <w:proofErr w:type="spellEnd"/>
      <w:r w:rsidR="006E2876" w:rsidRPr="006F6AB0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,</w:t>
      </w:r>
      <w:r w:rsidR="006E2876" w:rsidRPr="006F6AB0">
        <w:rPr>
          <w:rFonts w:ascii="Times New Roman" w:hAnsi="Times New Roman"/>
          <w:i/>
          <w:sz w:val="18"/>
          <w:szCs w:val="18"/>
        </w:rPr>
        <w:t xml:space="preserve"> </w:t>
      </w:r>
      <w:r w:rsidR="006E2876" w:rsidRPr="006F6AB0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предприятие, учреждение, организация,</w:t>
      </w:r>
    </w:p>
    <w:p w14:paraId="1EB7C29A" w14:textId="6A3E20CE" w:rsidR="006E2876" w:rsidRPr="006F6AB0" w:rsidRDefault="006E2876" w:rsidP="006F6AB0">
      <w:pPr>
        <w:tabs>
          <w:tab w:val="num" w:pos="284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F6AB0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занимающиеся развитием детско-юношеского СТ</w:t>
      </w:r>
      <w:r w:rsidR="006F6AB0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)</w:t>
      </w:r>
    </w:p>
    <w:p w14:paraId="0AB15F65" w14:textId="40333887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Стаж (работы/спортивный) в туризме _______________________________________</w:t>
      </w:r>
    </w:p>
    <w:p w14:paraId="51A56A2D" w14:textId="72381BB0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284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Спортивный разряд, звание по туризму, год получения _________________________</w:t>
      </w:r>
    </w:p>
    <w:p w14:paraId="51E71AEF" w14:textId="61A295C9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426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Инструкторское звание и вид туризма</w:t>
      </w:r>
      <w:r w:rsid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14:paraId="2A0133D1" w14:textId="2DC3FCD8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num" w:pos="426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Общественная и штатная деятельность в спортивном детско-юношеском туризме:</w:t>
      </w:r>
    </w:p>
    <w:p w14:paraId="0B2DAF79" w14:textId="77777777" w:rsidR="006E2876" w:rsidRPr="006F6AB0" w:rsidRDefault="006E2876" w:rsidP="006E2876">
      <w:pPr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8"/>
        <w:gridCol w:w="6438"/>
        <w:gridCol w:w="2067"/>
      </w:tblGrid>
      <w:tr w:rsidR="006E2876" w:rsidRPr="006F6AB0" w14:paraId="1A6DF85A" w14:textId="77777777" w:rsidTr="006F6AB0">
        <w:trPr>
          <w:trHeight w:val="627"/>
          <w:tblCellSpacing w:w="15" w:type="dxa"/>
        </w:trPr>
        <w:tc>
          <w:tcPr>
            <w:tcW w:w="943" w:type="dxa"/>
            <w:vAlign w:val="center"/>
          </w:tcPr>
          <w:p w14:paraId="72B16090" w14:textId="355935BC" w:rsidR="006E2876" w:rsidRPr="006F6AB0" w:rsidRDefault="006E2876" w:rsidP="006F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Период, год</w:t>
            </w:r>
          </w:p>
        </w:tc>
        <w:tc>
          <w:tcPr>
            <w:tcW w:w="6408" w:type="dxa"/>
            <w:vAlign w:val="center"/>
          </w:tcPr>
          <w:p w14:paraId="19D26994" w14:textId="458B4DC7" w:rsidR="006E2876" w:rsidRPr="006F6AB0" w:rsidRDefault="006E2876" w:rsidP="00CA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Орган федерации спортивного туризма, </w:t>
            </w:r>
            <w:proofErr w:type="spellStart"/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турклуба</w:t>
            </w:r>
            <w:proofErr w:type="spellEnd"/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Pr="006F6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предприятие, учреждение, организация, занимающиеся развитием спортивного </w:t>
            </w:r>
            <w:r w:rsidR="00C91214"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детско-юношеского </w:t>
            </w:r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туризма </w:t>
            </w:r>
            <w:r w:rsidR="00C91214"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или </w:t>
            </w:r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достижения представляемого к награждению</w:t>
            </w:r>
          </w:p>
        </w:tc>
        <w:tc>
          <w:tcPr>
            <w:tcW w:w="2022" w:type="dxa"/>
            <w:vAlign w:val="center"/>
          </w:tcPr>
          <w:p w14:paraId="38291095" w14:textId="77777777" w:rsidR="006E2876" w:rsidRPr="006F6AB0" w:rsidRDefault="006E2876" w:rsidP="00CA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6A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</w:tr>
      <w:tr w:rsidR="006E2876" w:rsidRPr="006F6AB0" w14:paraId="7F30557D" w14:textId="77777777" w:rsidTr="006F6AB0">
        <w:trPr>
          <w:tblCellSpacing w:w="15" w:type="dxa"/>
        </w:trPr>
        <w:tc>
          <w:tcPr>
            <w:tcW w:w="943" w:type="dxa"/>
            <w:vAlign w:val="center"/>
          </w:tcPr>
          <w:p w14:paraId="07DD4E78" w14:textId="3A6F2E7C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14:paraId="501806CB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Align w:val="center"/>
          </w:tcPr>
          <w:p w14:paraId="44C9723D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876" w:rsidRPr="006F6AB0" w14:paraId="79CAB450" w14:textId="77777777" w:rsidTr="006F6AB0">
        <w:trPr>
          <w:tblCellSpacing w:w="15" w:type="dxa"/>
        </w:trPr>
        <w:tc>
          <w:tcPr>
            <w:tcW w:w="943" w:type="dxa"/>
            <w:vAlign w:val="center"/>
          </w:tcPr>
          <w:p w14:paraId="7C4C999D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14:paraId="21AE09F5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Align w:val="center"/>
          </w:tcPr>
          <w:p w14:paraId="2CC0C177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876" w:rsidRPr="006F6AB0" w14:paraId="1B5EC12F" w14:textId="77777777" w:rsidTr="006F6AB0">
        <w:trPr>
          <w:tblCellSpacing w:w="15" w:type="dxa"/>
        </w:trPr>
        <w:tc>
          <w:tcPr>
            <w:tcW w:w="943" w:type="dxa"/>
            <w:vAlign w:val="center"/>
          </w:tcPr>
          <w:p w14:paraId="70746934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8" w:type="dxa"/>
            <w:vAlign w:val="center"/>
          </w:tcPr>
          <w:p w14:paraId="3CF4F1BE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Align w:val="center"/>
          </w:tcPr>
          <w:p w14:paraId="1BEAD79F" w14:textId="77777777" w:rsidR="006E2876" w:rsidRPr="006F6AB0" w:rsidRDefault="006E2876" w:rsidP="00CA33A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42A7289" w14:textId="29169E6C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left" w:pos="426"/>
          <w:tab w:val="num" w:pos="851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представляемого к награждению с указанием конкретных заслуг: _______________________________________________________</w:t>
      </w:r>
    </w:p>
    <w:p w14:paraId="5B78C0E4" w14:textId="09CD0081" w:rsidR="006E2876" w:rsidRPr="006F6AB0" w:rsidRDefault="006E2876" w:rsidP="006F6AB0">
      <w:pPr>
        <w:numPr>
          <w:ilvl w:val="0"/>
          <w:numId w:val="1"/>
        </w:numPr>
        <w:tabs>
          <w:tab w:val="clear" w:pos="794"/>
          <w:tab w:val="left" w:pos="426"/>
          <w:tab w:val="num" w:pos="851"/>
        </w:tabs>
        <w:spacing w:before="120" w:after="0" w:line="240" w:lineRule="auto"/>
        <w:ind w:left="0" w:firstLine="0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Кандидатура __________________________________________________________</w:t>
      </w:r>
    </w:p>
    <w:p w14:paraId="428CE3D6" w14:textId="24997EA7" w:rsidR="006E2876" w:rsidRPr="006F6AB0" w:rsidRDefault="006E2876" w:rsidP="006F6AB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>(Ф.</w:t>
      </w:r>
      <w:r w:rsidR="006F6A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>И.</w:t>
      </w:r>
      <w:r w:rsidR="006F6A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>О.)</w:t>
      </w:r>
    </w:p>
    <w:p w14:paraId="320D6FFF" w14:textId="2D430B0A" w:rsidR="006E2876" w:rsidRPr="006F6AB0" w:rsidRDefault="006E2876" w:rsidP="006F6AB0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рекомендована _______________________________________________________</w:t>
      </w:r>
    </w:p>
    <w:p w14:paraId="488E48A7" w14:textId="7F8280EA" w:rsidR="006E2876" w:rsidRPr="006F6AB0" w:rsidRDefault="006E2876" w:rsidP="006F6AB0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  <w:t>(наименование рекомендующей организации)</w:t>
      </w:r>
    </w:p>
    <w:p w14:paraId="1585FF4B" w14:textId="77777777" w:rsidR="006E2876" w:rsidRPr="006F6AB0" w:rsidRDefault="006E2876" w:rsidP="006F6AB0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организации </w:t>
      </w:r>
    </w:p>
    <w:p w14:paraId="509FA4CE" w14:textId="42677CD4" w:rsidR="006E2876" w:rsidRPr="006F6AB0" w:rsidRDefault="006E2876" w:rsidP="006F6AB0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14:paraId="17825465" w14:textId="2F9C96A0" w:rsidR="006E2876" w:rsidRPr="006F6AB0" w:rsidRDefault="006F6AB0" w:rsidP="006F6AB0">
      <w:pPr>
        <w:tabs>
          <w:tab w:val="left" w:pos="426"/>
        </w:tabs>
        <w:spacing w:after="0" w:line="240" w:lineRule="auto"/>
        <w:ind w:firstLine="227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="006E2876"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(подпись) </w:t>
      </w:r>
      <w:r w:rsidR="006E2876"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="006E2876"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proofErr w:type="gramStart"/>
      <w:r w:rsidR="006E2876"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ab/>
        <w:t>(</w:t>
      </w:r>
      <w:proofErr w:type="gramEnd"/>
      <w:r w:rsidR="006E2876" w:rsidRPr="006F6AB0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фамилия и инициалы) </w:t>
      </w:r>
    </w:p>
    <w:p w14:paraId="4FC18980" w14:textId="254B3651" w:rsidR="006F6AB0" w:rsidRDefault="006E2876" w:rsidP="006F6AB0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«__»_______________20__ г.     </w:t>
      </w:r>
    </w:p>
    <w:p w14:paraId="700BE882" w14:textId="77777777" w:rsidR="006F6AB0" w:rsidRDefault="006F6AB0" w:rsidP="006F6AB0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C37C1" w14:textId="34D5BB09" w:rsidR="00F12C76" w:rsidRPr="006F6AB0" w:rsidRDefault="006E2876" w:rsidP="006F6AB0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6F6AB0">
        <w:rPr>
          <w:rFonts w:ascii="Times New Roman" w:eastAsia="Times New Roman" w:hAnsi="Times New Roman"/>
          <w:sz w:val="24"/>
          <w:szCs w:val="24"/>
          <w:lang w:eastAsia="ru-RU"/>
        </w:rPr>
        <w:t xml:space="preserve">М.П. </w:t>
      </w:r>
    </w:p>
    <w:sectPr w:rsidR="00F12C76" w:rsidRPr="006F6A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2E04"/>
    <w:multiLevelType w:val="hybridMultilevel"/>
    <w:tmpl w:val="80F83900"/>
    <w:lvl w:ilvl="0" w:tplc="45F2C22E">
      <w:start w:val="1"/>
      <w:numFmt w:val="decimal"/>
      <w:lvlText w:val="%1."/>
      <w:lvlJc w:val="left"/>
      <w:pPr>
        <w:tabs>
          <w:tab w:val="num" w:pos="794"/>
        </w:tabs>
        <w:ind w:left="284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E7"/>
    <w:rsid w:val="005545C3"/>
    <w:rsid w:val="006C0B77"/>
    <w:rsid w:val="006E2876"/>
    <w:rsid w:val="006F6AB0"/>
    <w:rsid w:val="008242FF"/>
    <w:rsid w:val="00870751"/>
    <w:rsid w:val="00922C48"/>
    <w:rsid w:val="009A662D"/>
    <w:rsid w:val="00AA3321"/>
    <w:rsid w:val="00B326E7"/>
    <w:rsid w:val="00B915B7"/>
    <w:rsid w:val="00C40470"/>
    <w:rsid w:val="00C912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D40A"/>
  <w15:chartTrackingRefBased/>
  <w15:docId w15:val="{44FCA72C-D760-45CB-894A-0CDCABBF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326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6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6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6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6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6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6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326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6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26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26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26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26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26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2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6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6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2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26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6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26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26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Дрогов</dc:creator>
  <cp:keywords/>
  <dc:description/>
  <cp:lastModifiedBy>Zuev_PC</cp:lastModifiedBy>
  <cp:revision>4</cp:revision>
  <dcterms:created xsi:type="dcterms:W3CDTF">2025-04-09T11:14:00Z</dcterms:created>
  <dcterms:modified xsi:type="dcterms:W3CDTF">2025-06-18T14:20:00Z</dcterms:modified>
</cp:coreProperties>
</file>