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2C" w:rsidRPr="001E04E3" w:rsidRDefault="00BE1A2C" w:rsidP="00581EC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 xml:space="preserve">Приложение </w:t>
      </w:r>
      <w:r w:rsidR="00E73C72" w:rsidRPr="001E04E3">
        <w:rPr>
          <w:rFonts w:ascii="Times New Roman" w:hAnsi="Times New Roman"/>
          <w:sz w:val="28"/>
          <w:szCs w:val="28"/>
        </w:rPr>
        <w:t>2</w:t>
      </w:r>
    </w:p>
    <w:p w:rsidR="00660502" w:rsidRPr="001E04E3" w:rsidRDefault="00660502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60502" w:rsidRPr="001E04E3" w:rsidRDefault="00BE1A2C" w:rsidP="00BE1A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04E3">
        <w:rPr>
          <w:rFonts w:ascii="Times New Roman" w:hAnsi="Times New Roman"/>
          <w:b/>
          <w:sz w:val="28"/>
          <w:szCs w:val="28"/>
        </w:rPr>
        <w:t>Заявка</w:t>
      </w:r>
    </w:p>
    <w:p w:rsidR="00BE1A2C" w:rsidRPr="001E04E3" w:rsidRDefault="00BE1A2C" w:rsidP="00BE1A2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C34706" w:rsidRPr="001E04E3">
        <w:rPr>
          <w:rFonts w:ascii="Times New Roman" w:hAnsi="Times New Roman"/>
          <w:b/>
          <w:sz w:val="28"/>
          <w:szCs w:val="28"/>
        </w:rPr>
        <w:t>в региональном этапе Всероссийской олимпиады по школьному краеведению</w:t>
      </w: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BE1A2C" w:rsidRPr="001E04E3" w:rsidRDefault="00C34706" w:rsidP="00BE1A2C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1E04E3">
        <w:rPr>
          <w:rFonts w:ascii="Times New Roman" w:hAnsi="Times New Roman"/>
          <w:sz w:val="28"/>
          <w:szCs w:val="28"/>
        </w:rPr>
        <w:t>Муниципальный район (городской округ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Pr="001E04E3">
        <w:rPr>
          <w:rFonts w:ascii="Times New Roman" w:hAnsi="Times New Roman"/>
          <w:sz w:val="28"/>
          <w:szCs w:val="28"/>
          <w:u w:val="single"/>
        </w:rPr>
        <w:t>)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2832C5" w:rsidRPr="001E04E3">
        <w:rPr>
          <w:rFonts w:ascii="Times New Roman" w:hAnsi="Times New Roman"/>
          <w:sz w:val="28"/>
          <w:szCs w:val="28"/>
          <w:u w:val="single"/>
        </w:rPr>
        <w:t>____</w:t>
      </w:r>
    </w:p>
    <w:p w:rsidR="00BE1A2C" w:rsidRPr="001E04E3" w:rsidRDefault="00BE1A2C" w:rsidP="00BE1A2C">
      <w:pPr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24"/>
        <w:gridCol w:w="2517"/>
        <w:gridCol w:w="2693"/>
        <w:gridCol w:w="2693"/>
        <w:gridCol w:w="2899"/>
        <w:gridCol w:w="1984"/>
      </w:tblGrid>
      <w:tr w:rsidR="008B79A9" w:rsidRPr="001E04E3" w:rsidTr="008B79A9">
        <w:trPr>
          <w:trHeight w:val="190"/>
        </w:trPr>
        <w:tc>
          <w:tcPr>
            <w:tcW w:w="469" w:type="dxa"/>
            <w:vAlign w:val="center"/>
          </w:tcPr>
          <w:p w:rsidR="008B79A9" w:rsidRPr="001E04E3" w:rsidRDefault="008B79A9" w:rsidP="00660502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Ф. И. О. участника (полностью)</w:t>
            </w: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Класс, полное название образовательного учреждения</w:t>
            </w:r>
          </w:p>
        </w:tc>
        <w:tc>
          <w:tcPr>
            <w:tcW w:w="2693" w:type="dxa"/>
          </w:tcPr>
          <w:p w:rsidR="008B79A9" w:rsidRPr="001E04E3" w:rsidRDefault="008B79A9" w:rsidP="00780E7B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Адрес личной электронной почты участника</w:t>
            </w:r>
            <w:r w:rsidR="00780E7B" w:rsidRPr="001E04E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Ф. И. О. и должность руководителя/педагога</w:t>
            </w:r>
          </w:p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(полностью)</w:t>
            </w:r>
          </w:p>
        </w:tc>
        <w:tc>
          <w:tcPr>
            <w:tcW w:w="2899" w:type="dxa"/>
          </w:tcPr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Адрес личной электронной почты руководителя</w:t>
            </w:r>
            <w:r w:rsidR="00780E7B" w:rsidRPr="001E04E3">
              <w:rPr>
                <w:bCs/>
                <w:sz w:val="24"/>
                <w:szCs w:val="24"/>
              </w:rPr>
              <w:t xml:space="preserve"> и номер телефона</w:t>
            </w:r>
          </w:p>
        </w:tc>
        <w:tc>
          <w:tcPr>
            <w:tcW w:w="1984" w:type="dxa"/>
          </w:tcPr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</w:p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Секция</w:t>
            </w: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1.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2517" w:type="dxa"/>
            <w:vAlign w:val="center"/>
          </w:tcPr>
          <w:p w:rsidR="008B79A9" w:rsidRPr="001E04E3" w:rsidRDefault="008B79A9" w:rsidP="008B79A9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Учащийся 6 класса МБОУ «СОШ №ХХ» г. Перми</w:t>
            </w:r>
          </w:p>
        </w:tc>
        <w:tc>
          <w:tcPr>
            <w:tcW w:w="2693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Васильева Василиса Васильевна - учитель русского языка и литературы МБОУ «СОШ №ХХ» г. Перми</w:t>
            </w:r>
          </w:p>
        </w:tc>
        <w:tc>
          <w:tcPr>
            <w:tcW w:w="2899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Историческое краеведение</w:t>
            </w: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2.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3.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  <w:tr w:rsidR="008B79A9" w:rsidRPr="001E04E3" w:rsidTr="008B79A9">
        <w:trPr>
          <w:trHeight w:val="344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…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</w:tbl>
    <w:p w:rsidR="00BE1A2C" w:rsidRPr="001E04E3" w:rsidRDefault="00BE1A2C" w:rsidP="00BE1A2C">
      <w:pPr>
        <w:pStyle w:val="a4"/>
        <w:rPr>
          <w:rFonts w:ascii="Times New Roman" w:hAnsi="Times New Roman"/>
          <w:sz w:val="24"/>
          <w:szCs w:val="24"/>
        </w:rPr>
      </w:pP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>Ответственный за подачу заявки: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4531"/>
        <w:gridCol w:w="10348"/>
      </w:tblGrid>
      <w:tr w:rsidR="00BE1A2C" w:rsidRPr="001E04E3" w:rsidTr="00097D44">
        <w:tc>
          <w:tcPr>
            <w:tcW w:w="4531" w:type="dxa"/>
          </w:tcPr>
          <w:p w:rsidR="00BE1A2C" w:rsidRPr="001E04E3" w:rsidRDefault="00BE1A2C" w:rsidP="006605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Ф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>И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>О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>.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2B725E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B725E" w:rsidRPr="001E04E3" w:rsidRDefault="002B725E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 xml:space="preserve">органа </w:t>
      </w:r>
      <w:r w:rsidR="00780E7B" w:rsidRPr="001E04E3">
        <w:rPr>
          <w:rFonts w:ascii="Times New Roman" w:hAnsi="Times New Roman"/>
          <w:sz w:val="28"/>
          <w:szCs w:val="28"/>
        </w:rPr>
        <w:t>У</w:t>
      </w:r>
      <w:r w:rsidRPr="001E04E3">
        <w:rPr>
          <w:rFonts w:ascii="Times New Roman" w:hAnsi="Times New Roman"/>
          <w:sz w:val="28"/>
          <w:szCs w:val="28"/>
        </w:rPr>
        <w:t xml:space="preserve">правления образованием </w:t>
      </w:r>
    </w:p>
    <w:p w:rsidR="00BE1A2C" w:rsidRPr="001E04E3" w:rsidRDefault="002B725E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>муниципального (городского окр</w:t>
      </w:r>
      <w:bookmarkStart w:id="0" w:name="_GoBack"/>
      <w:bookmarkEnd w:id="0"/>
      <w:r w:rsidRPr="001E04E3">
        <w:rPr>
          <w:rFonts w:ascii="Times New Roman" w:hAnsi="Times New Roman"/>
          <w:sz w:val="28"/>
          <w:szCs w:val="28"/>
        </w:rPr>
        <w:t>уга)</w:t>
      </w:r>
      <w:r w:rsidR="00BE1A2C" w:rsidRPr="001E04E3">
        <w:rPr>
          <w:rFonts w:ascii="Times New Roman" w:hAnsi="Times New Roman"/>
          <w:sz w:val="28"/>
          <w:szCs w:val="28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>/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>/</w:t>
      </w:r>
    </w:p>
    <w:p w:rsidR="00BE1A2C" w:rsidRPr="001E04E3" w:rsidRDefault="00BE1A2C" w:rsidP="00BE1A2C">
      <w:pPr>
        <w:pStyle w:val="a4"/>
        <w:rPr>
          <w:rFonts w:ascii="Times New Roman" w:hAnsi="Times New Roman"/>
          <w:sz w:val="20"/>
          <w:szCs w:val="20"/>
        </w:rPr>
      </w:pP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  <w:t>подпись</w:t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="00660502"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>расшифровка подписи</w:t>
      </w:r>
    </w:p>
    <w:p w:rsidR="00D638D8" w:rsidRPr="008640F2" w:rsidRDefault="002B725E" w:rsidP="00581ECE">
      <w:pPr>
        <w:pStyle w:val="a4"/>
        <w:rPr>
          <w:sz w:val="28"/>
          <w:szCs w:val="28"/>
        </w:rPr>
      </w:pPr>
      <w:r w:rsidRPr="001E04E3">
        <w:rPr>
          <w:rFonts w:ascii="Times New Roman" w:hAnsi="Times New Roman"/>
          <w:sz w:val="20"/>
          <w:szCs w:val="20"/>
        </w:rPr>
        <w:t xml:space="preserve"> </w:t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="00BE1A2C" w:rsidRPr="001E04E3">
        <w:rPr>
          <w:rFonts w:ascii="Times New Roman" w:hAnsi="Times New Roman"/>
          <w:sz w:val="20"/>
          <w:szCs w:val="20"/>
        </w:rPr>
        <w:t>М.П.</w:t>
      </w:r>
    </w:p>
    <w:sectPr w:rsidR="00D638D8" w:rsidRPr="008640F2" w:rsidSect="00581ECE">
      <w:pgSz w:w="16838" w:h="11906" w:orient="landscape"/>
      <w:pgMar w:top="426" w:right="851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C9" w:rsidRDefault="00DF7EC9" w:rsidP="007C402F">
      <w:r>
        <w:separator/>
      </w:r>
    </w:p>
  </w:endnote>
  <w:endnote w:type="continuationSeparator" w:id="0">
    <w:p w:rsidR="00DF7EC9" w:rsidRDefault="00DF7EC9" w:rsidP="007C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C9" w:rsidRDefault="00DF7EC9" w:rsidP="007C402F">
      <w:r>
        <w:separator/>
      </w:r>
    </w:p>
  </w:footnote>
  <w:footnote w:type="continuationSeparator" w:id="0">
    <w:p w:rsidR="00DF7EC9" w:rsidRDefault="00DF7EC9" w:rsidP="007C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1C6"/>
    <w:multiLevelType w:val="hybridMultilevel"/>
    <w:tmpl w:val="245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FB7"/>
    <w:multiLevelType w:val="hybridMultilevel"/>
    <w:tmpl w:val="083A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2497E"/>
    <w:multiLevelType w:val="multilevel"/>
    <w:tmpl w:val="61A0BA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F1416A"/>
    <w:multiLevelType w:val="hybridMultilevel"/>
    <w:tmpl w:val="7F545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791BD2"/>
    <w:multiLevelType w:val="multilevel"/>
    <w:tmpl w:val="0AC6C5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D80114A"/>
    <w:multiLevelType w:val="hybridMultilevel"/>
    <w:tmpl w:val="11646562"/>
    <w:lvl w:ilvl="0" w:tplc="11CE7A3E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1379"/>
    <w:multiLevelType w:val="hybridMultilevel"/>
    <w:tmpl w:val="5EA688A0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43E1334"/>
    <w:multiLevelType w:val="hybridMultilevel"/>
    <w:tmpl w:val="DA965D5A"/>
    <w:lvl w:ilvl="0" w:tplc="21066ED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0183A"/>
    <w:multiLevelType w:val="hybridMultilevel"/>
    <w:tmpl w:val="E992275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C"/>
    <w:rsid w:val="000206AD"/>
    <w:rsid w:val="00020B99"/>
    <w:rsid w:val="00020F5F"/>
    <w:rsid w:val="00035C6B"/>
    <w:rsid w:val="00042B81"/>
    <w:rsid w:val="0005030A"/>
    <w:rsid w:val="00065697"/>
    <w:rsid w:val="00070F1F"/>
    <w:rsid w:val="00082403"/>
    <w:rsid w:val="000878F4"/>
    <w:rsid w:val="00097D44"/>
    <w:rsid w:val="000A786A"/>
    <w:rsid w:val="000B66F3"/>
    <w:rsid w:val="00105716"/>
    <w:rsid w:val="00112193"/>
    <w:rsid w:val="001405CC"/>
    <w:rsid w:val="00150CE3"/>
    <w:rsid w:val="001531DA"/>
    <w:rsid w:val="00165672"/>
    <w:rsid w:val="00186B75"/>
    <w:rsid w:val="001B4B4A"/>
    <w:rsid w:val="001B736D"/>
    <w:rsid w:val="001C0012"/>
    <w:rsid w:val="001C44AC"/>
    <w:rsid w:val="001E04E3"/>
    <w:rsid w:val="001E19E1"/>
    <w:rsid w:val="001E1FAF"/>
    <w:rsid w:val="00222F7C"/>
    <w:rsid w:val="00230CD8"/>
    <w:rsid w:val="00233F08"/>
    <w:rsid w:val="00240F5A"/>
    <w:rsid w:val="00241A52"/>
    <w:rsid w:val="00256905"/>
    <w:rsid w:val="0026376F"/>
    <w:rsid w:val="00270576"/>
    <w:rsid w:val="002832C5"/>
    <w:rsid w:val="00285588"/>
    <w:rsid w:val="002B725E"/>
    <w:rsid w:val="002B797B"/>
    <w:rsid w:val="002C7966"/>
    <w:rsid w:val="002D40E4"/>
    <w:rsid w:val="00300B72"/>
    <w:rsid w:val="00304408"/>
    <w:rsid w:val="0032052D"/>
    <w:rsid w:val="003250F9"/>
    <w:rsid w:val="00325C9A"/>
    <w:rsid w:val="0033645F"/>
    <w:rsid w:val="003410D6"/>
    <w:rsid w:val="0034451E"/>
    <w:rsid w:val="003C3E0B"/>
    <w:rsid w:val="003C705C"/>
    <w:rsid w:val="003E5EC8"/>
    <w:rsid w:val="003F797A"/>
    <w:rsid w:val="004002F6"/>
    <w:rsid w:val="004153A4"/>
    <w:rsid w:val="004411ED"/>
    <w:rsid w:val="0045796F"/>
    <w:rsid w:val="00461ED2"/>
    <w:rsid w:val="00474B67"/>
    <w:rsid w:val="004D0267"/>
    <w:rsid w:val="004D1EF9"/>
    <w:rsid w:val="004D6784"/>
    <w:rsid w:val="004E639C"/>
    <w:rsid w:val="005252C0"/>
    <w:rsid w:val="005365BD"/>
    <w:rsid w:val="00550373"/>
    <w:rsid w:val="00581ECE"/>
    <w:rsid w:val="005B5B0C"/>
    <w:rsid w:val="005F057C"/>
    <w:rsid w:val="00606E34"/>
    <w:rsid w:val="00616369"/>
    <w:rsid w:val="006238E6"/>
    <w:rsid w:val="0062618D"/>
    <w:rsid w:val="00660502"/>
    <w:rsid w:val="006675E7"/>
    <w:rsid w:val="00693012"/>
    <w:rsid w:val="006A4899"/>
    <w:rsid w:val="006B38F8"/>
    <w:rsid w:val="006E707C"/>
    <w:rsid w:val="006F7D97"/>
    <w:rsid w:val="00702DB0"/>
    <w:rsid w:val="00706F4B"/>
    <w:rsid w:val="00707665"/>
    <w:rsid w:val="00780E7B"/>
    <w:rsid w:val="00781995"/>
    <w:rsid w:val="00791631"/>
    <w:rsid w:val="007B3D58"/>
    <w:rsid w:val="007C402F"/>
    <w:rsid w:val="007E22D8"/>
    <w:rsid w:val="007E6C1C"/>
    <w:rsid w:val="0080201E"/>
    <w:rsid w:val="0082299D"/>
    <w:rsid w:val="00826D57"/>
    <w:rsid w:val="0082748D"/>
    <w:rsid w:val="00833B6F"/>
    <w:rsid w:val="00850327"/>
    <w:rsid w:val="00851B88"/>
    <w:rsid w:val="008640F2"/>
    <w:rsid w:val="008739C3"/>
    <w:rsid w:val="00892A8F"/>
    <w:rsid w:val="00893A90"/>
    <w:rsid w:val="008B79A9"/>
    <w:rsid w:val="008C43C6"/>
    <w:rsid w:val="008D062F"/>
    <w:rsid w:val="00915A66"/>
    <w:rsid w:val="00925100"/>
    <w:rsid w:val="0092536E"/>
    <w:rsid w:val="00934005"/>
    <w:rsid w:val="00965E5C"/>
    <w:rsid w:val="00966F1B"/>
    <w:rsid w:val="009A1DDC"/>
    <w:rsid w:val="009C22F2"/>
    <w:rsid w:val="00A3011C"/>
    <w:rsid w:val="00A36577"/>
    <w:rsid w:val="00A45B3A"/>
    <w:rsid w:val="00A46A58"/>
    <w:rsid w:val="00AC7238"/>
    <w:rsid w:val="00AD29D0"/>
    <w:rsid w:val="00AD400D"/>
    <w:rsid w:val="00AE5B7A"/>
    <w:rsid w:val="00B0630C"/>
    <w:rsid w:val="00B15273"/>
    <w:rsid w:val="00B15F3A"/>
    <w:rsid w:val="00B4379F"/>
    <w:rsid w:val="00B55733"/>
    <w:rsid w:val="00B7697E"/>
    <w:rsid w:val="00B87A1F"/>
    <w:rsid w:val="00BA3126"/>
    <w:rsid w:val="00BD4173"/>
    <w:rsid w:val="00BE1A2C"/>
    <w:rsid w:val="00BE7170"/>
    <w:rsid w:val="00BE7B25"/>
    <w:rsid w:val="00BF1A3B"/>
    <w:rsid w:val="00C07D37"/>
    <w:rsid w:val="00C165F9"/>
    <w:rsid w:val="00C22CB9"/>
    <w:rsid w:val="00C34706"/>
    <w:rsid w:val="00C7492A"/>
    <w:rsid w:val="00C90A30"/>
    <w:rsid w:val="00CA13E4"/>
    <w:rsid w:val="00CC7ED5"/>
    <w:rsid w:val="00CD268D"/>
    <w:rsid w:val="00D44F1C"/>
    <w:rsid w:val="00D638D8"/>
    <w:rsid w:val="00D95624"/>
    <w:rsid w:val="00DA29B4"/>
    <w:rsid w:val="00DB28BD"/>
    <w:rsid w:val="00DD709F"/>
    <w:rsid w:val="00DE51B1"/>
    <w:rsid w:val="00DF7EC9"/>
    <w:rsid w:val="00E50831"/>
    <w:rsid w:val="00E70B0E"/>
    <w:rsid w:val="00E73C72"/>
    <w:rsid w:val="00E74906"/>
    <w:rsid w:val="00E80AFA"/>
    <w:rsid w:val="00ED6715"/>
    <w:rsid w:val="00EE7093"/>
    <w:rsid w:val="00F274DE"/>
    <w:rsid w:val="00F6085E"/>
    <w:rsid w:val="00FA0C82"/>
    <w:rsid w:val="00FB1C86"/>
    <w:rsid w:val="00FD599E"/>
    <w:rsid w:val="00FF1061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4848-509E-42C4-BE53-A14988B6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3011C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3011C"/>
    <w:pPr>
      <w:ind w:left="720"/>
      <w:contextualSpacing/>
    </w:pPr>
  </w:style>
  <w:style w:type="paragraph" w:styleId="a4">
    <w:name w:val="No Spacing"/>
    <w:uiPriority w:val="1"/>
    <w:qFormat/>
    <w:rsid w:val="00A301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"/>
    <w:basedOn w:val="a0"/>
    <w:rsid w:val="00A3011C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3011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6">
    <w:name w:val="Основной текст + Полужирный;Курсив"/>
    <w:rsid w:val="00A30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FontStyle46">
    <w:name w:val="Font Style46"/>
    <w:basedOn w:val="a0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A301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A3011C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3011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A3011C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6"/>
    <w:basedOn w:val="a0"/>
    <w:rsid w:val="00A3011C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B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C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C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21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19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D6715"/>
    <w:rPr>
      <w:color w:val="0000FF" w:themeColor="hyperlink"/>
      <w:u w:val="single"/>
    </w:rPr>
  </w:style>
  <w:style w:type="paragraph" w:customStyle="1" w:styleId="Style9">
    <w:name w:val="Style9"/>
    <w:basedOn w:val="a"/>
    <w:rsid w:val="00B7697E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73A5-25AF-4A1A-80D4-6D7FBDC7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Muraveinik_Personal</cp:lastModifiedBy>
  <cp:revision>2</cp:revision>
  <cp:lastPrinted>2021-11-01T10:44:00Z</cp:lastPrinted>
  <dcterms:created xsi:type="dcterms:W3CDTF">2024-03-19T10:02:00Z</dcterms:created>
  <dcterms:modified xsi:type="dcterms:W3CDTF">2024-03-19T10:02:00Z</dcterms:modified>
</cp:coreProperties>
</file>