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96" w:rsidRDefault="00F26B96" w:rsidP="00F26B96">
      <w:pPr>
        <w:tabs>
          <w:tab w:val="num" w:pos="0"/>
        </w:tabs>
        <w:ind w:firstLine="720"/>
        <w:jc w:val="right"/>
        <w:rPr>
          <w:snapToGrid w:val="0"/>
        </w:rPr>
      </w:pPr>
      <w:bookmarkStart w:id="0" w:name="_GoBack"/>
      <w:bookmarkEnd w:id="0"/>
      <w:r w:rsidRPr="00614043">
        <w:rPr>
          <w:snapToGrid w:val="0"/>
        </w:rPr>
        <w:t>Приложение</w:t>
      </w:r>
      <w:r w:rsidR="00614043" w:rsidRPr="00614043">
        <w:rPr>
          <w:snapToGrid w:val="0"/>
        </w:rPr>
        <w:t xml:space="preserve"> 1</w:t>
      </w:r>
    </w:p>
    <w:p w:rsidR="00F26B96" w:rsidRDefault="00F26B96" w:rsidP="00F26B96">
      <w:pPr>
        <w:tabs>
          <w:tab w:val="num" w:pos="0"/>
        </w:tabs>
        <w:jc w:val="right"/>
      </w:pPr>
    </w:p>
    <w:p w:rsidR="00F26B96" w:rsidRDefault="00F26B96" w:rsidP="00F26B96">
      <w:pPr>
        <w:tabs>
          <w:tab w:val="num" w:pos="0"/>
        </w:tabs>
        <w:jc w:val="right"/>
      </w:pPr>
    </w:p>
    <w:p w:rsidR="00F26B96" w:rsidRDefault="00F26B96" w:rsidP="00F26B96">
      <w:pPr>
        <w:tabs>
          <w:tab w:val="num" w:pos="0"/>
        </w:tabs>
        <w:jc w:val="center"/>
        <w:rPr>
          <w:b/>
          <w:snapToGrid w:val="0"/>
        </w:rPr>
      </w:pPr>
      <w:r w:rsidRPr="00686C5E">
        <w:rPr>
          <w:b/>
          <w:snapToGrid w:val="0"/>
        </w:rPr>
        <w:t>Заявка</w:t>
      </w:r>
      <w:r>
        <w:rPr>
          <w:b/>
          <w:snapToGrid w:val="0"/>
        </w:rPr>
        <w:t xml:space="preserve"> </w:t>
      </w:r>
      <w:r w:rsidRPr="00477CEA">
        <w:rPr>
          <w:b/>
          <w:snapToGrid w:val="0"/>
        </w:rPr>
        <w:t xml:space="preserve">на </w:t>
      </w:r>
      <w:r>
        <w:rPr>
          <w:b/>
          <w:snapToGrid w:val="0"/>
        </w:rPr>
        <w:t>обучение</w:t>
      </w:r>
    </w:p>
    <w:p w:rsidR="00F26B96" w:rsidRPr="00477CEA" w:rsidRDefault="00F26B96" w:rsidP="00F26B96">
      <w:pPr>
        <w:tabs>
          <w:tab w:val="num" w:pos="0"/>
        </w:tabs>
        <w:jc w:val="center"/>
        <w:rPr>
          <w:b/>
          <w:snapToGrid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494"/>
      </w:tblGrid>
      <w:tr w:rsidR="00F26B96" w:rsidTr="009328C1">
        <w:tc>
          <w:tcPr>
            <w:tcW w:w="4644" w:type="dxa"/>
          </w:tcPr>
          <w:p w:rsidR="00F26B96" w:rsidRPr="00EA3171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  <w:r w:rsidRPr="00EA3171">
              <w:rPr>
                <w:snapToGrid w:val="0"/>
              </w:rPr>
              <w:t xml:space="preserve">Фамилия, имя, отчество </w:t>
            </w:r>
          </w:p>
          <w:p w:rsidR="00F26B96" w:rsidRPr="00EA3171" w:rsidRDefault="0040273C" w:rsidP="0040273C">
            <w:pPr>
              <w:tabs>
                <w:tab w:val="num" w:pos="0"/>
              </w:tabs>
              <w:rPr>
                <w:snapToGrid w:val="0"/>
              </w:rPr>
            </w:pPr>
            <w:r w:rsidRPr="00EA3171">
              <w:rPr>
                <w:snapToGrid w:val="0"/>
              </w:rPr>
              <w:t>обучающегося</w:t>
            </w:r>
          </w:p>
          <w:p w:rsidR="0040273C" w:rsidRDefault="0040273C" w:rsidP="0040273C">
            <w:pPr>
              <w:tabs>
                <w:tab w:val="num" w:pos="0"/>
              </w:tabs>
              <w:rPr>
                <w:snapToGrid w:val="0"/>
              </w:rPr>
            </w:pPr>
          </w:p>
          <w:p w:rsidR="00F26B96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</w:p>
        </w:tc>
        <w:tc>
          <w:tcPr>
            <w:tcW w:w="5494" w:type="dxa"/>
          </w:tcPr>
          <w:p w:rsidR="00F26B96" w:rsidRDefault="00F26B96" w:rsidP="00F634CF">
            <w:pPr>
              <w:tabs>
                <w:tab w:val="num" w:pos="0"/>
              </w:tabs>
              <w:rPr>
                <w:snapToGrid w:val="0"/>
              </w:rPr>
            </w:pPr>
          </w:p>
        </w:tc>
      </w:tr>
      <w:tr w:rsidR="00F26B96" w:rsidTr="009328C1">
        <w:tc>
          <w:tcPr>
            <w:tcW w:w="4644" w:type="dxa"/>
          </w:tcPr>
          <w:p w:rsidR="00061A87" w:rsidRDefault="0040273C" w:rsidP="00061A87">
            <w:pPr>
              <w:tabs>
                <w:tab w:val="num" w:pos="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Программа </w:t>
            </w:r>
            <w:r w:rsidR="00F26B96" w:rsidRPr="00DD0199">
              <w:rPr>
                <w:snapToGrid w:val="0"/>
              </w:rPr>
              <w:t xml:space="preserve">обучения </w:t>
            </w:r>
            <w:r w:rsidR="00C30027">
              <w:rPr>
                <w:i/>
                <w:snapToGrid w:val="0"/>
              </w:rPr>
              <w:t>(</w:t>
            </w:r>
            <w:r w:rsidR="00F26B96" w:rsidRPr="0040273C">
              <w:rPr>
                <w:i/>
                <w:snapToGrid w:val="0"/>
              </w:rPr>
              <w:t>указать</w:t>
            </w:r>
            <w:r w:rsidR="00061A87">
              <w:rPr>
                <w:i/>
                <w:snapToGrid w:val="0"/>
              </w:rPr>
              <w:t>)</w:t>
            </w:r>
            <w:r w:rsidR="00EA3171">
              <w:rPr>
                <w:i/>
                <w:snapToGrid w:val="0"/>
              </w:rPr>
              <w:t>:</w:t>
            </w:r>
            <w:r w:rsidR="00F26B96" w:rsidRPr="00DD0199">
              <w:rPr>
                <w:snapToGrid w:val="0"/>
              </w:rPr>
              <w:t xml:space="preserve"> </w:t>
            </w:r>
          </w:p>
          <w:p w:rsidR="00061A87" w:rsidRDefault="00F46A0D" w:rsidP="00061A87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о</w:t>
            </w:r>
            <w:r w:rsidR="00F26B96" w:rsidRPr="00686C5E">
              <w:rPr>
                <w:i/>
                <w:snapToGrid w:val="0"/>
              </w:rPr>
              <w:t>рганизатор /</w:t>
            </w:r>
            <w:r w:rsidR="00EA3171">
              <w:rPr>
                <w:i/>
                <w:snapToGrid w:val="0"/>
              </w:rPr>
              <w:t xml:space="preserve"> </w:t>
            </w:r>
          </w:p>
          <w:p w:rsidR="00061A87" w:rsidRDefault="00F26B96" w:rsidP="00061A87">
            <w:pPr>
              <w:tabs>
                <w:tab w:val="num" w:pos="0"/>
              </w:tabs>
              <w:rPr>
                <w:i/>
                <w:snapToGrid w:val="0"/>
              </w:rPr>
            </w:pPr>
            <w:r w:rsidRPr="00686C5E">
              <w:rPr>
                <w:i/>
                <w:snapToGrid w:val="0"/>
              </w:rPr>
              <w:t>инструктор /</w:t>
            </w:r>
            <w:r>
              <w:rPr>
                <w:i/>
                <w:snapToGrid w:val="0"/>
              </w:rPr>
              <w:t xml:space="preserve"> </w:t>
            </w:r>
          </w:p>
          <w:p w:rsidR="00614043" w:rsidRDefault="00614043" w:rsidP="00061A87">
            <w:pPr>
              <w:tabs>
                <w:tab w:val="num" w:pos="0"/>
              </w:tabs>
              <w:rPr>
                <w:snapToGrid w:val="0"/>
              </w:rPr>
            </w:pPr>
            <w:r w:rsidRPr="009328C1">
              <w:rPr>
                <w:i/>
                <w:snapToGrid w:val="0"/>
              </w:rPr>
              <w:t>пере</w:t>
            </w:r>
            <w:r w:rsidR="00F26B96" w:rsidRPr="009328C1">
              <w:rPr>
                <w:i/>
                <w:snapToGrid w:val="0"/>
              </w:rPr>
              <w:t xml:space="preserve">подготовка </w:t>
            </w:r>
            <w:r w:rsidR="009328C1" w:rsidRPr="009328C1">
              <w:rPr>
                <w:i/>
              </w:rPr>
              <w:t>не реже 1 раза в 5 лет</w:t>
            </w:r>
            <w:r>
              <w:rPr>
                <w:i/>
                <w:snapToGrid w:val="0"/>
              </w:rPr>
              <w:t xml:space="preserve"> </w:t>
            </w:r>
          </w:p>
        </w:tc>
        <w:tc>
          <w:tcPr>
            <w:tcW w:w="5494" w:type="dxa"/>
          </w:tcPr>
          <w:p w:rsidR="00F26B96" w:rsidRPr="00686C5E" w:rsidRDefault="00F26B96" w:rsidP="00F634CF">
            <w:pPr>
              <w:tabs>
                <w:tab w:val="num" w:pos="0"/>
              </w:tabs>
              <w:rPr>
                <w:i/>
                <w:snapToGrid w:val="0"/>
              </w:rPr>
            </w:pPr>
          </w:p>
        </w:tc>
      </w:tr>
      <w:tr w:rsidR="00F26B96" w:rsidTr="009328C1">
        <w:tc>
          <w:tcPr>
            <w:tcW w:w="4644" w:type="dxa"/>
          </w:tcPr>
          <w:p w:rsidR="00F46A0D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Место работы </w:t>
            </w:r>
          </w:p>
          <w:p w:rsidR="00F26B96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  <w:r w:rsidRPr="00DD0199">
              <w:rPr>
                <w:snapToGrid w:val="0"/>
              </w:rPr>
              <w:t>(</w:t>
            </w:r>
            <w:r w:rsidRPr="00F46A0D">
              <w:rPr>
                <w:i/>
                <w:snapToGrid w:val="0"/>
              </w:rPr>
              <w:t>полное</w:t>
            </w:r>
            <w:r w:rsidRPr="00DD0199">
              <w:rPr>
                <w:snapToGrid w:val="0"/>
              </w:rPr>
              <w:t>)</w:t>
            </w:r>
          </w:p>
          <w:p w:rsidR="0040273C" w:rsidRDefault="0040273C" w:rsidP="0040273C">
            <w:pPr>
              <w:tabs>
                <w:tab w:val="num" w:pos="0"/>
              </w:tabs>
              <w:rPr>
                <w:snapToGrid w:val="0"/>
              </w:rPr>
            </w:pPr>
          </w:p>
          <w:p w:rsidR="00F26B96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</w:p>
        </w:tc>
        <w:tc>
          <w:tcPr>
            <w:tcW w:w="5494" w:type="dxa"/>
          </w:tcPr>
          <w:p w:rsidR="00F26B96" w:rsidRDefault="00F26B96" w:rsidP="00F634CF">
            <w:pPr>
              <w:tabs>
                <w:tab w:val="num" w:pos="0"/>
              </w:tabs>
              <w:rPr>
                <w:snapToGrid w:val="0"/>
              </w:rPr>
            </w:pPr>
          </w:p>
        </w:tc>
      </w:tr>
      <w:tr w:rsidR="00F26B96" w:rsidTr="009328C1">
        <w:tc>
          <w:tcPr>
            <w:tcW w:w="4644" w:type="dxa"/>
          </w:tcPr>
          <w:p w:rsidR="00F26B96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Должность </w:t>
            </w:r>
          </w:p>
          <w:p w:rsidR="00F26B96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</w:p>
        </w:tc>
        <w:tc>
          <w:tcPr>
            <w:tcW w:w="5494" w:type="dxa"/>
          </w:tcPr>
          <w:p w:rsidR="00F26B96" w:rsidRDefault="00F26B96" w:rsidP="00F634CF">
            <w:pPr>
              <w:tabs>
                <w:tab w:val="num" w:pos="0"/>
              </w:tabs>
              <w:rPr>
                <w:snapToGrid w:val="0"/>
              </w:rPr>
            </w:pPr>
          </w:p>
        </w:tc>
      </w:tr>
      <w:tr w:rsidR="00F26B96" w:rsidTr="009328C1">
        <w:tc>
          <w:tcPr>
            <w:tcW w:w="4644" w:type="dxa"/>
          </w:tcPr>
          <w:p w:rsidR="007179C0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Контактный телефон, </w:t>
            </w:r>
          </w:p>
          <w:p w:rsidR="00C30027" w:rsidRPr="00C30027" w:rsidRDefault="00C30027" w:rsidP="00C30027">
            <w:pPr>
              <w:tabs>
                <w:tab w:val="num" w:pos="0"/>
              </w:tabs>
              <w:rPr>
                <w:snapToGrid w:val="0"/>
              </w:rPr>
            </w:pPr>
            <w:r w:rsidRPr="00C30027">
              <w:rPr>
                <w:snapToGrid w:val="0"/>
              </w:rPr>
              <w:t>адрес электронной почты</w:t>
            </w:r>
          </w:p>
          <w:p w:rsidR="0040273C" w:rsidRPr="0040273C" w:rsidRDefault="0040273C" w:rsidP="0040273C">
            <w:pPr>
              <w:tabs>
                <w:tab w:val="num" w:pos="0"/>
              </w:tabs>
              <w:rPr>
                <w:b/>
                <w:snapToGrid w:val="0"/>
              </w:rPr>
            </w:pPr>
            <w:r w:rsidRPr="0040273C">
              <w:rPr>
                <w:b/>
                <w:snapToGrid w:val="0"/>
              </w:rPr>
              <w:t>обучающегося</w:t>
            </w:r>
          </w:p>
          <w:p w:rsidR="00F26B96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</w:p>
        </w:tc>
        <w:tc>
          <w:tcPr>
            <w:tcW w:w="5494" w:type="dxa"/>
          </w:tcPr>
          <w:p w:rsidR="00F26B96" w:rsidRDefault="00F26B96" w:rsidP="00F634CF">
            <w:pPr>
              <w:tabs>
                <w:tab w:val="num" w:pos="0"/>
              </w:tabs>
              <w:rPr>
                <w:snapToGrid w:val="0"/>
              </w:rPr>
            </w:pPr>
          </w:p>
        </w:tc>
      </w:tr>
      <w:tr w:rsidR="00F26B96" w:rsidTr="009328C1">
        <w:tc>
          <w:tcPr>
            <w:tcW w:w="4644" w:type="dxa"/>
          </w:tcPr>
          <w:p w:rsidR="0040273C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  <w:r w:rsidRPr="00DD0199">
              <w:rPr>
                <w:snapToGrid w:val="0"/>
              </w:rPr>
              <w:t xml:space="preserve">Реквизиты </w:t>
            </w:r>
            <w:r w:rsidRPr="0040273C">
              <w:rPr>
                <w:b/>
                <w:snapToGrid w:val="0"/>
              </w:rPr>
              <w:t>плательщика</w:t>
            </w:r>
            <w:r w:rsidR="003E4988">
              <w:rPr>
                <w:snapToGrid w:val="0"/>
              </w:rPr>
              <w:t xml:space="preserve">, </w:t>
            </w:r>
          </w:p>
          <w:p w:rsidR="00F26B96" w:rsidRDefault="003E4988" w:rsidP="0040273C">
            <w:pPr>
              <w:tabs>
                <w:tab w:val="num" w:pos="0"/>
              </w:tabs>
              <w:rPr>
                <w:snapToGrid w:val="0"/>
              </w:rPr>
            </w:pPr>
            <w:r>
              <w:t>необходимые для заключения договора</w:t>
            </w:r>
            <w:r w:rsidR="00E76906">
              <w:rPr>
                <w:snapToGrid w:val="0"/>
              </w:rPr>
              <w:t>:</w:t>
            </w:r>
            <w:r w:rsidR="00F26B96" w:rsidRPr="00DD0199">
              <w:rPr>
                <w:snapToGrid w:val="0"/>
              </w:rPr>
              <w:t xml:space="preserve"> </w:t>
            </w:r>
          </w:p>
          <w:p w:rsidR="003E4988" w:rsidRDefault="003E4988" w:rsidP="0040273C">
            <w:pPr>
              <w:tabs>
                <w:tab w:val="num" w:pos="0"/>
              </w:tabs>
              <w:rPr>
                <w:snapToGrid w:val="0"/>
              </w:rPr>
            </w:pPr>
          </w:p>
          <w:p w:rsidR="00130771" w:rsidRPr="00C30027" w:rsidRDefault="00C30027" w:rsidP="0040273C">
            <w:pPr>
              <w:tabs>
                <w:tab w:val="num" w:pos="0"/>
              </w:tabs>
              <w:rPr>
                <w:b/>
                <w:snapToGrid w:val="0"/>
              </w:rPr>
            </w:pPr>
            <w:r w:rsidRPr="00C30027">
              <w:rPr>
                <w:b/>
                <w:snapToGrid w:val="0"/>
              </w:rPr>
              <w:t xml:space="preserve">плательщик </w:t>
            </w:r>
            <w:r w:rsidR="0040273C" w:rsidRPr="00C30027">
              <w:rPr>
                <w:b/>
                <w:snapToGrid w:val="0"/>
              </w:rPr>
              <w:t xml:space="preserve">‒ </w:t>
            </w:r>
            <w:r w:rsidR="00B91CBB" w:rsidRPr="00C30027">
              <w:rPr>
                <w:b/>
                <w:snapToGrid w:val="0"/>
              </w:rPr>
              <w:t>организаци</w:t>
            </w:r>
            <w:r w:rsidRPr="00C30027">
              <w:rPr>
                <w:b/>
                <w:snapToGrid w:val="0"/>
              </w:rPr>
              <w:t>я</w:t>
            </w:r>
            <w:r w:rsidR="00E76906" w:rsidRPr="00C30027">
              <w:rPr>
                <w:b/>
                <w:snapToGrid w:val="0"/>
              </w:rPr>
              <w:t xml:space="preserve"> </w:t>
            </w:r>
          </w:p>
          <w:p w:rsidR="0040273C" w:rsidRDefault="0040273C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(в т. ч. </w:t>
            </w:r>
            <w:r w:rsidRPr="0040273C">
              <w:rPr>
                <w:i/>
                <w:snapToGrid w:val="0"/>
              </w:rPr>
              <w:t>с указанием</w:t>
            </w:r>
            <w:r w:rsidR="00FF665D">
              <w:rPr>
                <w:i/>
                <w:snapToGrid w:val="0"/>
              </w:rPr>
              <w:t>:</w:t>
            </w:r>
            <w:r w:rsidRPr="0040273C">
              <w:rPr>
                <w:i/>
                <w:snapToGrid w:val="0"/>
              </w:rPr>
              <w:t xml:space="preserve"> </w:t>
            </w:r>
          </w:p>
          <w:p w:rsidR="0040273C" w:rsidRDefault="0040273C" w:rsidP="0040273C">
            <w:pPr>
              <w:tabs>
                <w:tab w:val="num" w:pos="0"/>
              </w:tabs>
              <w:rPr>
                <w:i/>
              </w:rPr>
            </w:pPr>
            <w:r w:rsidRPr="0040273C">
              <w:rPr>
                <w:i/>
              </w:rPr>
              <w:t xml:space="preserve">Ф. И. О. руководителя, </w:t>
            </w:r>
          </w:p>
          <w:p w:rsidR="00FF665D" w:rsidRDefault="00FF665D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т</w:t>
            </w:r>
            <w:r w:rsidR="0040273C" w:rsidRPr="0040273C">
              <w:rPr>
                <w:i/>
                <w:snapToGrid w:val="0"/>
              </w:rPr>
              <w:t>елефон</w:t>
            </w:r>
            <w:r>
              <w:rPr>
                <w:i/>
                <w:snapToGrid w:val="0"/>
              </w:rPr>
              <w:t>,</w:t>
            </w:r>
          </w:p>
          <w:p w:rsidR="0040273C" w:rsidRDefault="0040273C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 w:rsidRPr="0040273C">
              <w:rPr>
                <w:i/>
              </w:rPr>
              <w:t>е-</w:t>
            </w:r>
            <w:r w:rsidRPr="0040273C">
              <w:rPr>
                <w:i/>
                <w:lang w:val="en-US"/>
              </w:rPr>
              <w:t>mail</w:t>
            </w:r>
            <w:r w:rsidRPr="0040273C">
              <w:rPr>
                <w:i/>
              </w:rPr>
              <w:t xml:space="preserve"> организации</w:t>
            </w:r>
            <w:r>
              <w:rPr>
                <w:i/>
                <w:snapToGrid w:val="0"/>
              </w:rPr>
              <w:t>)</w:t>
            </w:r>
          </w:p>
          <w:p w:rsidR="0040273C" w:rsidRDefault="0040273C" w:rsidP="0040273C">
            <w:pPr>
              <w:tabs>
                <w:tab w:val="num" w:pos="0"/>
              </w:tabs>
              <w:rPr>
                <w:i/>
                <w:snapToGrid w:val="0"/>
              </w:rPr>
            </w:pPr>
          </w:p>
          <w:p w:rsidR="00130771" w:rsidRPr="0040273C" w:rsidRDefault="00E76906" w:rsidP="0040273C">
            <w:pPr>
              <w:tabs>
                <w:tab w:val="num" w:pos="0"/>
              </w:tabs>
              <w:rPr>
                <w:snapToGrid w:val="0"/>
              </w:rPr>
            </w:pPr>
            <w:r w:rsidRPr="0040273C">
              <w:rPr>
                <w:snapToGrid w:val="0"/>
              </w:rPr>
              <w:t>или</w:t>
            </w:r>
          </w:p>
          <w:p w:rsidR="0040273C" w:rsidRPr="0040273C" w:rsidRDefault="0040273C" w:rsidP="0040273C">
            <w:pPr>
              <w:tabs>
                <w:tab w:val="num" w:pos="0"/>
              </w:tabs>
              <w:rPr>
                <w:snapToGrid w:val="0"/>
              </w:rPr>
            </w:pPr>
          </w:p>
          <w:p w:rsidR="00E76906" w:rsidRPr="00C30027" w:rsidRDefault="00C30027" w:rsidP="0040273C">
            <w:pPr>
              <w:tabs>
                <w:tab w:val="num" w:pos="0"/>
              </w:tabs>
              <w:rPr>
                <w:b/>
                <w:snapToGrid w:val="0"/>
              </w:rPr>
            </w:pPr>
            <w:r w:rsidRPr="00C30027">
              <w:rPr>
                <w:b/>
                <w:snapToGrid w:val="0"/>
              </w:rPr>
              <w:t xml:space="preserve">плательщик </w:t>
            </w:r>
            <w:r w:rsidR="0040273C" w:rsidRPr="00C30027">
              <w:rPr>
                <w:b/>
                <w:snapToGrid w:val="0"/>
              </w:rPr>
              <w:t xml:space="preserve">‒ </w:t>
            </w:r>
            <w:r w:rsidR="00B91CBB" w:rsidRPr="00C30027">
              <w:rPr>
                <w:b/>
                <w:snapToGrid w:val="0"/>
              </w:rPr>
              <w:t>обучающ</w:t>
            </w:r>
            <w:r w:rsidRPr="00C30027">
              <w:rPr>
                <w:b/>
                <w:snapToGrid w:val="0"/>
              </w:rPr>
              <w:t>ийся</w:t>
            </w:r>
          </w:p>
          <w:p w:rsidR="009328C1" w:rsidRDefault="009328C1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Ф. И. О. </w:t>
            </w:r>
          </w:p>
          <w:p w:rsidR="009328C1" w:rsidRDefault="009328C1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дата рождения</w:t>
            </w:r>
          </w:p>
          <w:p w:rsidR="009328C1" w:rsidRDefault="009328C1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адрес места жительства</w:t>
            </w:r>
          </w:p>
          <w:p w:rsidR="0040273C" w:rsidRDefault="009328C1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ИНН</w:t>
            </w:r>
          </w:p>
          <w:p w:rsidR="0040273C" w:rsidRDefault="009328C1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СНИЛС</w:t>
            </w:r>
          </w:p>
          <w:p w:rsidR="00BC69F8" w:rsidRDefault="00BC69F8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паспортные данные </w:t>
            </w:r>
          </w:p>
          <w:p w:rsidR="00FD77DF" w:rsidRDefault="00BC69F8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(серия, номер, </w:t>
            </w:r>
          </w:p>
          <w:p w:rsidR="00BC69F8" w:rsidRDefault="00BC69F8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место и дата выдачи, </w:t>
            </w:r>
          </w:p>
          <w:p w:rsidR="00F26B96" w:rsidRDefault="00BC69F8" w:rsidP="0040273C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код подразделения</w:t>
            </w:r>
            <w:r w:rsidR="00E76906">
              <w:rPr>
                <w:i/>
                <w:snapToGrid w:val="0"/>
              </w:rPr>
              <w:t xml:space="preserve">) </w:t>
            </w:r>
          </w:p>
          <w:p w:rsidR="00BC69F8" w:rsidRDefault="00BC69F8" w:rsidP="00BC69F8">
            <w:pPr>
              <w:tabs>
                <w:tab w:val="num" w:pos="0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контактный телефон</w:t>
            </w:r>
          </w:p>
          <w:p w:rsidR="00BC69F8" w:rsidRPr="00DD0199" w:rsidRDefault="00BC69F8" w:rsidP="00BC69F8">
            <w:pPr>
              <w:tabs>
                <w:tab w:val="num" w:pos="0"/>
              </w:tabs>
              <w:rPr>
                <w:snapToGrid w:val="0"/>
              </w:rPr>
            </w:pPr>
            <w:r>
              <w:rPr>
                <w:i/>
                <w:snapToGrid w:val="0"/>
              </w:rPr>
              <w:t>адрес электронной почты</w:t>
            </w:r>
          </w:p>
          <w:p w:rsidR="00F26B96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</w:p>
          <w:p w:rsidR="00F26B96" w:rsidRPr="00DD0199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</w:p>
          <w:p w:rsidR="00F26B96" w:rsidRPr="00DD0199" w:rsidRDefault="00F26B96" w:rsidP="0040273C">
            <w:pPr>
              <w:tabs>
                <w:tab w:val="num" w:pos="0"/>
              </w:tabs>
              <w:rPr>
                <w:snapToGrid w:val="0"/>
              </w:rPr>
            </w:pPr>
          </w:p>
        </w:tc>
        <w:tc>
          <w:tcPr>
            <w:tcW w:w="5494" w:type="dxa"/>
          </w:tcPr>
          <w:p w:rsidR="00F26B96" w:rsidRPr="00490C8D" w:rsidRDefault="00F26B96" w:rsidP="00F634CF">
            <w:pPr>
              <w:tabs>
                <w:tab w:val="num" w:pos="0"/>
              </w:tabs>
              <w:rPr>
                <w:i/>
                <w:snapToGrid w:val="0"/>
              </w:rPr>
            </w:pPr>
          </w:p>
        </w:tc>
      </w:tr>
    </w:tbl>
    <w:p w:rsidR="00CC3B71" w:rsidRPr="00C4681F" w:rsidRDefault="00CC3B71" w:rsidP="00C4681F">
      <w:pPr>
        <w:spacing w:after="200" w:line="276" w:lineRule="auto"/>
      </w:pPr>
    </w:p>
    <w:sectPr w:rsidR="00CC3B71" w:rsidRPr="00C4681F" w:rsidSect="0082793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65C"/>
    <w:multiLevelType w:val="hybridMultilevel"/>
    <w:tmpl w:val="1B2A7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9B1D5A"/>
    <w:multiLevelType w:val="hybridMultilevel"/>
    <w:tmpl w:val="9BB04ECA"/>
    <w:lvl w:ilvl="0" w:tplc="FF9EDC5C">
      <w:start w:val="1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43606B"/>
    <w:multiLevelType w:val="hybridMultilevel"/>
    <w:tmpl w:val="48463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0841DA"/>
    <w:multiLevelType w:val="hybridMultilevel"/>
    <w:tmpl w:val="0220D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3C0118"/>
    <w:multiLevelType w:val="hybridMultilevel"/>
    <w:tmpl w:val="4366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1226C"/>
    <w:multiLevelType w:val="hybridMultilevel"/>
    <w:tmpl w:val="5E7404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4C08B8"/>
    <w:rsid w:val="0000652B"/>
    <w:rsid w:val="0003621D"/>
    <w:rsid w:val="00061A87"/>
    <w:rsid w:val="00071435"/>
    <w:rsid w:val="000859BD"/>
    <w:rsid w:val="000A7A11"/>
    <w:rsid w:val="000B20CD"/>
    <w:rsid w:val="000E4CCC"/>
    <w:rsid w:val="00130771"/>
    <w:rsid w:val="0013572B"/>
    <w:rsid w:val="0013650E"/>
    <w:rsid w:val="00173518"/>
    <w:rsid w:val="001E402D"/>
    <w:rsid w:val="001F43B5"/>
    <w:rsid w:val="001F67B0"/>
    <w:rsid w:val="00213621"/>
    <w:rsid w:val="002152CD"/>
    <w:rsid w:val="00241A52"/>
    <w:rsid w:val="00252016"/>
    <w:rsid w:val="00261C9D"/>
    <w:rsid w:val="002B05D4"/>
    <w:rsid w:val="002E1576"/>
    <w:rsid w:val="002E4470"/>
    <w:rsid w:val="002F342E"/>
    <w:rsid w:val="00301190"/>
    <w:rsid w:val="00302386"/>
    <w:rsid w:val="003321A4"/>
    <w:rsid w:val="003475FC"/>
    <w:rsid w:val="00372C17"/>
    <w:rsid w:val="003760F9"/>
    <w:rsid w:val="00384928"/>
    <w:rsid w:val="003A1955"/>
    <w:rsid w:val="003B0D36"/>
    <w:rsid w:val="003D3708"/>
    <w:rsid w:val="003D64A5"/>
    <w:rsid w:val="003E4988"/>
    <w:rsid w:val="0040273C"/>
    <w:rsid w:val="00417B98"/>
    <w:rsid w:val="00421D11"/>
    <w:rsid w:val="00423DEE"/>
    <w:rsid w:val="004334E1"/>
    <w:rsid w:val="0047030B"/>
    <w:rsid w:val="004953DD"/>
    <w:rsid w:val="004C08B8"/>
    <w:rsid w:val="004C444E"/>
    <w:rsid w:val="004E2502"/>
    <w:rsid w:val="004F089C"/>
    <w:rsid w:val="005558A1"/>
    <w:rsid w:val="00564E78"/>
    <w:rsid w:val="00573C10"/>
    <w:rsid w:val="0058311D"/>
    <w:rsid w:val="005A0C54"/>
    <w:rsid w:val="005A20C4"/>
    <w:rsid w:val="00614043"/>
    <w:rsid w:val="00651785"/>
    <w:rsid w:val="00666C4B"/>
    <w:rsid w:val="006836DC"/>
    <w:rsid w:val="00687CA3"/>
    <w:rsid w:val="006977A9"/>
    <w:rsid w:val="006C5AE1"/>
    <w:rsid w:val="006E072F"/>
    <w:rsid w:val="00713C2D"/>
    <w:rsid w:val="007179C0"/>
    <w:rsid w:val="00765062"/>
    <w:rsid w:val="00794AA3"/>
    <w:rsid w:val="007A194A"/>
    <w:rsid w:val="007C65F5"/>
    <w:rsid w:val="008002E3"/>
    <w:rsid w:val="00807974"/>
    <w:rsid w:val="00827939"/>
    <w:rsid w:val="008479E8"/>
    <w:rsid w:val="008853C4"/>
    <w:rsid w:val="00913A1F"/>
    <w:rsid w:val="009324E7"/>
    <w:rsid w:val="009328C1"/>
    <w:rsid w:val="0095375F"/>
    <w:rsid w:val="00997A71"/>
    <w:rsid w:val="009A74CD"/>
    <w:rsid w:val="009D7FEF"/>
    <w:rsid w:val="00A03362"/>
    <w:rsid w:val="00B048B9"/>
    <w:rsid w:val="00B05693"/>
    <w:rsid w:val="00B43D12"/>
    <w:rsid w:val="00B562AD"/>
    <w:rsid w:val="00B91CBB"/>
    <w:rsid w:val="00BC69F8"/>
    <w:rsid w:val="00BF63E5"/>
    <w:rsid w:val="00C030E7"/>
    <w:rsid w:val="00C30027"/>
    <w:rsid w:val="00C4681F"/>
    <w:rsid w:val="00C55365"/>
    <w:rsid w:val="00C6075D"/>
    <w:rsid w:val="00C62648"/>
    <w:rsid w:val="00CA2AFF"/>
    <w:rsid w:val="00CC2F17"/>
    <w:rsid w:val="00CC3B71"/>
    <w:rsid w:val="00CE6847"/>
    <w:rsid w:val="00D00094"/>
    <w:rsid w:val="00D0392D"/>
    <w:rsid w:val="00D14C9D"/>
    <w:rsid w:val="00D34C07"/>
    <w:rsid w:val="00D52EED"/>
    <w:rsid w:val="00D66AF3"/>
    <w:rsid w:val="00D73A26"/>
    <w:rsid w:val="00DA46AE"/>
    <w:rsid w:val="00DA6E08"/>
    <w:rsid w:val="00DC5144"/>
    <w:rsid w:val="00DE02D6"/>
    <w:rsid w:val="00DF0B63"/>
    <w:rsid w:val="00DF4393"/>
    <w:rsid w:val="00E1685C"/>
    <w:rsid w:val="00E51E50"/>
    <w:rsid w:val="00E72852"/>
    <w:rsid w:val="00E76906"/>
    <w:rsid w:val="00E8604F"/>
    <w:rsid w:val="00EA3171"/>
    <w:rsid w:val="00EA77D2"/>
    <w:rsid w:val="00EF01EC"/>
    <w:rsid w:val="00F0431B"/>
    <w:rsid w:val="00F26B96"/>
    <w:rsid w:val="00F46A0D"/>
    <w:rsid w:val="00F64F15"/>
    <w:rsid w:val="00FA5A6F"/>
    <w:rsid w:val="00FB3461"/>
    <w:rsid w:val="00FC77F5"/>
    <w:rsid w:val="00FC7E4A"/>
    <w:rsid w:val="00FD2B6D"/>
    <w:rsid w:val="00FD4E53"/>
    <w:rsid w:val="00FD77DF"/>
    <w:rsid w:val="00FF665D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1A20F-7464-4D62-8D79-496CB56E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08B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4C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C0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4C08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F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1"/>
    <w:semiHidden/>
    <w:unhideWhenUsed/>
    <w:rsid w:val="00CE684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CE6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CE6847"/>
    <w:pPr>
      <w:ind w:firstLine="540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uiPriority w:val="99"/>
    <w:semiHidden/>
    <w:rsid w:val="00CE68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CE68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CE68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Без интервала1"/>
    <w:uiPriority w:val="1"/>
    <w:qFormat/>
    <w:rsid w:val="00CE68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</dc:creator>
  <cp:keywords/>
  <dc:description/>
  <cp:lastModifiedBy>Zuev_PC</cp:lastModifiedBy>
  <cp:revision>55</cp:revision>
  <cp:lastPrinted>2018-10-17T07:14:00Z</cp:lastPrinted>
  <dcterms:created xsi:type="dcterms:W3CDTF">2017-12-05T11:17:00Z</dcterms:created>
  <dcterms:modified xsi:type="dcterms:W3CDTF">2023-11-17T08:49:00Z</dcterms:modified>
</cp:coreProperties>
</file>