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6" w:rsidRDefault="00FE74B6" w:rsidP="00FE74B6">
      <w:pPr>
        <w:pStyle w:val="a6"/>
        <w:spacing w:line="360" w:lineRule="exact"/>
        <w:jc w:val="right"/>
        <w:rPr>
          <w:sz w:val="28"/>
          <w:szCs w:val="28"/>
        </w:rPr>
      </w:pPr>
      <w:bookmarkStart w:id="0" w:name="_Toc3965852"/>
      <w:bookmarkStart w:id="1" w:name="_Toc3965487"/>
      <w:bookmarkStart w:id="2" w:name="_Toc3965116"/>
      <w:bookmarkStart w:id="3" w:name="_Toc3964747"/>
      <w:bookmarkStart w:id="4" w:name="_Toc3964379"/>
      <w:bookmarkStart w:id="5" w:name="_Toc3964010"/>
      <w:bookmarkStart w:id="6" w:name="_Toc3898764"/>
      <w:bookmarkStart w:id="7" w:name="_Toc3897374"/>
      <w:bookmarkStart w:id="8" w:name="_Toc3886928"/>
      <w:bookmarkStart w:id="9" w:name="_Toc3878404"/>
      <w:bookmarkStart w:id="10" w:name="_Toc3873637"/>
      <w:bookmarkStart w:id="11" w:name="_Toc3826119"/>
      <w:bookmarkStart w:id="12" w:name="_Toc3825594"/>
      <w:bookmarkStart w:id="13" w:name="_Toc3730681"/>
      <w:bookmarkStart w:id="14" w:name="_Toc3725128"/>
      <w:bookmarkStart w:id="15" w:name="_Toc3724965"/>
      <w:bookmarkStart w:id="16" w:name="_Toc3630220"/>
      <w:bookmarkStart w:id="17" w:name="_Toc3628303"/>
      <w:bookmarkStart w:id="18" w:name="_Toc3625651"/>
      <w:bookmarkStart w:id="19" w:name="_Toc3624889"/>
      <w:bookmarkStart w:id="20" w:name="_Toc3621805"/>
      <w:bookmarkStart w:id="21" w:name="_Toc3472174"/>
      <w:bookmarkStart w:id="22" w:name="_Toc3969916"/>
      <w:bookmarkStart w:id="23" w:name="_Toc3966592"/>
      <w:bookmarkStart w:id="24" w:name="_Toc3966222"/>
      <w:r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</w:p>
    <w:p w:rsidR="00FE74B6" w:rsidRDefault="00FE74B6" w:rsidP="00FE74B6">
      <w:pPr>
        <w:pStyle w:val="a6"/>
        <w:spacing w:line="360" w:lineRule="exact"/>
        <w:jc w:val="right"/>
        <w:rPr>
          <w:sz w:val="28"/>
          <w:szCs w:val="28"/>
        </w:rPr>
      </w:pPr>
      <w:bookmarkStart w:id="25" w:name="_GoBack"/>
      <w:bookmarkEnd w:id="25"/>
    </w:p>
    <w:p w:rsidR="001537DC" w:rsidRPr="003765AB" w:rsidRDefault="001537DC" w:rsidP="00780F0D">
      <w:pPr>
        <w:pStyle w:val="a6"/>
        <w:spacing w:line="360" w:lineRule="exact"/>
        <w:jc w:val="center"/>
        <w:rPr>
          <w:b/>
          <w:sz w:val="28"/>
          <w:szCs w:val="28"/>
        </w:rPr>
      </w:pPr>
      <w:r w:rsidRPr="003765AB">
        <w:rPr>
          <w:b/>
          <w:sz w:val="28"/>
          <w:szCs w:val="28"/>
        </w:rPr>
        <w:t>Заявка</w:t>
      </w:r>
    </w:p>
    <w:p w:rsidR="001537DC" w:rsidRPr="003765AB" w:rsidRDefault="001537DC" w:rsidP="00780F0D">
      <w:pPr>
        <w:pStyle w:val="a6"/>
        <w:spacing w:line="360" w:lineRule="exact"/>
        <w:jc w:val="center"/>
        <w:rPr>
          <w:b/>
          <w:sz w:val="28"/>
          <w:szCs w:val="28"/>
        </w:rPr>
      </w:pPr>
      <w:r w:rsidRPr="003765AB">
        <w:rPr>
          <w:b/>
          <w:sz w:val="28"/>
          <w:szCs w:val="28"/>
        </w:rPr>
        <w:t xml:space="preserve">на участие в </w:t>
      </w:r>
      <w:bookmarkStart w:id="26" w:name="OLE_LINK7"/>
      <w:bookmarkStart w:id="27" w:name="OLE_LINK8"/>
      <w:bookmarkStart w:id="28" w:name="OLE_LINK9"/>
      <w:r w:rsidRPr="003765AB">
        <w:rPr>
          <w:b/>
          <w:sz w:val="28"/>
          <w:szCs w:val="28"/>
        </w:rPr>
        <w:t>к</w:t>
      </w:r>
      <w:r w:rsidRPr="003765AB">
        <w:rPr>
          <w:b/>
          <w:snapToGrid w:val="0"/>
          <w:sz w:val="28"/>
          <w:szCs w:val="28"/>
        </w:rPr>
        <w:t>раев</w:t>
      </w:r>
      <w:r w:rsidR="00353BB7">
        <w:rPr>
          <w:b/>
          <w:snapToGrid w:val="0"/>
          <w:sz w:val="28"/>
          <w:szCs w:val="28"/>
        </w:rPr>
        <w:t>ом конкурсе</w:t>
      </w:r>
      <w:r w:rsidRPr="003765AB">
        <w:rPr>
          <w:b/>
          <w:snapToGrid w:val="0"/>
          <w:sz w:val="28"/>
          <w:szCs w:val="28"/>
        </w:rPr>
        <w:t xml:space="preserve"> тури</w:t>
      </w:r>
      <w:r w:rsidR="00353BB7">
        <w:rPr>
          <w:b/>
          <w:snapToGrid w:val="0"/>
          <w:sz w:val="28"/>
          <w:szCs w:val="28"/>
        </w:rPr>
        <w:t>стских походов и экспедиций</w:t>
      </w:r>
      <w:r w:rsidRPr="003765AB">
        <w:rPr>
          <w:b/>
          <w:sz w:val="28"/>
          <w:szCs w:val="28"/>
        </w:rPr>
        <w:t xml:space="preserve"> обучающихся в 20</w:t>
      </w:r>
      <w:r w:rsidR="00AA609D">
        <w:rPr>
          <w:b/>
          <w:sz w:val="28"/>
          <w:szCs w:val="28"/>
        </w:rPr>
        <w:t>2</w:t>
      </w:r>
      <w:r w:rsidR="00446D01">
        <w:rPr>
          <w:b/>
          <w:sz w:val="28"/>
          <w:szCs w:val="28"/>
        </w:rPr>
        <w:t>3</w:t>
      </w:r>
      <w:r w:rsidRPr="003765AB">
        <w:rPr>
          <w:b/>
          <w:sz w:val="28"/>
          <w:szCs w:val="28"/>
        </w:rPr>
        <w:t xml:space="preserve"> году</w:t>
      </w:r>
      <w:bookmarkEnd w:id="26"/>
      <w:bookmarkEnd w:id="27"/>
      <w:bookmarkEnd w:id="28"/>
    </w:p>
    <w:p w:rsidR="001537DC" w:rsidRPr="003765AB" w:rsidRDefault="001537DC" w:rsidP="000C3407">
      <w:pPr>
        <w:pStyle w:val="a6"/>
        <w:spacing w:line="360" w:lineRule="exact"/>
        <w:ind w:firstLine="709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4407"/>
      </w:tblGrid>
      <w:tr w:rsidR="001537DC" w:rsidRPr="003765AB" w:rsidTr="001537DC">
        <w:tc>
          <w:tcPr>
            <w:tcW w:w="5353" w:type="dxa"/>
          </w:tcPr>
          <w:p w:rsidR="001537DC" w:rsidRDefault="001537DC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  <w:r w:rsidRPr="003765AB">
              <w:rPr>
                <w:sz w:val="28"/>
                <w:szCs w:val="28"/>
              </w:rPr>
              <w:t>Образовательная организация</w:t>
            </w:r>
          </w:p>
          <w:p w:rsidR="00FE74B6" w:rsidRPr="003765AB" w:rsidRDefault="00FE74B6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537DC" w:rsidRPr="003765AB" w:rsidRDefault="001537DC" w:rsidP="00780F0D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  <w:tr w:rsidR="001537DC" w:rsidRPr="003765AB" w:rsidTr="001537DC">
        <w:tc>
          <w:tcPr>
            <w:tcW w:w="5353" w:type="dxa"/>
          </w:tcPr>
          <w:p w:rsidR="001537DC" w:rsidRDefault="001537DC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  <w:r w:rsidRPr="003765AB">
              <w:rPr>
                <w:sz w:val="28"/>
                <w:szCs w:val="28"/>
              </w:rPr>
              <w:t xml:space="preserve">Номинация </w:t>
            </w:r>
          </w:p>
          <w:p w:rsidR="00FE74B6" w:rsidRPr="003765AB" w:rsidRDefault="00FE74B6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537DC" w:rsidRPr="003765AB" w:rsidRDefault="001537DC" w:rsidP="00780F0D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  <w:tr w:rsidR="001537DC" w:rsidRPr="003765AB" w:rsidTr="001537DC">
        <w:tc>
          <w:tcPr>
            <w:tcW w:w="5353" w:type="dxa"/>
          </w:tcPr>
          <w:p w:rsidR="001537DC" w:rsidRDefault="001537DC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  <w:r w:rsidRPr="003765AB">
              <w:rPr>
                <w:sz w:val="28"/>
                <w:szCs w:val="28"/>
              </w:rPr>
              <w:t xml:space="preserve">Группа </w:t>
            </w:r>
          </w:p>
          <w:p w:rsidR="00FE74B6" w:rsidRPr="003765AB" w:rsidRDefault="00FE74B6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537DC" w:rsidRPr="003765AB" w:rsidRDefault="001537DC" w:rsidP="00780F0D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  <w:tr w:rsidR="001537DC" w:rsidRPr="003765AB" w:rsidTr="001537DC">
        <w:tc>
          <w:tcPr>
            <w:tcW w:w="5353" w:type="dxa"/>
          </w:tcPr>
          <w:p w:rsidR="001537DC" w:rsidRPr="003765AB" w:rsidRDefault="001537DC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  <w:r w:rsidRPr="003765AB">
              <w:rPr>
                <w:sz w:val="28"/>
                <w:szCs w:val="28"/>
              </w:rPr>
              <w:t>Вид туристского маршрута (путешествия)</w:t>
            </w:r>
          </w:p>
        </w:tc>
        <w:tc>
          <w:tcPr>
            <w:tcW w:w="4678" w:type="dxa"/>
          </w:tcPr>
          <w:p w:rsidR="001537DC" w:rsidRPr="003765AB" w:rsidRDefault="001537DC" w:rsidP="00780F0D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  <w:tr w:rsidR="001537DC" w:rsidRPr="003765AB" w:rsidTr="001537DC">
        <w:tc>
          <w:tcPr>
            <w:tcW w:w="5353" w:type="dxa"/>
          </w:tcPr>
          <w:p w:rsidR="001537DC" w:rsidRPr="003765AB" w:rsidRDefault="001537DC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  <w:r w:rsidRPr="003765AB">
              <w:rPr>
                <w:sz w:val="28"/>
                <w:szCs w:val="28"/>
              </w:rPr>
              <w:t xml:space="preserve">Категория (степень) сложности </w:t>
            </w:r>
            <w:r>
              <w:rPr>
                <w:sz w:val="28"/>
                <w:szCs w:val="28"/>
              </w:rPr>
              <w:t>маршрут</w:t>
            </w:r>
            <w:r w:rsidRPr="003765AB">
              <w:rPr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:rsidR="001537DC" w:rsidRPr="003765AB" w:rsidRDefault="001537DC" w:rsidP="00780F0D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  <w:tr w:rsidR="001537DC" w:rsidRPr="003765AB" w:rsidTr="001537DC">
        <w:tc>
          <w:tcPr>
            <w:tcW w:w="5353" w:type="dxa"/>
          </w:tcPr>
          <w:p w:rsidR="001537DC" w:rsidRPr="003765AB" w:rsidRDefault="001537DC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  <w:r w:rsidRPr="003765AB">
              <w:rPr>
                <w:sz w:val="28"/>
                <w:szCs w:val="28"/>
              </w:rPr>
              <w:t>Ф.</w:t>
            </w:r>
            <w:r w:rsidR="008A0B00">
              <w:rPr>
                <w:sz w:val="28"/>
                <w:szCs w:val="28"/>
              </w:rPr>
              <w:t xml:space="preserve"> </w:t>
            </w:r>
            <w:r w:rsidRPr="003765AB">
              <w:rPr>
                <w:sz w:val="28"/>
                <w:szCs w:val="28"/>
              </w:rPr>
              <w:t>И.</w:t>
            </w:r>
            <w:r w:rsidR="008A0B00">
              <w:rPr>
                <w:sz w:val="28"/>
                <w:szCs w:val="28"/>
              </w:rPr>
              <w:t xml:space="preserve"> </w:t>
            </w:r>
            <w:r w:rsidRPr="003765AB">
              <w:rPr>
                <w:sz w:val="28"/>
                <w:szCs w:val="28"/>
              </w:rPr>
              <w:t>О. руководителя туристской группы</w:t>
            </w:r>
          </w:p>
        </w:tc>
        <w:tc>
          <w:tcPr>
            <w:tcW w:w="4678" w:type="dxa"/>
          </w:tcPr>
          <w:p w:rsidR="001537DC" w:rsidRPr="003765AB" w:rsidRDefault="001537DC" w:rsidP="00780F0D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  <w:tr w:rsidR="001537DC" w:rsidRPr="003765AB" w:rsidTr="001537DC">
        <w:tc>
          <w:tcPr>
            <w:tcW w:w="5353" w:type="dxa"/>
          </w:tcPr>
          <w:p w:rsidR="00FE74B6" w:rsidRDefault="001537DC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  <w:r w:rsidRPr="003765AB">
              <w:rPr>
                <w:sz w:val="28"/>
                <w:szCs w:val="28"/>
              </w:rPr>
              <w:t xml:space="preserve">Контактный телефон, </w:t>
            </w:r>
          </w:p>
          <w:p w:rsidR="001537DC" w:rsidRDefault="001537DC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765AB">
              <w:rPr>
                <w:sz w:val="28"/>
                <w:szCs w:val="28"/>
              </w:rPr>
              <w:t>-mail</w:t>
            </w:r>
          </w:p>
          <w:p w:rsidR="001537DC" w:rsidRPr="003765AB" w:rsidRDefault="001537DC" w:rsidP="009A2465">
            <w:pPr>
              <w:pStyle w:val="a6"/>
              <w:spacing w:line="360" w:lineRule="exact"/>
              <w:rPr>
                <w:sz w:val="28"/>
                <w:szCs w:val="28"/>
              </w:rPr>
            </w:pPr>
            <w:r w:rsidRPr="003765AB">
              <w:rPr>
                <w:sz w:val="28"/>
                <w:szCs w:val="28"/>
              </w:rPr>
              <w:t>руководителя группы</w:t>
            </w:r>
          </w:p>
        </w:tc>
        <w:tc>
          <w:tcPr>
            <w:tcW w:w="4678" w:type="dxa"/>
          </w:tcPr>
          <w:p w:rsidR="001537DC" w:rsidRPr="003765AB" w:rsidRDefault="001537DC" w:rsidP="00780F0D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</w:tbl>
    <w:p w:rsidR="001537DC" w:rsidRDefault="001537DC" w:rsidP="000C3407">
      <w:pPr>
        <w:pStyle w:val="a6"/>
        <w:spacing w:line="360" w:lineRule="exact"/>
        <w:ind w:firstLine="709"/>
        <w:rPr>
          <w:sz w:val="28"/>
          <w:szCs w:val="28"/>
        </w:rPr>
      </w:pPr>
    </w:p>
    <w:p w:rsidR="00780F0D" w:rsidRDefault="00780F0D" w:rsidP="000C3407">
      <w:pPr>
        <w:pStyle w:val="a6"/>
        <w:spacing w:line="360" w:lineRule="exact"/>
        <w:ind w:firstLine="709"/>
        <w:rPr>
          <w:sz w:val="28"/>
          <w:szCs w:val="28"/>
        </w:rPr>
      </w:pPr>
    </w:p>
    <w:p w:rsidR="00B164D7" w:rsidRDefault="001537DC" w:rsidP="009A2465">
      <w:pPr>
        <w:pStyle w:val="a6"/>
        <w:spacing w:line="360" w:lineRule="exact"/>
        <w:rPr>
          <w:sz w:val="28"/>
          <w:szCs w:val="28"/>
        </w:rPr>
      </w:pPr>
      <w:r w:rsidRPr="003765AB">
        <w:rPr>
          <w:sz w:val="28"/>
          <w:szCs w:val="28"/>
        </w:rPr>
        <w:t>Руководитель организации</w:t>
      </w:r>
      <w:r w:rsidR="00C97B04">
        <w:rPr>
          <w:sz w:val="28"/>
          <w:szCs w:val="28"/>
        </w:rPr>
        <w:tab/>
        <w:t>___________</w:t>
      </w:r>
      <w:r w:rsidRPr="003765AB">
        <w:rPr>
          <w:sz w:val="28"/>
          <w:szCs w:val="28"/>
        </w:rPr>
        <w:t>_________/</w:t>
      </w:r>
      <w:r>
        <w:rPr>
          <w:sz w:val="28"/>
          <w:szCs w:val="28"/>
        </w:rPr>
        <w:t>______</w:t>
      </w:r>
      <w:r w:rsidRPr="003765AB">
        <w:rPr>
          <w:sz w:val="28"/>
          <w:szCs w:val="28"/>
        </w:rPr>
        <w:t>____________/</w:t>
      </w:r>
      <w:r w:rsidR="00B164D7">
        <w:rPr>
          <w:sz w:val="28"/>
          <w:szCs w:val="28"/>
        </w:rPr>
        <w:t xml:space="preserve"> </w:t>
      </w:r>
    </w:p>
    <w:p w:rsidR="00DD3227" w:rsidRDefault="001537DC" w:rsidP="00886B05">
      <w:pPr>
        <w:pStyle w:val="a6"/>
        <w:spacing w:line="360" w:lineRule="exact"/>
        <w:ind w:firstLine="708"/>
        <w:rPr>
          <w:i/>
          <w:sz w:val="16"/>
          <w:szCs w:val="16"/>
        </w:rPr>
      </w:pPr>
      <w:r w:rsidRPr="009A2465">
        <w:rPr>
          <w:sz w:val="28"/>
          <w:szCs w:val="28"/>
        </w:rPr>
        <w:t>М.П.</w:t>
      </w:r>
      <w:r w:rsidRPr="00690CA9">
        <w:rPr>
          <w:sz w:val="16"/>
          <w:szCs w:val="16"/>
        </w:rPr>
        <w:t xml:space="preserve"> </w:t>
      </w:r>
      <w:r w:rsidRPr="00690CA9">
        <w:rPr>
          <w:sz w:val="16"/>
          <w:szCs w:val="16"/>
        </w:rPr>
        <w:tab/>
      </w:r>
      <w:r w:rsidRPr="00690CA9">
        <w:rPr>
          <w:sz w:val="16"/>
          <w:szCs w:val="16"/>
        </w:rPr>
        <w:tab/>
      </w:r>
      <w:r w:rsidRPr="00690CA9">
        <w:rPr>
          <w:sz w:val="16"/>
          <w:szCs w:val="16"/>
        </w:rPr>
        <w:tab/>
      </w:r>
      <w:r w:rsidRPr="00690CA9">
        <w:rPr>
          <w:sz w:val="16"/>
          <w:szCs w:val="16"/>
        </w:rPr>
        <w:tab/>
      </w:r>
      <w:r w:rsidRPr="00690CA9">
        <w:rPr>
          <w:sz w:val="16"/>
          <w:szCs w:val="16"/>
        </w:rPr>
        <w:tab/>
      </w:r>
      <w:r w:rsidRPr="00690CA9">
        <w:rPr>
          <w:i/>
          <w:sz w:val="16"/>
          <w:szCs w:val="16"/>
        </w:rPr>
        <w:t>(подпись)</w:t>
      </w:r>
      <w:r w:rsidR="00C97B04">
        <w:rPr>
          <w:i/>
          <w:sz w:val="16"/>
          <w:szCs w:val="16"/>
        </w:rPr>
        <w:tab/>
      </w:r>
      <w:r w:rsidR="00C97B04">
        <w:rPr>
          <w:i/>
          <w:sz w:val="16"/>
          <w:szCs w:val="16"/>
        </w:rPr>
        <w:tab/>
      </w:r>
      <w:r w:rsidRPr="00690CA9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90CA9">
        <w:rPr>
          <w:i/>
          <w:sz w:val="16"/>
          <w:szCs w:val="16"/>
        </w:rPr>
        <w:t>(расшифровка</w:t>
      </w:r>
      <w:r>
        <w:rPr>
          <w:i/>
          <w:sz w:val="16"/>
          <w:szCs w:val="16"/>
        </w:rPr>
        <w:t xml:space="preserve"> подписи</w:t>
      </w:r>
      <w:r w:rsidRPr="00690CA9">
        <w:rPr>
          <w:i/>
          <w:sz w:val="16"/>
          <w:szCs w:val="16"/>
        </w:rPr>
        <w:t>)</w:t>
      </w:r>
      <w:r w:rsidR="00B164D7">
        <w:rPr>
          <w:i/>
          <w:sz w:val="16"/>
          <w:szCs w:val="16"/>
        </w:rPr>
        <w:t xml:space="preserve">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DD3227" w:rsidSect="00780F0D">
      <w:footerReference w:type="default" r:id="rId7"/>
      <w:pgSz w:w="11906" w:h="16838"/>
      <w:pgMar w:top="1135" w:right="849" w:bottom="993" w:left="170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AA" w:rsidRDefault="00AC5FAA" w:rsidP="002916E4">
      <w:r>
        <w:separator/>
      </w:r>
    </w:p>
  </w:endnote>
  <w:endnote w:type="continuationSeparator" w:id="0">
    <w:p w:rsidR="00AC5FAA" w:rsidRDefault="00AC5FAA" w:rsidP="0029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589470"/>
      <w:docPartObj>
        <w:docPartGallery w:val="Page Numbers (Bottom of Page)"/>
        <w:docPartUnique/>
      </w:docPartObj>
    </w:sdtPr>
    <w:sdtEndPr/>
    <w:sdtContent>
      <w:p w:rsidR="002916E4" w:rsidRDefault="00BB2C45">
        <w:pPr>
          <w:pStyle w:val="ac"/>
          <w:jc w:val="right"/>
        </w:pPr>
        <w:r>
          <w:fldChar w:fldCharType="begin"/>
        </w:r>
        <w:r w:rsidR="002916E4">
          <w:instrText>PAGE   \* MERGEFORMAT</w:instrText>
        </w:r>
        <w:r>
          <w:fldChar w:fldCharType="separate"/>
        </w:r>
        <w:r w:rsidR="00FE74B6">
          <w:rPr>
            <w:noProof/>
          </w:rPr>
          <w:t>1</w:t>
        </w:r>
        <w:r>
          <w:fldChar w:fldCharType="end"/>
        </w:r>
      </w:p>
    </w:sdtContent>
  </w:sdt>
  <w:p w:rsidR="002916E4" w:rsidRDefault="002916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AA" w:rsidRDefault="00AC5FAA" w:rsidP="002916E4">
      <w:r>
        <w:separator/>
      </w:r>
    </w:p>
  </w:footnote>
  <w:footnote w:type="continuationSeparator" w:id="0">
    <w:p w:rsidR="00AC5FAA" w:rsidRDefault="00AC5FAA" w:rsidP="0029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87E"/>
    <w:multiLevelType w:val="hybridMultilevel"/>
    <w:tmpl w:val="7EE0C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E4C8B"/>
    <w:multiLevelType w:val="hybridMultilevel"/>
    <w:tmpl w:val="4C64E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EFE"/>
    <w:rsid w:val="00011604"/>
    <w:rsid w:val="000149ED"/>
    <w:rsid w:val="000402E1"/>
    <w:rsid w:val="00071531"/>
    <w:rsid w:val="000C3407"/>
    <w:rsid w:val="000F6546"/>
    <w:rsid w:val="001014A4"/>
    <w:rsid w:val="0010677B"/>
    <w:rsid w:val="001313E0"/>
    <w:rsid w:val="00144CE1"/>
    <w:rsid w:val="001537DC"/>
    <w:rsid w:val="00162615"/>
    <w:rsid w:val="00197EFE"/>
    <w:rsid w:val="001B6766"/>
    <w:rsid w:val="001E402D"/>
    <w:rsid w:val="001F1E4B"/>
    <w:rsid w:val="00233008"/>
    <w:rsid w:val="00240E1B"/>
    <w:rsid w:val="0025094E"/>
    <w:rsid w:val="00256EB6"/>
    <w:rsid w:val="0026504E"/>
    <w:rsid w:val="00271153"/>
    <w:rsid w:val="002916E4"/>
    <w:rsid w:val="002B58D4"/>
    <w:rsid w:val="002B790F"/>
    <w:rsid w:val="003168A7"/>
    <w:rsid w:val="00331B91"/>
    <w:rsid w:val="003402EA"/>
    <w:rsid w:val="0034103A"/>
    <w:rsid w:val="00353BB7"/>
    <w:rsid w:val="00365470"/>
    <w:rsid w:val="00395742"/>
    <w:rsid w:val="003A0DC1"/>
    <w:rsid w:val="003A1A27"/>
    <w:rsid w:val="003D1F32"/>
    <w:rsid w:val="003D7A1C"/>
    <w:rsid w:val="00425CAA"/>
    <w:rsid w:val="004334E1"/>
    <w:rsid w:val="0043589E"/>
    <w:rsid w:val="00446D01"/>
    <w:rsid w:val="00465344"/>
    <w:rsid w:val="00496DCF"/>
    <w:rsid w:val="004E1DC4"/>
    <w:rsid w:val="005050F7"/>
    <w:rsid w:val="00564C93"/>
    <w:rsid w:val="00570C58"/>
    <w:rsid w:val="00587C39"/>
    <w:rsid w:val="005A5BBD"/>
    <w:rsid w:val="005B5E95"/>
    <w:rsid w:val="005F4D76"/>
    <w:rsid w:val="00613E14"/>
    <w:rsid w:val="0061544D"/>
    <w:rsid w:val="00630C04"/>
    <w:rsid w:val="006467F3"/>
    <w:rsid w:val="006C05D7"/>
    <w:rsid w:val="006C1B70"/>
    <w:rsid w:val="006C7F65"/>
    <w:rsid w:val="00731FB3"/>
    <w:rsid w:val="00757073"/>
    <w:rsid w:val="00770611"/>
    <w:rsid w:val="00780F0D"/>
    <w:rsid w:val="0079285F"/>
    <w:rsid w:val="007B29C2"/>
    <w:rsid w:val="007C5247"/>
    <w:rsid w:val="007D30FC"/>
    <w:rsid w:val="007D3630"/>
    <w:rsid w:val="00804117"/>
    <w:rsid w:val="00816619"/>
    <w:rsid w:val="008521DF"/>
    <w:rsid w:val="00867A27"/>
    <w:rsid w:val="00872CC6"/>
    <w:rsid w:val="008754B1"/>
    <w:rsid w:val="00885DA9"/>
    <w:rsid w:val="00886B05"/>
    <w:rsid w:val="008A0B00"/>
    <w:rsid w:val="008C4535"/>
    <w:rsid w:val="008F5979"/>
    <w:rsid w:val="0091671B"/>
    <w:rsid w:val="0093770A"/>
    <w:rsid w:val="00956F91"/>
    <w:rsid w:val="00964C14"/>
    <w:rsid w:val="0096622C"/>
    <w:rsid w:val="00970923"/>
    <w:rsid w:val="009A2465"/>
    <w:rsid w:val="009D1F0C"/>
    <w:rsid w:val="009E4AEC"/>
    <w:rsid w:val="009F056B"/>
    <w:rsid w:val="009F1832"/>
    <w:rsid w:val="00A07757"/>
    <w:rsid w:val="00A21DA9"/>
    <w:rsid w:val="00A353BD"/>
    <w:rsid w:val="00A40ACB"/>
    <w:rsid w:val="00A45F36"/>
    <w:rsid w:val="00A4755B"/>
    <w:rsid w:val="00A51EF1"/>
    <w:rsid w:val="00A653B5"/>
    <w:rsid w:val="00AA609D"/>
    <w:rsid w:val="00AC5FAA"/>
    <w:rsid w:val="00AD4DC9"/>
    <w:rsid w:val="00AF3284"/>
    <w:rsid w:val="00AF5DAE"/>
    <w:rsid w:val="00B164D7"/>
    <w:rsid w:val="00B47ECA"/>
    <w:rsid w:val="00B52266"/>
    <w:rsid w:val="00B60027"/>
    <w:rsid w:val="00B73E90"/>
    <w:rsid w:val="00B743D5"/>
    <w:rsid w:val="00B77E1F"/>
    <w:rsid w:val="00BB2C45"/>
    <w:rsid w:val="00BC3926"/>
    <w:rsid w:val="00BC5829"/>
    <w:rsid w:val="00BD570B"/>
    <w:rsid w:val="00C13C9D"/>
    <w:rsid w:val="00C96DB8"/>
    <w:rsid w:val="00C97B04"/>
    <w:rsid w:val="00CB38C4"/>
    <w:rsid w:val="00CC1874"/>
    <w:rsid w:val="00CC5935"/>
    <w:rsid w:val="00CD7E5A"/>
    <w:rsid w:val="00CF7909"/>
    <w:rsid w:val="00D02663"/>
    <w:rsid w:val="00D072F5"/>
    <w:rsid w:val="00D56587"/>
    <w:rsid w:val="00D6106A"/>
    <w:rsid w:val="00DA2359"/>
    <w:rsid w:val="00DB0F44"/>
    <w:rsid w:val="00DB591B"/>
    <w:rsid w:val="00DD3227"/>
    <w:rsid w:val="00DD5ABB"/>
    <w:rsid w:val="00E07EB3"/>
    <w:rsid w:val="00E31295"/>
    <w:rsid w:val="00E523B4"/>
    <w:rsid w:val="00E5409D"/>
    <w:rsid w:val="00E64C6B"/>
    <w:rsid w:val="00E74F63"/>
    <w:rsid w:val="00E87454"/>
    <w:rsid w:val="00E90ABB"/>
    <w:rsid w:val="00EF1B73"/>
    <w:rsid w:val="00EF23D3"/>
    <w:rsid w:val="00F72E91"/>
    <w:rsid w:val="00F875BD"/>
    <w:rsid w:val="00F95095"/>
    <w:rsid w:val="00FA67F2"/>
    <w:rsid w:val="00FA7035"/>
    <w:rsid w:val="00FD5B75"/>
    <w:rsid w:val="00FE74B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3EBA4-0D33-46DD-B653-DD0590C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7EFE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197EFE"/>
    <w:pPr>
      <w:ind w:left="566" w:hanging="283"/>
    </w:pPr>
  </w:style>
  <w:style w:type="paragraph" w:styleId="a4">
    <w:name w:val="Body Text Indent"/>
    <w:basedOn w:val="a"/>
    <w:link w:val="1"/>
    <w:semiHidden/>
    <w:unhideWhenUsed/>
    <w:rsid w:val="00197EFE"/>
    <w:pPr>
      <w:snapToGrid w:val="0"/>
      <w:spacing w:before="100"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197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9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4"/>
    <w:uiPriority w:val="99"/>
    <w:rsid w:val="00197EFE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customStyle="1" w:styleId="a7">
    <w:name w:val="Текст Календаря Знак"/>
    <w:basedOn w:val="a0"/>
    <w:link w:val="a8"/>
    <w:uiPriority w:val="99"/>
    <w:locked/>
    <w:rsid w:val="00197EFE"/>
    <w:rPr>
      <w:sz w:val="28"/>
      <w:szCs w:val="28"/>
    </w:rPr>
  </w:style>
  <w:style w:type="paragraph" w:customStyle="1" w:styleId="a8">
    <w:name w:val="Текст Календаря"/>
    <w:basedOn w:val="a"/>
    <w:link w:val="a7"/>
    <w:uiPriority w:val="99"/>
    <w:rsid w:val="00197EFE"/>
    <w:pPr>
      <w:widowControl w:val="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Без интервала1"/>
    <w:uiPriority w:val="1"/>
    <w:qFormat/>
    <w:rsid w:val="00197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97EFE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197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0">
    <w:name w:val="Без интервала2"/>
    <w:uiPriority w:val="1"/>
    <w:qFormat/>
    <w:rsid w:val="00197E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197E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5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6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16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16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1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</dc:creator>
  <cp:lastModifiedBy>Zuev_PC</cp:lastModifiedBy>
  <cp:revision>32</cp:revision>
  <dcterms:created xsi:type="dcterms:W3CDTF">2022-10-04T09:10:00Z</dcterms:created>
  <dcterms:modified xsi:type="dcterms:W3CDTF">2023-10-12T07:16:00Z</dcterms:modified>
</cp:coreProperties>
</file>