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7647" w14:textId="77777777" w:rsidR="006762E9" w:rsidRPr="00C401A3" w:rsidRDefault="006762E9" w:rsidP="006762E9">
      <w:pPr>
        <w:spacing w:line="252" w:lineRule="auto"/>
        <w:ind w:firstLine="567"/>
        <w:jc w:val="right"/>
        <w:rPr>
          <w:sz w:val="28"/>
          <w:szCs w:val="28"/>
        </w:rPr>
      </w:pPr>
      <w:r w:rsidRPr="00C401A3">
        <w:rPr>
          <w:sz w:val="28"/>
          <w:szCs w:val="28"/>
        </w:rPr>
        <w:t>Приложение 1</w:t>
      </w:r>
    </w:p>
    <w:p w14:paraId="72A42B73" w14:textId="77777777" w:rsidR="006762E9" w:rsidRPr="00C401A3" w:rsidRDefault="006762E9" w:rsidP="006762E9">
      <w:pPr>
        <w:spacing w:line="252" w:lineRule="auto"/>
        <w:ind w:firstLine="567"/>
        <w:jc w:val="right"/>
        <w:rPr>
          <w:sz w:val="28"/>
          <w:szCs w:val="28"/>
        </w:rPr>
      </w:pPr>
    </w:p>
    <w:p w14:paraId="1F23DAAF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jc w:val="center"/>
        <w:rPr>
          <w:b/>
          <w:sz w:val="28"/>
          <w:szCs w:val="28"/>
        </w:rPr>
      </w:pPr>
      <w:r w:rsidRPr="00C401A3">
        <w:rPr>
          <w:b/>
          <w:sz w:val="28"/>
          <w:szCs w:val="28"/>
        </w:rPr>
        <w:t xml:space="preserve">Заявка-анкета </w:t>
      </w:r>
    </w:p>
    <w:p w14:paraId="3D892173" w14:textId="77777777" w:rsidR="006762E9" w:rsidRDefault="006762E9" w:rsidP="006762E9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  <w:sz w:val="28"/>
          <w:szCs w:val="28"/>
        </w:rPr>
      </w:pPr>
      <w:r w:rsidRPr="00C401A3">
        <w:rPr>
          <w:b/>
          <w:sz w:val="28"/>
          <w:szCs w:val="28"/>
        </w:rPr>
        <w:t xml:space="preserve">участника краевого </w:t>
      </w:r>
      <w:r w:rsidRPr="00C401A3"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</w:rPr>
        <w:t>образовательных практик</w:t>
      </w:r>
      <w:r>
        <w:rPr>
          <w:b/>
          <w:bCs/>
          <w:sz w:val="28"/>
          <w:szCs w:val="28"/>
        </w:rPr>
        <w:br/>
        <w:t>для педагогических работников</w:t>
      </w:r>
      <w:r>
        <w:rPr>
          <w:b/>
          <w:bCs/>
          <w:sz w:val="28"/>
          <w:szCs w:val="28"/>
        </w:rPr>
        <w:br/>
        <w:t>«Интеграции в обучении: компетенции будущего»</w:t>
      </w:r>
    </w:p>
    <w:p w14:paraId="50D50341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jc w:val="center"/>
        <w:rPr>
          <w:sz w:val="28"/>
          <w:szCs w:val="28"/>
        </w:rPr>
      </w:pPr>
    </w:p>
    <w:p w14:paraId="16EAC396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1. Территория (муниципальное образование) </w:t>
      </w:r>
    </w:p>
    <w:p w14:paraId="475E0558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2. Номинация Конкурса </w:t>
      </w:r>
    </w:p>
    <w:p w14:paraId="7CFFCF1E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3. Название конкурсного материала </w:t>
      </w:r>
    </w:p>
    <w:p w14:paraId="7CB99D0B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4. Фамилии, имя и отчество автора или авторов (полностью) </w:t>
      </w:r>
    </w:p>
    <w:p w14:paraId="77CAA59B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>5. Место работы (полное наименование образовательной организации)</w:t>
      </w:r>
    </w:p>
    <w:p w14:paraId="344019D4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6. Должность </w:t>
      </w:r>
    </w:p>
    <w:p w14:paraId="1A2BB0DC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7. Адрес места работы, телефон, </w:t>
      </w:r>
      <w:r w:rsidRPr="00C401A3">
        <w:rPr>
          <w:sz w:val="28"/>
          <w:szCs w:val="28"/>
          <w:lang w:val="en-US"/>
        </w:rPr>
        <w:t>e</w:t>
      </w:r>
      <w:r w:rsidRPr="00C401A3">
        <w:rPr>
          <w:sz w:val="28"/>
          <w:szCs w:val="28"/>
        </w:rPr>
        <w:t>-</w:t>
      </w:r>
      <w:r w:rsidRPr="00C401A3">
        <w:rPr>
          <w:sz w:val="28"/>
          <w:szCs w:val="28"/>
          <w:lang w:val="en-US"/>
        </w:rPr>
        <w:t>mail</w:t>
      </w:r>
      <w:r w:rsidRPr="00C401A3">
        <w:rPr>
          <w:sz w:val="28"/>
          <w:szCs w:val="28"/>
        </w:rPr>
        <w:t xml:space="preserve"> организации</w:t>
      </w:r>
    </w:p>
    <w:p w14:paraId="192CAF68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8. Личный телефон, личный </w:t>
      </w:r>
      <w:r w:rsidRPr="00C401A3">
        <w:rPr>
          <w:sz w:val="28"/>
          <w:szCs w:val="28"/>
          <w:lang w:val="en-US"/>
        </w:rPr>
        <w:t>e</w:t>
      </w:r>
      <w:r w:rsidRPr="00C401A3">
        <w:rPr>
          <w:sz w:val="28"/>
          <w:szCs w:val="28"/>
        </w:rPr>
        <w:t>-</w:t>
      </w:r>
      <w:r w:rsidRPr="00C401A3">
        <w:rPr>
          <w:sz w:val="28"/>
          <w:szCs w:val="28"/>
          <w:lang w:val="en-US"/>
        </w:rPr>
        <w:t>mail</w:t>
      </w:r>
      <w:r w:rsidRPr="00C401A3">
        <w:rPr>
          <w:sz w:val="28"/>
          <w:szCs w:val="28"/>
        </w:rPr>
        <w:t xml:space="preserve"> </w:t>
      </w:r>
    </w:p>
    <w:p w14:paraId="6251E732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>9. Сведения об образовании</w:t>
      </w:r>
    </w:p>
    <w:p w14:paraId="7B1F4EC3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10. Стаж работы </w:t>
      </w:r>
    </w:p>
    <w:p w14:paraId="7B1D9ABA" w14:textId="77777777" w:rsidR="006762E9" w:rsidRPr="00C401A3" w:rsidRDefault="006762E9" w:rsidP="006762E9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sz w:val="28"/>
          <w:szCs w:val="28"/>
        </w:rPr>
      </w:pPr>
      <w:r w:rsidRPr="00C401A3">
        <w:rPr>
          <w:sz w:val="28"/>
          <w:szCs w:val="28"/>
        </w:rPr>
        <w:t xml:space="preserve">11. Дополнительные сведения </w:t>
      </w:r>
    </w:p>
    <w:p w14:paraId="39C5D692" w14:textId="77777777" w:rsidR="006762E9" w:rsidRPr="00C401A3" w:rsidRDefault="006762E9" w:rsidP="006762E9">
      <w:pPr>
        <w:ind w:firstLine="567"/>
        <w:jc w:val="both"/>
        <w:rPr>
          <w:sz w:val="28"/>
          <w:szCs w:val="28"/>
        </w:rPr>
      </w:pPr>
    </w:p>
    <w:p w14:paraId="75C56266" w14:textId="77777777" w:rsidR="006762E9" w:rsidRPr="00C401A3" w:rsidRDefault="006762E9" w:rsidP="006762E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01A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305CC836" w14:textId="77777777" w:rsidR="006762E9" w:rsidRPr="00C401A3" w:rsidRDefault="006762E9" w:rsidP="006762E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01A3">
        <w:rPr>
          <w:rFonts w:ascii="Times New Roman" w:hAnsi="Times New Roman" w:cs="Times New Roman"/>
          <w:sz w:val="28"/>
          <w:szCs w:val="28"/>
        </w:rPr>
        <w:t>(или председатель муниципального оргкомитета)</w:t>
      </w:r>
    </w:p>
    <w:p w14:paraId="72797B7B" w14:textId="77777777" w:rsidR="006762E9" w:rsidRPr="00C401A3" w:rsidRDefault="006762E9" w:rsidP="006762E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398322E8" w14:textId="77777777" w:rsidR="006762E9" w:rsidRPr="00C401A3" w:rsidRDefault="006762E9" w:rsidP="006762E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401A3">
        <w:rPr>
          <w:rFonts w:ascii="Times New Roman" w:hAnsi="Times New Roman" w:cs="Times New Roman"/>
          <w:sz w:val="28"/>
          <w:szCs w:val="28"/>
        </w:rPr>
        <w:t>___________________ (___________________________)</w:t>
      </w:r>
    </w:p>
    <w:p w14:paraId="76DEF69E" w14:textId="77777777" w:rsidR="006762E9" w:rsidRPr="00C401A3" w:rsidRDefault="006762E9" w:rsidP="006762E9">
      <w:pPr>
        <w:pStyle w:val="a3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01A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  <w:r w:rsidRPr="00C40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0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01A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01A3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подписи</w:t>
      </w:r>
    </w:p>
    <w:p w14:paraId="62A81185" w14:textId="77777777" w:rsidR="006762E9" w:rsidRDefault="006762E9" w:rsidP="006762E9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C401A3">
        <w:rPr>
          <w:rFonts w:ascii="Times New Roman" w:hAnsi="Times New Roman" w:cs="Times New Roman"/>
          <w:sz w:val="28"/>
          <w:szCs w:val="28"/>
        </w:rPr>
        <w:t>М. П.</w:t>
      </w:r>
    </w:p>
    <w:p w14:paraId="64B4FA8C" w14:textId="2A5F7D29" w:rsidR="006762E9" w:rsidRPr="00C401A3" w:rsidRDefault="006762E9" w:rsidP="006762E9">
      <w:pPr>
        <w:pStyle w:val="a3"/>
        <w:rPr>
          <w:sz w:val="28"/>
          <w:szCs w:val="28"/>
        </w:rPr>
      </w:pPr>
    </w:p>
    <w:sectPr w:rsidR="006762E9" w:rsidRPr="00C4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E9"/>
    <w:rsid w:val="006762E9"/>
    <w:rsid w:val="006F5760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FE25"/>
  <w15:chartTrackingRefBased/>
  <w15:docId w15:val="{8C0A3B37-4C85-4556-B5C3-DDF01D5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E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2E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2023-03-29T14:12:00Z</dcterms:created>
  <dcterms:modified xsi:type="dcterms:W3CDTF">2023-03-29T14:13:00Z</dcterms:modified>
</cp:coreProperties>
</file>