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CFD5" w14:textId="77777777" w:rsidR="00CD2BEB" w:rsidRPr="006263D0" w:rsidRDefault="00CD2BEB" w:rsidP="00CD2BEB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63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Итоговый протокол </w:t>
      </w:r>
      <w:r w:rsidRPr="006263D0">
        <w:rPr>
          <w:rFonts w:ascii="Times New Roman" w:hAnsi="Times New Roman" w:cs="Times New Roman"/>
          <w:b/>
          <w:sz w:val="28"/>
          <w:szCs w:val="28"/>
        </w:rPr>
        <w:t>зимнего фотоконкурса</w:t>
      </w:r>
    </w:p>
    <w:p w14:paraId="5AFF099A" w14:textId="77777777" w:rsidR="00CD2BEB" w:rsidRDefault="00CD2BEB" w:rsidP="00CD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Категория Семья</w:t>
      </w:r>
    </w:p>
    <w:p w14:paraId="05203004" w14:textId="77777777" w:rsidR="00CD2BEB" w:rsidRPr="006263D0" w:rsidRDefault="00CD2BEB" w:rsidP="00CD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‒ номинация «Весёлая компания»</w:t>
      </w:r>
    </w:p>
    <w:p w14:paraId="3EDEBF7A" w14:textId="77777777" w:rsidR="00CD2BEB" w:rsidRPr="006263D0" w:rsidRDefault="00CD2BEB" w:rsidP="00CD2B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место ‒ команда «Большая семья» (фотография «День прогулки от Разгуляя до Перми 1»;</w:t>
      </w:r>
    </w:p>
    <w:p w14:paraId="026483BD" w14:textId="77777777" w:rsidR="00CD2BEB" w:rsidRPr="006263D0" w:rsidRDefault="00CD2BEB" w:rsidP="00CD2BEB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место ‒ команда «Семья Витовых» («Пермский край, Горнозаводский район, поселок Пашия»);</w:t>
      </w:r>
    </w:p>
    <w:p w14:paraId="651EAA06" w14:textId="77777777" w:rsidR="00CD2BEB" w:rsidRPr="006263D0" w:rsidRDefault="00CD2BEB" w:rsidP="00CD2BEB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место ‒команда «Ты да я» («Снежный водопад»).</w:t>
      </w:r>
    </w:p>
    <w:p w14:paraId="646D8325" w14:textId="77777777" w:rsidR="00CD2BEB" w:rsidRPr="006263D0" w:rsidRDefault="00CD2BEB" w:rsidP="00CD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‒ номинация «Задний план»</w:t>
      </w:r>
    </w:p>
    <w:p w14:paraId="584D008D" w14:textId="77777777" w:rsidR="00CD2BEB" w:rsidRPr="006263D0" w:rsidRDefault="00CD2BEB" w:rsidP="00CD2B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место ‒ </w:t>
      </w:r>
      <w:proofErr w:type="spellStart"/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Варлашовы</w:t>
      </w:r>
      <w:proofErr w:type="spellEnd"/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</w:t>
      </w: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и Денис («А если укусит?»); </w:t>
      </w:r>
    </w:p>
    <w:p w14:paraId="1D1B0075" w14:textId="77777777" w:rsidR="00CD2BEB" w:rsidRPr="006263D0" w:rsidRDefault="00CD2BEB" w:rsidP="00CD2B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место ‒ команда «</w:t>
      </w:r>
      <w:proofErr w:type="spellStart"/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Антоновцы</w:t>
      </w:r>
      <w:proofErr w:type="spellEnd"/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(«Удивительное рядом»); </w:t>
      </w:r>
    </w:p>
    <w:p w14:paraId="2FED5D2D" w14:textId="77777777" w:rsidR="00CD2BEB" w:rsidRPr="006263D0" w:rsidRDefault="00CD2BEB" w:rsidP="00CD2B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место ‒ команда «Семья Мальцевых» («В гостях»).</w:t>
      </w:r>
    </w:p>
    <w:p w14:paraId="401C4490" w14:textId="77777777" w:rsidR="00CD2BEB" w:rsidRPr="006263D0" w:rsidRDefault="00CD2BEB" w:rsidP="00CD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‒ номинация «Туристская смекалка»</w:t>
      </w:r>
    </w:p>
    <w:p w14:paraId="177F3184" w14:textId="77777777" w:rsidR="00CD2BEB" w:rsidRPr="006263D0" w:rsidRDefault="00CD2BEB" w:rsidP="00CD2BE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место ‒ команда «Вместе» («Как приобщить ребенка к туризму?»);</w:t>
      </w:r>
    </w:p>
    <w:p w14:paraId="059B4955" w14:textId="77777777" w:rsidR="00CD2BEB" w:rsidRPr="006263D0" w:rsidRDefault="00CD2BEB" w:rsidP="00CD2BE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место ‒ команда «Кузнечики» («Вызываем снегопад»);</w:t>
      </w:r>
    </w:p>
    <w:p w14:paraId="3158F415" w14:textId="77777777" w:rsidR="00CD2BEB" w:rsidRPr="006263D0" w:rsidRDefault="00CD2BEB" w:rsidP="00CD2BE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место ‒ команда «Веселые котики» («Репка»).</w:t>
      </w:r>
    </w:p>
    <w:p w14:paraId="3C9897EE" w14:textId="77777777" w:rsidR="00CD2BEB" w:rsidRDefault="00CD2BEB" w:rsidP="00CD2B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Категория Детское объединение, класс</w:t>
      </w:r>
    </w:p>
    <w:p w14:paraId="4509582F" w14:textId="77777777" w:rsidR="00CD2BEB" w:rsidRPr="006263D0" w:rsidRDefault="00CD2BEB" w:rsidP="00CD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‒ номинация «Весёлая компания»</w:t>
      </w:r>
    </w:p>
    <w:p w14:paraId="1288CAEF" w14:textId="77777777" w:rsidR="00CD2BEB" w:rsidRPr="006263D0" w:rsidRDefault="00CD2BEB" w:rsidP="00CD2BEB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место ‒ команда «Друзья» («Наши папы просто – ух, что захватывает дух!»);</w:t>
      </w:r>
    </w:p>
    <w:p w14:paraId="24DDEDB8" w14:textId="77777777" w:rsidR="00CD2BEB" w:rsidRPr="006263D0" w:rsidRDefault="00CD2BEB" w:rsidP="00CD2BEB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место ‒ команда «Вертикаль» («Снегурочки в подземном царстве»);</w:t>
      </w:r>
    </w:p>
    <w:p w14:paraId="70F57CD7" w14:textId="77777777" w:rsidR="00CD2BEB" w:rsidRPr="006263D0" w:rsidRDefault="00CD2BEB" w:rsidP="00CD2BEB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место ‒ команда «Детский сад № 393, группа 19» («Зимний цветочек»).</w:t>
      </w:r>
    </w:p>
    <w:p w14:paraId="14C32B82" w14:textId="77777777" w:rsidR="00CD2BEB" w:rsidRPr="006263D0" w:rsidRDefault="00CD2BEB" w:rsidP="00CD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‒ номинация «Задний план»</w:t>
      </w:r>
    </w:p>
    <w:p w14:paraId="1E68E72E" w14:textId="77777777" w:rsidR="00CD2BEB" w:rsidRPr="006263D0" w:rsidRDefault="00CD2BEB" w:rsidP="00CD2BEB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место ‒ команда «Юный турист и Пилигрим» («Ермак»);</w:t>
      </w:r>
    </w:p>
    <w:p w14:paraId="39799818" w14:textId="77777777" w:rsidR="00CD2BEB" w:rsidRPr="006263D0" w:rsidRDefault="00CD2BEB" w:rsidP="00CD2BEB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место ‒ команда «Вертикаль» («На вершине Двуглавой сопки»);</w:t>
      </w:r>
    </w:p>
    <w:p w14:paraId="08CC9608" w14:textId="77777777" w:rsidR="00CD2BEB" w:rsidRPr="006263D0" w:rsidRDefault="00CD2BEB" w:rsidP="00CD2BEB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место ‒ команда «Мир вокруг нас» («Соликамск. Богоявленская церковь, Дом воеводы»).</w:t>
      </w:r>
    </w:p>
    <w:p w14:paraId="2BA4650F" w14:textId="77777777" w:rsidR="00CD2BEB" w:rsidRPr="006263D0" w:rsidRDefault="00CD2BEB" w:rsidP="00CD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‒ номинация «Туристская смекалка»</w:t>
      </w:r>
    </w:p>
    <w:p w14:paraId="5CC5B41C" w14:textId="77777777" w:rsidR="00CD2BEB" w:rsidRDefault="00CD2BEB" w:rsidP="00CD2BEB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место ‒ команда «Вертикаль» («Если гора не пускает, мы сами станем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горой»);</w:t>
      </w:r>
    </w:p>
    <w:p w14:paraId="279B70D6" w14:textId="77777777" w:rsidR="00CD2BEB" w:rsidRDefault="00CD2BEB" w:rsidP="00CD2B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место ‒ команда «С рюкзачком под облаками» («Ярило, солнце, явись»);</w:t>
      </w:r>
    </w:p>
    <w:p w14:paraId="11449358" w14:textId="77777777" w:rsidR="00CD2BEB" w:rsidRDefault="00CD2BEB" w:rsidP="00CD2B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место ‒ команда «Клуб путешественников» («Попытка слиться с ландшафтом»).</w:t>
      </w:r>
    </w:p>
    <w:p w14:paraId="0ED54308" w14:textId="77777777" w:rsidR="00CD2BEB" w:rsidRDefault="00CD2BEB" w:rsidP="00CD2B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Категория Туристские самодеятельные группы</w:t>
      </w:r>
    </w:p>
    <w:p w14:paraId="267935E4" w14:textId="77777777" w:rsidR="00CD2BEB" w:rsidRPr="006263D0" w:rsidRDefault="00CD2BEB" w:rsidP="00CD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‒ номинация «Весёлая компания»</w:t>
      </w:r>
    </w:p>
    <w:p w14:paraId="13153736" w14:textId="77777777" w:rsidR="00CD2BEB" w:rsidRPr="006263D0" w:rsidRDefault="00CD2BEB" w:rsidP="00CD2BEB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место ‒ команда «Веселые котики» («Белогорский монастырь»);</w:t>
      </w:r>
    </w:p>
    <w:p w14:paraId="2FF3BBC1" w14:textId="77777777" w:rsidR="00CD2BEB" w:rsidRPr="006263D0" w:rsidRDefault="00CD2BEB" w:rsidP="00CD2BEB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место ‒ команда «</w:t>
      </w:r>
      <w:proofErr w:type="spellStart"/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Беганутые</w:t>
      </w:r>
      <w:proofErr w:type="spellEnd"/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(«Снежная сказка в каменном городе»);</w:t>
      </w:r>
    </w:p>
    <w:p w14:paraId="3476AA3D" w14:textId="77777777" w:rsidR="00CD2BEB" w:rsidRPr="006263D0" w:rsidRDefault="00CD2BEB" w:rsidP="00CD2BEB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место ‒ команда «Отважные девчонки» («Карагайские девчата покоряют высоты </w:t>
      </w:r>
      <w:proofErr w:type="spellStart"/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Усьвинских</w:t>
      </w:r>
      <w:proofErr w:type="spellEnd"/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столбов»).</w:t>
      </w:r>
    </w:p>
    <w:p w14:paraId="476DB8CE" w14:textId="77777777" w:rsidR="00CD2BEB" w:rsidRPr="006263D0" w:rsidRDefault="00CD2BEB" w:rsidP="00CD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‒ номинация «Задний план»</w:t>
      </w:r>
    </w:p>
    <w:p w14:paraId="57579E16" w14:textId="77777777" w:rsidR="00CD2BEB" w:rsidRPr="006263D0" w:rsidRDefault="00CD2BEB" w:rsidP="00CD2BEB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место ‒ команда «Отважные девчонки» («Карагайские девчата покоряют высоты»);</w:t>
      </w:r>
    </w:p>
    <w:p w14:paraId="5758975E" w14:textId="77777777" w:rsidR="00CD2BEB" w:rsidRPr="006263D0" w:rsidRDefault="00CD2BEB" w:rsidP="00CD2BEB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 место ‒ Турбина Дарья («Поход в лес»);</w:t>
      </w:r>
    </w:p>
    <w:p w14:paraId="7CB3E822" w14:textId="77777777" w:rsidR="00CD2BEB" w:rsidRPr="006263D0" w:rsidRDefault="00CD2BEB" w:rsidP="00CD2BEB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место ‒ команда «Эдельвейс» («Красный камень. Река Чусовая»).</w:t>
      </w:r>
    </w:p>
    <w:p w14:paraId="1CDD4B47" w14:textId="77777777" w:rsidR="00CD2BEB" w:rsidRPr="006263D0" w:rsidRDefault="00CD2BEB" w:rsidP="00CD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‒ номинация «Туристская смекалка»</w:t>
      </w:r>
    </w:p>
    <w:p w14:paraId="709D9E0F" w14:textId="77777777" w:rsidR="00CD2BEB" w:rsidRPr="006263D0" w:rsidRDefault="00CD2BEB" w:rsidP="00CD2BEB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место ‒ команда «</w:t>
      </w:r>
      <w:r w:rsidRPr="006263D0">
        <w:rPr>
          <w:rFonts w:ascii="Times New Roman" w:hAnsi="Times New Roman" w:cs="Times New Roman"/>
          <w:sz w:val="28"/>
          <w:szCs w:val="28"/>
        </w:rPr>
        <w:t>Безбилетники» («</w:t>
      </w:r>
      <w:r w:rsidRPr="00626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Такси недорого!»;</w:t>
      </w:r>
    </w:p>
    <w:p w14:paraId="69C59949" w14:textId="77777777" w:rsidR="00CD2BEB" w:rsidRDefault="00CD2BEB" w:rsidP="00CD2BEB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место ‒ команда «Смельчаки» («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такси по-деревенски»);</w:t>
      </w:r>
    </w:p>
    <w:p w14:paraId="5C967ED4" w14:textId="77777777" w:rsidR="00CD2BEB" w:rsidRDefault="00CD2BEB" w:rsidP="00CD2BEB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место ‒ команда «Pro краеведы» («</w:t>
      </w:r>
      <w:r>
        <w:rPr>
          <w:rFonts w:ascii="Times New Roman" w:hAnsi="Times New Roman" w:cs="Times New Roman"/>
          <w:sz w:val="28"/>
          <w:szCs w:val="28"/>
        </w:rPr>
        <w:t>Автостоп по-туристски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»).</w:t>
      </w:r>
    </w:p>
    <w:p w14:paraId="1B435D89" w14:textId="77777777" w:rsidR="006305E7" w:rsidRDefault="00CD2BEB"/>
    <w:sectPr w:rsidR="006305E7" w:rsidSect="006263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5C"/>
    <w:rsid w:val="001B649D"/>
    <w:rsid w:val="00686F5C"/>
    <w:rsid w:val="00CD2BEB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2DA5-7699-4AC4-A17B-91160E0B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EB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CD2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2023-02-06T07:04:00Z</dcterms:created>
  <dcterms:modified xsi:type="dcterms:W3CDTF">2023-02-06T07:05:00Z</dcterms:modified>
</cp:coreProperties>
</file>