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FC2F" w14:textId="77777777" w:rsidR="00680488" w:rsidRPr="00680488" w:rsidRDefault="00680488" w:rsidP="0068048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488">
        <w:rPr>
          <w:rFonts w:ascii="Times New Roman" w:hAnsi="Times New Roman"/>
          <w:b/>
          <w:color w:val="000000"/>
          <w:sz w:val="24"/>
          <w:szCs w:val="24"/>
        </w:rPr>
        <w:t>ДОГОВОР</w:t>
      </w:r>
    </w:p>
    <w:p w14:paraId="63907A21" w14:textId="77777777" w:rsidR="00680488" w:rsidRPr="00680488" w:rsidRDefault="00680488" w:rsidP="0068048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488">
        <w:rPr>
          <w:rFonts w:ascii="Times New Roman" w:hAnsi="Times New Roman"/>
          <w:b/>
          <w:color w:val="000000"/>
          <w:sz w:val="24"/>
          <w:szCs w:val="24"/>
        </w:rPr>
        <w:t>о предоставлении услуги краевого профильного лагеря</w:t>
      </w:r>
    </w:p>
    <w:p w14:paraId="720A96E4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г. Пермь</w:t>
      </w:r>
      <w:r w:rsidRPr="00680488">
        <w:rPr>
          <w:rFonts w:ascii="Times New Roman" w:hAnsi="Times New Roman"/>
          <w:color w:val="000000"/>
          <w:sz w:val="24"/>
          <w:szCs w:val="24"/>
        </w:rPr>
        <w:tab/>
      </w:r>
      <w:r w:rsidRPr="00680488">
        <w:rPr>
          <w:rFonts w:ascii="Times New Roman" w:hAnsi="Times New Roman"/>
          <w:color w:val="000000"/>
          <w:sz w:val="24"/>
          <w:szCs w:val="24"/>
        </w:rPr>
        <w:tab/>
      </w:r>
      <w:r w:rsidRPr="00680488">
        <w:rPr>
          <w:rFonts w:ascii="Times New Roman" w:hAnsi="Times New Roman"/>
          <w:color w:val="000000"/>
          <w:sz w:val="24"/>
          <w:szCs w:val="24"/>
        </w:rPr>
        <w:tab/>
      </w:r>
      <w:r w:rsidRPr="00680488">
        <w:rPr>
          <w:rFonts w:ascii="Times New Roman" w:hAnsi="Times New Roman"/>
          <w:color w:val="000000"/>
          <w:sz w:val="24"/>
          <w:szCs w:val="24"/>
        </w:rPr>
        <w:tab/>
      </w:r>
      <w:r w:rsidRPr="00680488">
        <w:rPr>
          <w:rFonts w:ascii="Times New Roman" w:hAnsi="Times New Roman"/>
          <w:color w:val="000000"/>
          <w:sz w:val="24"/>
          <w:szCs w:val="24"/>
        </w:rPr>
        <w:tab/>
      </w:r>
      <w:r w:rsidRPr="00680488">
        <w:rPr>
          <w:rFonts w:ascii="Times New Roman" w:hAnsi="Times New Roman"/>
          <w:color w:val="000000"/>
          <w:sz w:val="24"/>
          <w:szCs w:val="24"/>
        </w:rPr>
        <w:tab/>
      </w:r>
      <w:r w:rsidRPr="00680488">
        <w:rPr>
          <w:rFonts w:ascii="Times New Roman" w:hAnsi="Times New Roman"/>
          <w:color w:val="000000"/>
          <w:sz w:val="24"/>
          <w:szCs w:val="24"/>
        </w:rPr>
        <w:tab/>
      </w:r>
      <w:r w:rsidRPr="00680488">
        <w:rPr>
          <w:rFonts w:ascii="Times New Roman" w:hAnsi="Times New Roman"/>
          <w:color w:val="000000"/>
          <w:sz w:val="24"/>
          <w:szCs w:val="24"/>
        </w:rPr>
        <w:tab/>
        <w:t>«____» ____________ 2021 г.</w:t>
      </w:r>
    </w:p>
    <w:p w14:paraId="1B4B9CE5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ECEBE9B" w14:textId="0D2501F0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 xml:space="preserve">Государственное учреждение </w:t>
      </w:r>
      <w:r w:rsidRPr="00680488">
        <w:rPr>
          <w:rFonts w:ascii="Times New Roman" w:hAnsi="Times New Roman"/>
          <w:sz w:val="24"/>
          <w:szCs w:val="24"/>
          <w:bdr w:val="none" w:sz="0" w:space="0" w:color="auto" w:frame="1"/>
        </w:rPr>
        <w:t>допол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нительного образования</w:t>
      </w:r>
      <w:r w:rsidRPr="00680488">
        <w:rPr>
          <w:rFonts w:ascii="Times New Roman" w:hAnsi="Times New Roman"/>
          <w:color w:val="000000"/>
          <w:sz w:val="24"/>
          <w:szCs w:val="24"/>
        </w:rPr>
        <w:t xml:space="preserve"> «Пермский краевой центр «Муравейник», в лице директора, Прониной Нонна Алексеевны, действующего на основании Устава, именуемое в дальнейшем «Исполнитель», с одной стороны, и _____________________________________________________________________________</w:t>
      </w:r>
    </w:p>
    <w:p w14:paraId="1C7309BE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именуемый в дальнейшем – «Заказчик», представляющий интересы несовершеннолетнего ребенка ______________________________________________________________________,</w:t>
      </w:r>
      <w:r w:rsidRPr="00680488">
        <w:rPr>
          <w:rFonts w:ascii="Times New Roman" w:hAnsi="Times New Roman"/>
          <w:color w:val="000000"/>
          <w:sz w:val="24"/>
          <w:szCs w:val="24"/>
        </w:rPr>
        <w:br/>
        <w:t>с другой стороны заключили настоящий договор о нижеследующем:</w:t>
      </w:r>
    </w:p>
    <w:p w14:paraId="044971CE" w14:textId="77777777" w:rsidR="00680488" w:rsidRPr="00680488" w:rsidRDefault="00680488" w:rsidP="0068048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488">
        <w:rPr>
          <w:rFonts w:ascii="Times New Roman" w:hAnsi="Times New Roman"/>
          <w:b/>
          <w:color w:val="000000"/>
          <w:sz w:val="24"/>
          <w:szCs w:val="24"/>
        </w:rPr>
        <w:t>I. Предмет договора</w:t>
      </w:r>
    </w:p>
    <w:p w14:paraId="109F8CA8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В соответствии с условиями настоящего договора «Исполнитель» обязуется организовать пребывание ребенка в краевом профильном лагере «Игры разума» в период смены с «___» ________ 2021 г. по «___» __________ 2021 г.</w:t>
      </w:r>
    </w:p>
    <w:p w14:paraId="53E3D1F0" w14:textId="77777777" w:rsidR="00680488" w:rsidRPr="00680488" w:rsidRDefault="00680488" w:rsidP="0068048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488">
        <w:rPr>
          <w:rFonts w:ascii="Times New Roman" w:hAnsi="Times New Roman"/>
          <w:b/>
          <w:color w:val="000000"/>
          <w:sz w:val="24"/>
          <w:szCs w:val="24"/>
        </w:rPr>
        <w:t>II. Права и обязанности «Заказчика»</w:t>
      </w:r>
    </w:p>
    <w:p w14:paraId="65F9B3E9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2.1. «Заказчик» имеет право:</w:t>
      </w:r>
    </w:p>
    <w:p w14:paraId="3777D5AD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а) на необходимую и достоверную информацию об условиях пребывания ребенка в краевом профильном лагере;</w:t>
      </w:r>
    </w:p>
    <w:p w14:paraId="0B4D1422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</w:rPr>
        <w:t>б) досрочно расторгнуть договор без получения компенсации за неиспользованное время пребывания в лагере.</w:t>
      </w:r>
    </w:p>
    <w:p w14:paraId="270A1E5E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2.2 «Заказчик» обязан:</w:t>
      </w:r>
    </w:p>
    <w:p w14:paraId="4A3BB099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а) довести до сведения ребенка требования «Исполнителя»:</w:t>
      </w:r>
    </w:p>
    <w:p w14:paraId="6EF2BD1D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пройти медицинский осмотр в поликлинике и представить соответствующие документы;</w:t>
      </w:r>
    </w:p>
    <w:p w14:paraId="714DF213" w14:textId="0B690790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 xml:space="preserve">- прослушать инструктаж по </w:t>
      </w:r>
      <w:hyperlink r:id="rId7" w:tooltip="Техника безопасности" w:history="1">
        <w:r w:rsidRPr="00680488">
          <w:rPr>
            <w:rFonts w:ascii="Times New Roman" w:hAnsi="Times New Roman"/>
            <w:color w:val="000000"/>
            <w:sz w:val="24"/>
            <w:szCs w:val="24"/>
          </w:rPr>
          <w:t>технике</w:t>
        </w:r>
      </w:hyperlink>
      <w:r w:rsidRPr="00680488">
        <w:rPr>
          <w:rFonts w:ascii="Times New Roman" w:hAnsi="Times New Roman"/>
          <w:color w:val="000000"/>
          <w:sz w:val="24"/>
          <w:szCs w:val="24"/>
        </w:rPr>
        <w:t xml:space="preserve"> безопасности, по противопожарной безопасности, по правилам поведения на воде, по оказанию первой медицинской помощи;</w:t>
      </w:r>
    </w:p>
    <w:p w14:paraId="564CBC83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посещать образовательные занятия;</w:t>
      </w:r>
    </w:p>
    <w:p w14:paraId="58E8BFEF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соблюдать дисциплину и установленный распорядок дня;</w:t>
      </w:r>
    </w:p>
    <w:p w14:paraId="74182590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не употреблять алкогольных напитков и наркотических веществ, не курить;</w:t>
      </w:r>
    </w:p>
    <w:p w14:paraId="5D65FB2C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не покидать территории лагеря без сопровождения педагогов;</w:t>
      </w:r>
    </w:p>
    <w:p w14:paraId="2C61BC8C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б) предоставить «Исполнителю» необходимые документы:</w:t>
      </w:r>
    </w:p>
    <w:p w14:paraId="3C8B2079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копию свидетельства о рождении или паспорта ребенка,</w:t>
      </w:r>
    </w:p>
    <w:p w14:paraId="4069A516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медицинский полис ребенка (оригинал),</w:t>
      </w:r>
    </w:p>
    <w:p w14:paraId="2FEF22BF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медицинскую справку с данными о прививках и медосмотре,</w:t>
      </w:r>
    </w:p>
    <w:p w14:paraId="0414C67E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справку об отсутствии инфекционных заболеваний по месту жительства,</w:t>
      </w:r>
    </w:p>
    <w:p w14:paraId="2C0F7FBB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подписанный экземпляр настоящего договора,</w:t>
      </w:r>
    </w:p>
    <w:p w14:paraId="69A3E5FF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согласие на обработку персональных данных (приложение 1 к Договору);</w:t>
      </w:r>
    </w:p>
    <w:p w14:paraId="4FBB6943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в) ознакомиться с условиями настоящего Договора;</w:t>
      </w:r>
    </w:p>
    <w:p w14:paraId="63C21251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г) обеспечить своевременное прибытие ребенка в пункт сбора, назначенный «Исполнителем»;</w:t>
      </w:r>
    </w:p>
    <w:p w14:paraId="2745AB9B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д) забрать ребенка в случае невозможности его пребывания в лагере по состоянию здоровья;</w:t>
      </w:r>
    </w:p>
    <w:p w14:paraId="36D52EA7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е) возместить в установленном законодательством порядке ущерб, причиненный оборудованию, инвентарю и другому имуществу учреждения по вине ребенка;</w:t>
      </w:r>
    </w:p>
    <w:p w14:paraId="2B6B923D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ж) обеспечить встречу ребенка по окончании смены лагеря. В случае отчисления из лагеря оплатить расходы, связанные с отправкой его и сопровождающего до места проживания;</w:t>
      </w:r>
    </w:p>
    <w:p w14:paraId="58D5F245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з) в</w:t>
      </w:r>
      <w:r w:rsidRPr="00680488">
        <w:rPr>
          <w:rFonts w:ascii="Times New Roman" w:hAnsi="Times New Roman"/>
          <w:sz w:val="24"/>
          <w:szCs w:val="24"/>
          <w:shd w:val="clear" w:color="auto" w:fill="FFFFFF"/>
        </w:rPr>
        <w:t xml:space="preserve"> случае наличия угрозы жизни и здоровью ребенка Заказчик выражает свое согласие на госпитализацию, экстренное оперативное лечение, переливание крови и иное экстренное медицинское вмешательство, необходимое для сохранения жизни и здоровья ребенка. В случае принятия указанных мер, Лагерь в течение двух часов уведомляет о проведенных мероприятиях родителей (законных представителей).</w:t>
      </w:r>
    </w:p>
    <w:p w14:paraId="22BC1F2E" w14:textId="77777777" w:rsidR="00680488" w:rsidRPr="00680488" w:rsidRDefault="00680488" w:rsidP="0068048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488">
        <w:rPr>
          <w:rFonts w:ascii="Times New Roman" w:hAnsi="Times New Roman"/>
          <w:b/>
          <w:color w:val="000000"/>
          <w:sz w:val="24"/>
          <w:szCs w:val="24"/>
        </w:rPr>
        <w:t>III. Права и обязанности «Исполнителя»</w:t>
      </w:r>
    </w:p>
    <w:p w14:paraId="2604E095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lastRenderedPageBreak/>
        <w:t>3.1. «Исполнитель» имеет право:</w:t>
      </w:r>
    </w:p>
    <w:p w14:paraId="242888CD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а</w:t>
      </w:r>
      <w:r w:rsidRPr="00680488">
        <w:rPr>
          <w:rFonts w:ascii="Times New Roman" w:hAnsi="Times New Roman"/>
          <w:sz w:val="24"/>
          <w:szCs w:val="24"/>
        </w:rPr>
        <w:t xml:space="preserve">) </w:t>
      </w:r>
      <w:r w:rsidRPr="00680488">
        <w:rPr>
          <w:rFonts w:ascii="Times New Roman" w:hAnsi="Times New Roman"/>
          <w:sz w:val="24"/>
          <w:szCs w:val="24"/>
          <w:shd w:val="clear" w:color="auto" w:fill="FFFFFF"/>
        </w:rPr>
        <w:t>запрашивать у «Заказчика» сведения и документы, необходимые для надлежащего исполнения принятых на себя обязательств по настоящему Договору;</w:t>
      </w:r>
    </w:p>
    <w:p w14:paraId="4214DDB0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б) при наличии медицинского заключения о состоянии здоровья ребенка, препятствующего его дальнейшему пребыванию в лагере, отчислить ребенка из лагеря;</w:t>
      </w:r>
    </w:p>
    <w:p w14:paraId="35899223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680488">
        <w:rPr>
          <w:rFonts w:ascii="Times New Roman" w:hAnsi="Times New Roman"/>
          <w:sz w:val="24"/>
          <w:szCs w:val="24"/>
        </w:rPr>
        <w:t xml:space="preserve">направить ребенка по медицинским показаниям в медицинскую организацию, находящуюся за пределами Лагеря </w:t>
      </w:r>
      <w:r w:rsidRPr="00680488">
        <w:rPr>
          <w:rFonts w:ascii="Times New Roman" w:hAnsi="Times New Roman"/>
          <w:color w:val="000000"/>
          <w:sz w:val="24"/>
          <w:szCs w:val="24"/>
        </w:rPr>
        <w:t>с обязательным уведомлением «Заказчика»;</w:t>
      </w:r>
    </w:p>
    <w:p w14:paraId="79B82373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г) досрочно расторгнуть договор в одностороннем порядке в случае поведения ребенка, не совместимого с нормами и правилами, действующими в лагере:</w:t>
      </w:r>
      <w:r w:rsidRPr="00680488">
        <w:rPr>
          <w:rFonts w:ascii="Times New Roman" w:hAnsi="Times New Roman"/>
          <w:color w:val="4D2838"/>
          <w:sz w:val="24"/>
          <w:szCs w:val="24"/>
          <w:shd w:val="clear" w:color="auto" w:fill="FFFFFF"/>
        </w:rPr>
        <w:t xml:space="preserve"> </w:t>
      </w:r>
      <w:r w:rsidRPr="00680488">
        <w:rPr>
          <w:rFonts w:ascii="Times New Roman" w:hAnsi="Times New Roman"/>
          <w:sz w:val="24"/>
          <w:szCs w:val="24"/>
          <w:shd w:val="clear" w:color="auto" w:fill="FFFFFF"/>
        </w:rPr>
        <w:t>за грубое нарушение правил пребывания, за совершение действий и поступков, оскорбляющих и унижающих честь и достоинство другого человека, наносящих вред здоровью самого ребенка и окружающих, 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</w:t>
      </w:r>
      <w:r w:rsidRPr="00680488">
        <w:rPr>
          <w:rFonts w:ascii="Times New Roman" w:hAnsi="Times New Roman"/>
          <w:sz w:val="24"/>
          <w:szCs w:val="24"/>
        </w:rPr>
        <w:t>;</w:t>
      </w:r>
    </w:p>
    <w:p w14:paraId="2834F1B5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Pr="00680488">
        <w:rPr>
          <w:rFonts w:ascii="Times New Roman" w:hAnsi="Times New Roman"/>
          <w:sz w:val="24"/>
          <w:szCs w:val="24"/>
          <w:shd w:val="clear" w:color="auto" w:fill="FFFFFF"/>
        </w:rPr>
        <w:t>требовать от «Заказчика» возмещения ущерба имуществу «Исполнителя», причиненного ребенком;</w:t>
      </w:r>
    </w:p>
    <w:p w14:paraId="12297B35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  <w:shd w:val="clear" w:color="auto" w:fill="FFFFFF"/>
        </w:rPr>
        <w:t>е) при наличии подозрения на употребление ребенком алкогольных и спиртосодержащих напитков, наркотических средств, психотропных веществ, фактов курения, неадекватного поведения Ребенка, «Исполнитель» незамедлительно информирует «Заказчика» об этом факте, а также Комиссию по делам несовершеннолетних и защите их прав и принятия решения о расторжении (приостановлении) договора.</w:t>
      </w:r>
    </w:p>
    <w:p w14:paraId="5C685A8C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3.2. «Исполнитель» обязан:</w:t>
      </w:r>
    </w:p>
    <w:p w14:paraId="2A6692D7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680488">
        <w:rPr>
          <w:rFonts w:ascii="Times New Roman" w:hAnsi="Times New Roman"/>
          <w:sz w:val="24"/>
          <w:szCs w:val="24"/>
          <w:shd w:val="clear" w:color="auto" w:fill="FFFFFF"/>
        </w:rPr>
        <w:t>проявлять при оказании услуг, предусмотренных настоящим Договором, уважение прав, чести и достоинства Ребенка,</w:t>
      </w:r>
      <w:r w:rsidRPr="00680488">
        <w:rPr>
          <w:rFonts w:ascii="Times New Roman" w:hAnsi="Times New Roman"/>
          <w:color w:val="000000"/>
          <w:sz w:val="24"/>
          <w:szCs w:val="24"/>
        </w:rPr>
        <w:t xml:space="preserve"> создать безопасные и благоприятные условия для укрепления нравственного, физического и психологического здоровья, эмоционального благополучия с учетом  индивидуальных особенностей Ребенка и его интересов;</w:t>
      </w:r>
    </w:p>
    <w:p w14:paraId="3C1BFDC0" w14:textId="7B850A8C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 xml:space="preserve">б) создать условия для реализации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образовательной программы </w:t>
      </w:r>
      <w:r w:rsidRPr="00680488">
        <w:rPr>
          <w:rFonts w:ascii="Times New Roman" w:hAnsi="Times New Roman"/>
          <w:color w:val="000000"/>
          <w:sz w:val="24"/>
          <w:szCs w:val="24"/>
        </w:rPr>
        <w:t>профильной смены;</w:t>
      </w:r>
    </w:p>
    <w:p w14:paraId="18E278B5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в) осуществлять мероприятия, направленные на сохранение и укрепление здоровья Ребенка, его закаливание и физическое развитие;</w:t>
      </w:r>
    </w:p>
    <w:p w14:paraId="433D75F2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г) осуществлять медицинское обслуживание;</w:t>
      </w:r>
    </w:p>
    <w:p w14:paraId="27E2959D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д) уведомлять «Заказчика»:</w:t>
      </w:r>
    </w:p>
    <w:p w14:paraId="3A927390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в случае заболевания Ребенка или о необходимости помещения его в лечебное учреждение;</w:t>
      </w:r>
    </w:p>
    <w:p w14:paraId="1F6838C0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- о нарушении Ребенком режимных моментов и требований лагеря.</w:t>
      </w:r>
    </w:p>
    <w:p w14:paraId="7C55E4A1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 xml:space="preserve">е) обеспечивать </w:t>
      </w:r>
      <w:r w:rsidRPr="00680488">
        <w:rPr>
          <w:rFonts w:ascii="Times New Roman" w:hAnsi="Times New Roman"/>
          <w:sz w:val="24"/>
          <w:szCs w:val="24"/>
          <w:shd w:val="clear" w:color="auto" w:fill="FFFFFF"/>
        </w:rPr>
        <w:t>пятиразовое полноценное сбалансированное порционное питание на основании утвержденного Примерного меню;</w:t>
      </w:r>
    </w:p>
    <w:p w14:paraId="0630EE40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0488">
        <w:rPr>
          <w:rFonts w:ascii="Times New Roman" w:hAnsi="Times New Roman"/>
          <w:sz w:val="24"/>
          <w:szCs w:val="24"/>
          <w:shd w:val="clear" w:color="auto" w:fill="FFFFFF"/>
        </w:rPr>
        <w:t xml:space="preserve">ж) обеспечить соблюдение требований Федерального закона от 21 ноября 2011 г. № 323-ФЗ «Об основах охраны здоровья граждан в Российской Федерации», а также Федерального закона от 27 июля </w:t>
      </w:r>
      <w:r w:rsidRPr="00680488">
        <w:rPr>
          <w:rFonts w:ascii="Times New Roman" w:hAnsi="Times New Roman"/>
          <w:sz w:val="24"/>
          <w:szCs w:val="24"/>
        </w:rPr>
        <w:t>2006 г</w:t>
      </w:r>
      <w:r w:rsidRPr="00680488">
        <w:rPr>
          <w:rFonts w:ascii="Times New Roman" w:hAnsi="Times New Roman"/>
          <w:sz w:val="24"/>
          <w:szCs w:val="24"/>
          <w:shd w:val="clear" w:color="auto" w:fill="FFFFFF"/>
        </w:rPr>
        <w:t>. № 152-ФЗ «О персональных данных» в части сбора, хранения и обработки персональных данных «Заказчика» и Ребенка;</w:t>
      </w:r>
    </w:p>
    <w:p w14:paraId="1E30C72C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  <w:shd w:val="clear" w:color="auto" w:fill="FFFFFF"/>
        </w:rPr>
        <w:t xml:space="preserve">з) обеспечить подбор воспитателей и вожатых. </w:t>
      </w:r>
    </w:p>
    <w:p w14:paraId="5055A61F" w14:textId="77777777" w:rsidR="00680488" w:rsidRPr="00680488" w:rsidRDefault="00680488" w:rsidP="0068048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488">
        <w:rPr>
          <w:rFonts w:ascii="Times New Roman" w:hAnsi="Times New Roman"/>
          <w:b/>
          <w:color w:val="000000"/>
          <w:sz w:val="24"/>
          <w:szCs w:val="24"/>
        </w:rPr>
        <w:t>IV. Оплата услуг</w:t>
      </w:r>
    </w:p>
    <w:p w14:paraId="00D2C384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4.1. Организационный (родительский взнос) не предусмотрен.</w:t>
      </w:r>
    </w:p>
    <w:p w14:paraId="30A340AC" w14:textId="77777777" w:rsidR="00680488" w:rsidRPr="00680488" w:rsidRDefault="00680488" w:rsidP="0068048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488">
        <w:rPr>
          <w:rFonts w:ascii="Times New Roman" w:hAnsi="Times New Roman"/>
          <w:b/>
          <w:color w:val="000000"/>
          <w:sz w:val="24"/>
          <w:szCs w:val="24"/>
        </w:rPr>
        <w:t>V. Обстоятельства непреодолимой силы (форс-мажор)</w:t>
      </w:r>
    </w:p>
    <w:p w14:paraId="01F4D64A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обстоятельств, таких, как пожар, стихийные бедствия, пандемия, война и другие обстоятельства чрезвычайного и непредотвратимого характера (непреодолимой силы), которые находятся вне контроля сторон и которые стороны не могли ни предвидеть, ни избежать при обычной степени заботливости и осмотрительности.</w:t>
      </w:r>
    </w:p>
    <w:p w14:paraId="28CD7EA8" w14:textId="39F2980B" w:rsidR="00680488" w:rsidRPr="00680488" w:rsidRDefault="00680488" w:rsidP="0068048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488">
        <w:rPr>
          <w:rFonts w:ascii="Times New Roman" w:hAnsi="Times New Roman"/>
          <w:b/>
          <w:color w:val="000000"/>
          <w:sz w:val="24"/>
          <w:szCs w:val="24"/>
        </w:rPr>
        <w:t>VI. Порядок и сроки предъявления претензий</w:t>
      </w:r>
    </w:p>
    <w:p w14:paraId="6E80C3D7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 xml:space="preserve">Претензия в ГУ ДО «Пермский краевой центр «Муравейник» подается «Заказчиком» не позднее десяти дней после окончания смены. Претензии рассматриваются в ГУ ДО </w:t>
      </w:r>
      <w:r w:rsidRPr="00680488">
        <w:rPr>
          <w:rFonts w:ascii="Times New Roman" w:hAnsi="Times New Roman"/>
          <w:color w:val="000000"/>
          <w:sz w:val="24"/>
          <w:szCs w:val="24"/>
        </w:rPr>
        <w:lastRenderedPageBreak/>
        <w:t>«Пермский краевой центр «Муравейник» в течение десяти дней после поступления, и по результатам рассмотрения заявителю направляется письменный ответ.</w:t>
      </w:r>
    </w:p>
    <w:p w14:paraId="5CE60F45" w14:textId="77777777" w:rsidR="00680488" w:rsidRPr="00680488" w:rsidRDefault="00680488" w:rsidP="0068048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488">
        <w:rPr>
          <w:rFonts w:ascii="Times New Roman" w:hAnsi="Times New Roman"/>
          <w:b/>
          <w:color w:val="000000"/>
          <w:sz w:val="24"/>
          <w:szCs w:val="24"/>
        </w:rPr>
        <w:t>VII. Основания изменения и расторжения договора</w:t>
      </w:r>
    </w:p>
    <w:p w14:paraId="00E4AB8D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законодательством РФ.</w:t>
      </w:r>
    </w:p>
    <w:p w14:paraId="5F95FFC3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7.2. Настоящий договор может быть расторгнут по соглашению сторон.</w:t>
      </w:r>
    </w:p>
    <w:p w14:paraId="1881B6E2" w14:textId="77777777" w:rsidR="00680488" w:rsidRPr="00680488" w:rsidRDefault="00680488" w:rsidP="0068048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488">
        <w:rPr>
          <w:rFonts w:ascii="Times New Roman" w:hAnsi="Times New Roman"/>
          <w:b/>
          <w:color w:val="000000"/>
          <w:sz w:val="24"/>
          <w:szCs w:val="24"/>
        </w:rPr>
        <w:t>VIII. Ответственность сторон</w:t>
      </w:r>
    </w:p>
    <w:p w14:paraId="4351AF47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 xml:space="preserve">8.1. </w:t>
      </w:r>
      <w:r w:rsidRPr="00680488">
        <w:rPr>
          <w:rFonts w:ascii="Times New Roman" w:hAnsi="Times New Roman"/>
          <w:sz w:val="24"/>
          <w:szCs w:val="24"/>
          <w:shd w:val="clear" w:color="auto" w:fill="FFFFFF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</w:t>
      </w:r>
      <w:r w:rsidRPr="00680488">
        <w:rPr>
          <w:rFonts w:ascii="Times New Roman" w:hAnsi="Times New Roman"/>
          <w:color w:val="4D2838"/>
          <w:sz w:val="24"/>
          <w:szCs w:val="24"/>
          <w:shd w:val="clear" w:color="auto" w:fill="FFFFFF"/>
        </w:rPr>
        <w:t>.</w:t>
      </w:r>
      <w:r w:rsidRPr="006804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FBE12F5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  <w:shd w:val="clear" w:color="auto" w:fill="FFFFFF"/>
        </w:rPr>
        <w:t>8.2. Ответственность за жизнь и здоровье Ребенка в период пребывания в Лагере несут руководитель и работники Лагеря в соответствии с законодательством Российской Федерации в пределах возложенных на них обязанностей и распорядительных документов по Лагерю.</w:t>
      </w:r>
    </w:p>
    <w:p w14:paraId="29EA0484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</w:rPr>
        <w:t>8.3. «Исполнитель» несет ответственность за соответствие фактически предоставленных услуг условиям договора: пятиразовое питание, педагогическое и психологическое сопровождение ребенка, организация культурно-массовой и спортивно-оздоровительных программ, проживание, медицинская помощь и сопровождение.</w:t>
      </w:r>
    </w:p>
    <w:p w14:paraId="11BC08AF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</w:rPr>
        <w:t>8.4. «Исполнитель» несет ответственность за сданные на ответственное хранение ему ценные вещи родителями или детьми. За несданные на хранение Исполнителю ценные вещи, а также предметы и вещи, имеющие ценность для ребенка, ответственности Исполнитель не несет.</w:t>
      </w:r>
    </w:p>
    <w:p w14:paraId="75A5D50C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80488">
        <w:rPr>
          <w:rFonts w:ascii="Times New Roman" w:hAnsi="Times New Roman"/>
          <w:sz w:val="24"/>
          <w:szCs w:val="24"/>
        </w:rPr>
        <w:t>8.5. «Заказчик» несет ответственность за поведение ребенка в лагере, за материальный ущерб, причиненный ребенком Лагерю.</w:t>
      </w:r>
    </w:p>
    <w:p w14:paraId="75EB2564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8.6. «Исполнитель» не несет ответственность перед «Заказчиком» за случаи, происшедшие в результате нарушения ребенком норм поведения.</w:t>
      </w:r>
    </w:p>
    <w:p w14:paraId="59066D3B" w14:textId="77777777" w:rsidR="00680488" w:rsidRPr="00680488" w:rsidRDefault="00680488" w:rsidP="0068048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0488">
        <w:rPr>
          <w:rFonts w:ascii="Times New Roman" w:hAnsi="Times New Roman"/>
          <w:b/>
          <w:color w:val="000000"/>
          <w:sz w:val="24"/>
          <w:szCs w:val="24"/>
        </w:rPr>
        <w:t>IХ. Действие договора</w:t>
      </w:r>
    </w:p>
    <w:p w14:paraId="66994CAB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9.1. Настоящий договор вступает в силу с момента его подписания сторонами и действует до полного исполнения ими своих обязательств.</w:t>
      </w:r>
    </w:p>
    <w:p w14:paraId="221F2CF7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9.2. Настоящий договор составлен в двух экземплярах, по одному для каждой из сторон, имеющих одинаковую юридическую силу.</w:t>
      </w:r>
    </w:p>
    <w:p w14:paraId="210CC857" w14:textId="77777777" w:rsidR="00680488" w:rsidRPr="00680488" w:rsidRDefault="00680488" w:rsidP="00680488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0488">
        <w:rPr>
          <w:rFonts w:ascii="Times New Roman" w:hAnsi="Times New Roman"/>
          <w:color w:val="000000"/>
          <w:sz w:val="24"/>
          <w:szCs w:val="24"/>
        </w:rPr>
        <w:t>9.3. Все приложения, указанные в договоре, являются неотъемлемой его частью.</w:t>
      </w:r>
    </w:p>
    <w:p w14:paraId="026E6576" w14:textId="77777777" w:rsidR="00680488" w:rsidRPr="00680488" w:rsidRDefault="00680488" w:rsidP="0068048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680488">
        <w:rPr>
          <w:rFonts w:ascii="Times New Roman" w:hAnsi="Times New Roman"/>
          <w:b/>
          <w:sz w:val="24"/>
          <w:szCs w:val="24"/>
        </w:rPr>
        <w:t>Х. Адреса и реквизиты сторон</w:t>
      </w:r>
    </w:p>
    <w:tbl>
      <w:tblPr>
        <w:tblW w:w="9601" w:type="dxa"/>
        <w:tblLook w:val="04A0" w:firstRow="1" w:lastRow="0" w:firstColumn="1" w:lastColumn="0" w:noHBand="0" w:noVBand="1"/>
      </w:tblPr>
      <w:tblGrid>
        <w:gridCol w:w="4820"/>
        <w:gridCol w:w="4781"/>
      </w:tblGrid>
      <w:tr w:rsidR="00680488" w:rsidRPr="00680488" w14:paraId="5BC28AA0" w14:textId="77777777" w:rsidTr="00680488">
        <w:tc>
          <w:tcPr>
            <w:tcW w:w="4820" w:type="dxa"/>
            <w:shd w:val="clear" w:color="auto" w:fill="auto"/>
          </w:tcPr>
          <w:p w14:paraId="603707A7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b/>
                <w:iCs/>
                <w:szCs w:val="24"/>
              </w:rPr>
            </w:pPr>
            <w:r w:rsidRPr="00680488">
              <w:rPr>
                <w:rFonts w:ascii="Times New Roman" w:hAnsi="Times New Roman"/>
                <w:b/>
                <w:szCs w:val="24"/>
              </w:rPr>
              <w:t>Исполнитель:</w:t>
            </w:r>
          </w:p>
          <w:p w14:paraId="3A2D7CD2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color w:val="333333"/>
                <w:szCs w:val="24"/>
              </w:rPr>
            </w:pPr>
            <w:r w:rsidRPr="00680488">
              <w:rPr>
                <w:rFonts w:ascii="Times New Roman" w:hAnsi="Times New Roman"/>
                <w:iCs/>
                <w:szCs w:val="24"/>
              </w:rPr>
              <w:t>ГУ ДО «Пермский краевой центр «Муравейник»</w:t>
            </w:r>
          </w:p>
          <w:p w14:paraId="7E1A4506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color w:val="333333"/>
                <w:szCs w:val="24"/>
              </w:rPr>
            </w:pPr>
            <w:r w:rsidRPr="00680488">
              <w:rPr>
                <w:rFonts w:ascii="Times New Roman" w:hAnsi="Times New Roman"/>
                <w:color w:val="333333"/>
                <w:szCs w:val="24"/>
              </w:rPr>
              <w:t>614000, г. Пермь, ул. Пушкина, 76</w:t>
            </w:r>
          </w:p>
          <w:p w14:paraId="50D6F4FC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color w:val="333333"/>
                <w:szCs w:val="24"/>
              </w:rPr>
            </w:pPr>
            <w:r w:rsidRPr="00680488">
              <w:rPr>
                <w:rFonts w:ascii="Times New Roman" w:hAnsi="Times New Roman"/>
                <w:color w:val="333333"/>
                <w:szCs w:val="24"/>
              </w:rPr>
              <w:t>ИНН 5904258130 КПП 590401001</w:t>
            </w:r>
          </w:p>
          <w:p w14:paraId="6181407C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color w:val="333333"/>
                <w:szCs w:val="24"/>
              </w:rPr>
            </w:pPr>
            <w:r w:rsidRPr="00680488">
              <w:rPr>
                <w:rFonts w:ascii="Times New Roman" w:hAnsi="Times New Roman"/>
                <w:iCs/>
                <w:szCs w:val="24"/>
              </w:rPr>
              <w:t>Получатель:</w:t>
            </w:r>
            <w:r w:rsidRPr="00680488">
              <w:rPr>
                <w:rFonts w:ascii="Times New Roman" w:hAnsi="Times New Roman"/>
                <w:szCs w:val="24"/>
              </w:rPr>
              <w:t> Министерство финансов Пермского края (ГУ ДО «Пермский краевой центр «Муравейник»,</w:t>
            </w:r>
            <w:r w:rsidRPr="00680488">
              <w:rPr>
                <w:rFonts w:ascii="Times New Roman" w:hAnsi="Times New Roman"/>
                <w:color w:val="333333"/>
                <w:szCs w:val="24"/>
              </w:rPr>
              <w:t xml:space="preserve"> л/с 208300114</w:t>
            </w:r>
            <w:r w:rsidRPr="00680488">
              <w:rPr>
                <w:rFonts w:ascii="Times New Roman" w:hAnsi="Times New Roman"/>
                <w:szCs w:val="24"/>
              </w:rPr>
              <w:t>)</w:t>
            </w:r>
          </w:p>
          <w:p w14:paraId="3693C631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color w:val="333333"/>
                <w:szCs w:val="24"/>
              </w:rPr>
            </w:pPr>
            <w:r w:rsidRPr="00680488">
              <w:rPr>
                <w:rFonts w:ascii="Times New Roman" w:hAnsi="Times New Roman"/>
                <w:iCs/>
                <w:szCs w:val="24"/>
              </w:rPr>
              <w:t>Банк получателя:</w:t>
            </w:r>
            <w:r w:rsidRPr="00680488">
              <w:rPr>
                <w:rFonts w:ascii="Times New Roman" w:hAnsi="Times New Roman"/>
                <w:color w:val="333333"/>
                <w:szCs w:val="24"/>
              </w:rPr>
              <w:t xml:space="preserve"> ОТДЕЛЕНИЕ ПЕРМЬ БАНКА РОССИИ//УФК по Пермскому краю г. Пермь, БИК 015773997</w:t>
            </w:r>
          </w:p>
          <w:p w14:paraId="5E2703EA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color w:val="333333"/>
                <w:szCs w:val="24"/>
              </w:rPr>
            </w:pPr>
            <w:r w:rsidRPr="00680488">
              <w:rPr>
                <w:rFonts w:ascii="Times New Roman" w:hAnsi="Times New Roman"/>
                <w:iCs/>
                <w:szCs w:val="24"/>
              </w:rPr>
              <w:t>Единый казначейский счёт</w:t>
            </w:r>
            <w:r w:rsidRPr="00680488">
              <w:rPr>
                <w:rFonts w:ascii="Times New Roman" w:hAnsi="Times New Roman"/>
                <w:color w:val="333333"/>
                <w:szCs w:val="24"/>
              </w:rPr>
              <w:t xml:space="preserve"> 40102810145370000048</w:t>
            </w:r>
          </w:p>
          <w:p w14:paraId="19CE181A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color w:val="333333"/>
                <w:szCs w:val="24"/>
              </w:rPr>
            </w:pPr>
            <w:r w:rsidRPr="00680488">
              <w:rPr>
                <w:rFonts w:ascii="Times New Roman" w:hAnsi="Times New Roman"/>
                <w:iCs/>
                <w:color w:val="333333"/>
                <w:szCs w:val="24"/>
              </w:rPr>
              <w:t>Казначейский счёт</w:t>
            </w:r>
            <w:r w:rsidRPr="00680488">
              <w:rPr>
                <w:rFonts w:ascii="Times New Roman" w:hAnsi="Times New Roman"/>
                <w:color w:val="333333"/>
                <w:szCs w:val="24"/>
              </w:rPr>
              <w:t xml:space="preserve"> 03224643570000005600</w:t>
            </w:r>
          </w:p>
          <w:p w14:paraId="127F6D19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color w:val="333333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 xml:space="preserve">ОКТМО 57701000, </w:t>
            </w:r>
            <w:r w:rsidRPr="00680488">
              <w:rPr>
                <w:rFonts w:ascii="Times New Roman" w:hAnsi="Times New Roman"/>
                <w:color w:val="333333"/>
                <w:szCs w:val="24"/>
              </w:rPr>
              <w:t>ОКВЭД 85.41.9,</w:t>
            </w:r>
          </w:p>
          <w:p w14:paraId="3D890EC8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color w:val="333333"/>
                <w:szCs w:val="24"/>
              </w:rPr>
            </w:pPr>
            <w:r w:rsidRPr="00680488">
              <w:rPr>
                <w:rFonts w:ascii="Times New Roman" w:hAnsi="Times New Roman"/>
                <w:color w:val="333333"/>
                <w:szCs w:val="24"/>
              </w:rPr>
              <w:t>ОКПО 37009349, ОГРН 1115903005118</w:t>
            </w:r>
          </w:p>
          <w:p w14:paraId="4E08D90F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color w:val="333333"/>
                <w:szCs w:val="24"/>
              </w:rPr>
            </w:pPr>
            <w:r w:rsidRPr="00680488">
              <w:rPr>
                <w:rFonts w:ascii="Times New Roman" w:hAnsi="Times New Roman"/>
                <w:color w:val="333333"/>
                <w:szCs w:val="24"/>
              </w:rPr>
              <w:t>тел. (342) 237-63-24</w:t>
            </w:r>
          </w:p>
          <w:p w14:paraId="59D5CF53" w14:textId="77777777" w:rsid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</w:p>
          <w:p w14:paraId="6390A61C" w14:textId="15C8F7C4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Директор</w:t>
            </w:r>
          </w:p>
          <w:p w14:paraId="3F417450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</w:p>
          <w:p w14:paraId="4D17E95E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_________________ /Н.А. Пронина/</w:t>
            </w:r>
          </w:p>
          <w:p w14:paraId="29609FDB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М. П.</w:t>
            </w:r>
          </w:p>
        </w:tc>
        <w:tc>
          <w:tcPr>
            <w:tcW w:w="4781" w:type="dxa"/>
            <w:shd w:val="clear" w:color="auto" w:fill="auto"/>
          </w:tcPr>
          <w:p w14:paraId="7AE14CD4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b/>
                <w:szCs w:val="24"/>
              </w:rPr>
            </w:pPr>
            <w:r w:rsidRPr="00680488">
              <w:rPr>
                <w:rFonts w:ascii="Times New Roman" w:hAnsi="Times New Roman"/>
                <w:b/>
                <w:szCs w:val="24"/>
              </w:rPr>
              <w:t>Заказчик:</w:t>
            </w:r>
          </w:p>
          <w:p w14:paraId="304D4AAA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________________________________________</w:t>
            </w:r>
          </w:p>
          <w:p w14:paraId="20363A18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________________________________________</w:t>
            </w:r>
          </w:p>
          <w:p w14:paraId="5B5F787E" w14:textId="77777777" w:rsidR="00680488" w:rsidRPr="00680488" w:rsidRDefault="00680488" w:rsidP="00C46B20">
            <w:pPr>
              <w:pStyle w:val="ac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680488">
              <w:rPr>
                <w:rFonts w:ascii="Times New Roman" w:hAnsi="Times New Roman"/>
                <w:szCs w:val="24"/>
                <w:vertAlign w:val="superscript"/>
              </w:rPr>
              <w:t>(ФИО полностью)</w:t>
            </w:r>
          </w:p>
          <w:p w14:paraId="789E6870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Адрес: __________________________________</w:t>
            </w:r>
          </w:p>
          <w:p w14:paraId="70199BC0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________________________________________</w:t>
            </w:r>
          </w:p>
          <w:p w14:paraId="217919C0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________________________________________</w:t>
            </w:r>
          </w:p>
          <w:p w14:paraId="3DDD9E1C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Телефон ________________________________</w:t>
            </w:r>
          </w:p>
          <w:p w14:paraId="7A077D52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Паспорт _______ № ______________________</w:t>
            </w:r>
          </w:p>
          <w:p w14:paraId="0C5FBB3D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Кем выдан ______________________________</w:t>
            </w:r>
          </w:p>
          <w:p w14:paraId="4F9EBDCB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________________________________________</w:t>
            </w:r>
          </w:p>
          <w:p w14:paraId="17E3FC26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Когда выдан ____________________________</w:t>
            </w:r>
          </w:p>
          <w:p w14:paraId="204D0AC2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________________________________________</w:t>
            </w:r>
          </w:p>
          <w:p w14:paraId="46A27CDB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</w:p>
          <w:p w14:paraId="629CC93B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</w:p>
          <w:p w14:paraId="33E0B6F3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</w:p>
          <w:p w14:paraId="09584CCC" w14:textId="7A7F9B09" w:rsid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</w:p>
          <w:p w14:paraId="0C6B9A17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</w:p>
          <w:p w14:paraId="1F6C75F8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</w:p>
          <w:p w14:paraId="1EF67679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</w:rPr>
              <w:t>_______________/________________________/</w:t>
            </w:r>
          </w:p>
          <w:p w14:paraId="702BCF74" w14:textId="77777777" w:rsidR="00680488" w:rsidRPr="00680488" w:rsidRDefault="00680488" w:rsidP="00C46B20">
            <w:pPr>
              <w:pStyle w:val="ac"/>
              <w:rPr>
                <w:rFonts w:ascii="Times New Roman" w:hAnsi="Times New Roman"/>
                <w:szCs w:val="24"/>
              </w:rPr>
            </w:pPr>
            <w:r w:rsidRPr="00680488">
              <w:rPr>
                <w:rFonts w:ascii="Times New Roman" w:hAnsi="Times New Roman"/>
                <w:szCs w:val="24"/>
                <w:vertAlign w:val="superscript"/>
              </w:rPr>
              <w:t>(</w:t>
            </w:r>
            <w:proofErr w:type="gramStart"/>
            <w:r w:rsidRPr="00680488">
              <w:rPr>
                <w:rFonts w:ascii="Times New Roman" w:hAnsi="Times New Roman"/>
                <w:szCs w:val="24"/>
                <w:vertAlign w:val="superscript"/>
              </w:rPr>
              <w:t xml:space="preserve">подпись)   </w:t>
            </w:r>
            <w:proofErr w:type="gramEnd"/>
            <w:r w:rsidRPr="00680488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(расшифровка подписи)</w:t>
            </w:r>
          </w:p>
        </w:tc>
      </w:tr>
    </w:tbl>
    <w:p w14:paraId="514D1522" w14:textId="77777777" w:rsidR="00680488" w:rsidRPr="00680488" w:rsidRDefault="00680488" w:rsidP="00680488">
      <w:pPr>
        <w:pStyle w:val="ac"/>
        <w:jc w:val="right"/>
        <w:rPr>
          <w:rFonts w:ascii="Times New Roman" w:hAnsi="Times New Roman"/>
          <w:sz w:val="24"/>
        </w:rPr>
      </w:pPr>
      <w:r w:rsidRPr="00680488">
        <w:rPr>
          <w:rFonts w:ascii="Times New Roman" w:hAnsi="Times New Roman"/>
        </w:rPr>
        <w:br w:type="page"/>
      </w:r>
      <w:r w:rsidRPr="00680488">
        <w:rPr>
          <w:rFonts w:ascii="Times New Roman" w:hAnsi="Times New Roman"/>
          <w:sz w:val="24"/>
        </w:rPr>
        <w:lastRenderedPageBreak/>
        <w:t>Приложение 1</w:t>
      </w:r>
    </w:p>
    <w:p w14:paraId="1530A09B" w14:textId="77777777" w:rsidR="00680488" w:rsidRPr="00680488" w:rsidRDefault="00680488" w:rsidP="00680488">
      <w:pPr>
        <w:pStyle w:val="ac"/>
        <w:jc w:val="right"/>
        <w:rPr>
          <w:rFonts w:ascii="Times New Roman" w:hAnsi="Times New Roman"/>
          <w:color w:val="000000"/>
          <w:sz w:val="24"/>
        </w:rPr>
      </w:pPr>
      <w:r w:rsidRPr="00680488">
        <w:rPr>
          <w:rFonts w:ascii="Times New Roman" w:hAnsi="Times New Roman"/>
          <w:color w:val="000000"/>
          <w:sz w:val="24"/>
        </w:rPr>
        <w:t>к договору о предоставлении услуги</w:t>
      </w:r>
    </w:p>
    <w:p w14:paraId="058E1954" w14:textId="77777777" w:rsidR="00680488" w:rsidRPr="00680488" w:rsidRDefault="00680488" w:rsidP="00680488">
      <w:pPr>
        <w:pStyle w:val="ac"/>
        <w:jc w:val="right"/>
        <w:rPr>
          <w:rFonts w:ascii="Times New Roman" w:hAnsi="Times New Roman"/>
          <w:color w:val="000000"/>
          <w:sz w:val="24"/>
        </w:rPr>
      </w:pPr>
      <w:r w:rsidRPr="00680488">
        <w:rPr>
          <w:rFonts w:ascii="Times New Roman" w:hAnsi="Times New Roman"/>
          <w:color w:val="000000"/>
          <w:sz w:val="24"/>
        </w:rPr>
        <w:t>краевого профильного лагеря</w:t>
      </w:r>
    </w:p>
    <w:p w14:paraId="376E55C7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sz w:val="12"/>
        </w:rPr>
      </w:pPr>
    </w:p>
    <w:p w14:paraId="1EDD77DB" w14:textId="77777777" w:rsidR="00680488" w:rsidRPr="00680488" w:rsidRDefault="00680488" w:rsidP="00680488">
      <w:pPr>
        <w:pStyle w:val="ac"/>
        <w:jc w:val="center"/>
        <w:rPr>
          <w:rFonts w:ascii="Times New Roman" w:hAnsi="Times New Roman"/>
          <w:b/>
          <w:sz w:val="24"/>
        </w:rPr>
      </w:pPr>
      <w:r w:rsidRPr="00680488">
        <w:rPr>
          <w:rFonts w:ascii="Times New Roman" w:hAnsi="Times New Roman"/>
          <w:b/>
          <w:sz w:val="24"/>
        </w:rPr>
        <w:t>Согласие на обработку персональных данных участника</w:t>
      </w:r>
    </w:p>
    <w:p w14:paraId="314BC7C1" w14:textId="77777777" w:rsidR="00680488" w:rsidRPr="00680488" w:rsidRDefault="00680488" w:rsidP="00680488">
      <w:pPr>
        <w:pStyle w:val="ac"/>
        <w:jc w:val="center"/>
        <w:rPr>
          <w:rFonts w:ascii="Times New Roman" w:hAnsi="Times New Roman"/>
          <w:b/>
          <w:sz w:val="24"/>
        </w:rPr>
      </w:pPr>
      <w:r w:rsidRPr="00680488">
        <w:rPr>
          <w:rFonts w:ascii="Times New Roman" w:hAnsi="Times New Roman"/>
          <w:b/>
          <w:bCs/>
          <w:sz w:val="24"/>
        </w:rPr>
        <w:t xml:space="preserve">краевого профильного </w:t>
      </w:r>
      <w:r w:rsidRPr="00680488">
        <w:rPr>
          <w:rFonts w:ascii="Times New Roman" w:hAnsi="Times New Roman"/>
          <w:b/>
          <w:sz w:val="24"/>
        </w:rPr>
        <w:t>лагеря «Игры разума»</w:t>
      </w:r>
    </w:p>
    <w:p w14:paraId="433AFD9F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sz w:val="12"/>
        </w:rPr>
      </w:pPr>
    </w:p>
    <w:p w14:paraId="492093AE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sz w:val="24"/>
        </w:rPr>
      </w:pPr>
      <w:r w:rsidRPr="00680488">
        <w:rPr>
          <w:rFonts w:ascii="Times New Roman" w:hAnsi="Times New Roman"/>
          <w:sz w:val="24"/>
        </w:rPr>
        <w:t>Я, ___________________________________________________________________________,</w:t>
      </w:r>
    </w:p>
    <w:p w14:paraId="01CE48AA" w14:textId="77777777" w:rsidR="00680488" w:rsidRPr="00680488" w:rsidRDefault="00680488" w:rsidP="00680488">
      <w:pPr>
        <w:pStyle w:val="ac"/>
        <w:jc w:val="center"/>
        <w:rPr>
          <w:rFonts w:ascii="Times New Roman" w:hAnsi="Times New Roman"/>
          <w:sz w:val="24"/>
          <w:vertAlign w:val="superscript"/>
        </w:rPr>
      </w:pPr>
      <w:r w:rsidRPr="00680488">
        <w:rPr>
          <w:rFonts w:ascii="Times New Roman" w:hAnsi="Times New Roman"/>
          <w:sz w:val="24"/>
          <w:vertAlign w:val="superscript"/>
        </w:rPr>
        <w:t>(ФИО родителя или законного представителя)</w:t>
      </w:r>
    </w:p>
    <w:p w14:paraId="61C65C0D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sz w:val="24"/>
        </w:rPr>
      </w:pPr>
      <w:r w:rsidRPr="00680488">
        <w:rPr>
          <w:rFonts w:ascii="Times New Roman" w:hAnsi="Times New Roman"/>
          <w:sz w:val="24"/>
        </w:rPr>
        <w:t>паспорт _____________ выдан __________________________________________________,</w:t>
      </w:r>
    </w:p>
    <w:p w14:paraId="11C644B5" w14:textId="77777777" w:rsidR="00680488" w:rsidRPr="00680488" w:rsidRDefault="00680488" w:rsidP="00680488">
      <w:pPr>
        <w:pStyle w:val="ac"/>
        <w:ind w:left="708"/>
        <w:jc w:val="both"/>
        <w:rPr>
          <w:rFonts w:ascii="Times New Roman" w:hAnsi="Times New Roman"/>
          <w:sz w:val="24"/>
          <w:vertAlign w:val="superscript"/>
        </w:rPr>
      </w:pPr>
      <w:r w:rsidRPr="00680488">
        <w:rPr>
          <w:rFonts w:ascii="Times New Roman" w:hAnsi="Times New Roman"/>
          <w:sz w:val="24"/>
          <w:vertAlign w:val="superscript"/>
        </w:rPr>
        <w:t>(серия, номер)</w:t>
      </w:r>
      <w:r w:rsidRPr="00680488">
        <w:rPr>
          <w:rFonts w:ascii="Times New Roman" w:hAnsi="Times New Roman"/>
          <w:sz w:val="24"/>
          <w:vertAlign w:val="superscript"/>
        </w:rPr>
        <w:tab/>
      </w:r>
      <w:r w:rsidRPr="00680488">
        <w:rPr>
          <w:rFonts w:ascii="Times New Roman" w:hAnsi="Times New Roman"/>
          <w:sz w:val="24"/>
          <w:vertAlign w:val="superscript"/>
        </w:rPr>
        <w:tab/>
      </w:r>
      <w:r w:rsidRPr="00680488">
        <w:rPr>
          <w:rFonts w:ascii="Times New Roman" w:hAnsi="Times New Roman"/>
          <w:sz w:val="24"/>
          <w:vertAlign w:val="superscript"/>
        </w:rPr>
        <w:tab/>
      </w:r>
      <w:r w:rsidRPr="00680488">
        <w:rPr>
          <w:rFonts w:ascii="Times New Roman" w:hAnsi="Times New Roman"/>
          <w:sz w:val="24"/>
          <w:vertAlign w:val="superscript"/>
        </w:rPr>
        <w:tab/>
      </w:r>
      <w:r w:rsidRPr="00680488">
        <w:rPr>
          <w:rFonts w:ascii="Times New Roman" w:hAnsi="Times New Roman"/>
          <w:sz w:val="24"/>
          <w:vertAlign w:val="superscript"/>
        </w:rPr>
        <w:tab/>
        <w:t>(когда и кем выдан)</w:t>
      </w:r>
    </w:p>
    <w:p w14:paraId="7E468008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i/>
          <w:sz w:val="24"/>
        </w:rPr>
      </w:pPr>
      <w:r w:rsidRPr="00680488">
        <w:rPr>
          <w:rFonts w:ascii="Times New Roman" w:hAnsi="Times New Roman"/>
          <w:i/>
          <w:sz w:val="24"/>
        </w:rPr>
        <w:t>_____________________________________________________________________________,</w:t>
      </w:r>
    </w:p>
    <w:p w14:paraId="71AAC085" w14:textId="77777777" w:rsidR="00680488" w:rsidRPr="00680488" w:rsidRDefault="00680488" w:rsidP="00680488">
      <w:pPr>
        <w:pStyle w:val="ac"/>
        <w:jc w:val="center"/>
        <w:rPr>
          <w:rFonts w:ascii="Times New Roman" w:hAnsi="Times New Roman"/>
          <w:sz w:val="24"/>
          <w:vertAlign w:val="superscript"/>
        </w:rPr>
      </w:pPr>
      <w:r w:rsidRPr="00680488">
        <w:rPr>
          <w:rFonts w:ascii="Times New Roman" w:hAnsi="Times New Roman"/>
          <w:sz w:val="24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3EA893D8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sz w:val="24"/>
        </w:rPr>
      </w:pPr>
      <w:r w:rsidRPr="00680488">
        <w:rPr>
          <w:rFonts w:ascii="Times New Roman" w:hAnsi="Times New Roman"/>
          <w:bCs/>
          <w:sz w:val="24"/>
          <w:bdr w:val="none" w:sz="0" w:space="0" w:color="auto" w:frame="1"/>
        </w:rPr>
        <w:t>проживающего(ей) по адресу: ___________________________________________________</w:t>
      </w:r>
      <w:r w:rsidRPr="00680488">
        <w:rPr>
          <w:rFonts w:ascii="Times New Roman" w:hAnsi="Times New Roman"/>
          <w:bCs/>
          <w:sz w:val="24"/>
          <w:u w:val="single"/>
          <w:bdr w:val="none" w:sz="0" w:space="0" w:color="auto" w:frame="1"/>
        </w:rPr>
        <w:t xml:space="preserve">, </w:t>
      </w:r>
      <w:r w:rsidRPr="00680488">
        <w:rPr>
          <w:rFonts w:ascii="Times New Roman" w:hAnsi="Times New Roman"/>
          <w:bCs/>
          <w:sz w:val="24"/>
          <w:bdr w:val="none" w:sz="0" w:space="0" w:color="auto" w:frame="1"/>
        </w:rPr>
        <w:t xml:space="preserve">контактный телефон: ____________________________, </w:t>
      </w:r>
      <w:r w:rsidRPr="00680488">
        <w:rPr>
          <w:rFonts w:ascii="Times New Roman" w:hAnsi="Times New Roman"/>
          <w:sz w:val="24"/>
        </w:rPr>
        <w:t>являясь законным представителем несовершеннолетнего __________________________________________________________,</w:t>
      </w:r>
    </w:p>
    <w:p w14:paraId="643CA41A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sz w:val="24"/>
        </w:rPr>
      </w:pPr>
      <w:r w:rsidRPr="00680488"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05706319" w14:textId="77777777" w:rsidR="00680488" w:rsidRPr="00680488" w:rsidRDefault="00680488" w:rsidP="00680488">
      <w:pPr>
        <w:pStyle w:val="ac"/>
        <w:jc w:val="center"/>
        <w:rPr>
          <w:rFonts w:ascii="Times New Roman" w:hAnsi="Times New Roman"/>
          <w:sz w:val="24"/>
          <w:vertAlign w:val="superscript"/>
        </w:rPr>
      </w:pPr>
      <w:r w:rsidRPr="00680488">
        <w:rPr>
          <w:rFonts w:ascii="Times New Roman" w:hAnsi="Times New Roman"/>
          <w:sz w:val="24"/>
          <w:vertAlign w:val="superscript"/>
        </w:rPr>
        <w:t>(ФИО несовершеннолетнего) (дата рождения)</w:t>
      </w:r>
    </w:p>
    <w:p w14:paraId="43966DE7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sz w:val="24"/>
        </w:rPr>
      </w:pPr>
      <w:r w:rsidRPr="00680488">
        <w:rPr>
          <w:rFonts w:ascii="Times New Roman" w:hAnsi="Times New Roman"/>
          <w:sz w:val="24"/>
        </w:rPr>
        <w:t xml:space="preserve">приходящегося мне _______________________________, зарегистрированного по адресу: _____________________________________________________________________________, </w:t>
      </w:r>
    </w:p>
    <w:p w14:paraId="7D031D1E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sz w:val="24"/>
        </w:rPr>
      </w:pPr>
      <w:r w:rsidRPr="00680488"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7B80FECE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</w:rPr>
      </w:pPr>
      <w:r w:rsidRPr="00680488">
        <w:rPr>
          <w:rFonts w:ascii="Times New Roman" w:hAnsi="Times New Roman"/>
        </w:rPr>
        <w:t xml:space="preserve">в соответствии со ст. 9 Федерального закона от 27.07.2006 № 152-ФЗ «О персональных данных» даю свое согласие </w:t>
      </w:r>
      <w:r w:rsidRPr="00680488">
        <w:rPr>
          <w:rFonts w:ascii="Times New Roman" w:hAnsi="Times New Roman"/>
          <w:bCs/>
          <w:color w:val="000000"/>
          <w:bdr w:val="none" w:sz="0" w:space="0" w:color="auto" w:frame="1"/>
        </w:rPr>
        <w:t>ГУ</w:t>
      </w:r>
      <w:r w:rsidRPr="00680488">
        <w:rPr>
          <w:rFonts w:ascii="Times New Roman" w:hAnsi="Times New Roman"/>
          <w:bCs/>
          <w:color w:val="000000"/>
        </w:rPr>
        <w:t xml:space="preserve"> ДО «Пермский краевой центр «Муравейник»</w:t>
      </w:r>
      <w:r w:rsidRPr="00680488">
        <w:rPr>
          <w:rFonts w:ascii="Times New Roman" w:hAnsi="Times New Roman"/>
          <w:bCs/>
          <w:i/>
          <w:iCs/>
          <w:color w:val="000000"/>
          <w:bdr w:val="none" w:sz="0" w:space="0" w:color="auto" w:frame="1"/>
        </w:rPr>
        <w:t xml:space="preserve">, </w:t>
      </w:r>
      <w:r w:rsidRPr="00680488">
        <w:rPr>
          <w:rFonts w:ascii="Times New Roman" w:hAnsi="Times New Roman"/>
          <w:bCs/>
          <w:iCs/>
          <w:color w:val="000000"/>
          <w:bdr w:val="none" w:sz="0" w:space="0" w:color="auto" w:frame="1"/>
        </w:rPr>
        <w:t xml:space="preserve">зарегистрированному по адресу: г. Пермь, ул. Пушкина, 76, ОГРН </w:t>
      </w:r>
      <w:r w:rsidRPr="00680488">
        <w:rPr>
          <w:rFonts w:ascii="Times New Roman" w:hAnsi="Times New Roman"/>
        </w:rPr>
        <w:t>1115903005118</w:t>
      </w:r>
      <w:r w:rsidRPr="00680488">
        <w:rPr>
          <w:rFonts w:ascii="Times New Roman" w:hAnsi="Times New Roman"/>
          <w:bCs/>
          <w:color w:val="000000"/>
          <w:bdr w:val="none" w:sz="0" w:space="0" w:color="auto" w:frame="1"/>
        </w:rPr>
        <w:t xml:space="preserve">, ИНН </w:t>
      </w:r>
      <w:r w:rsidRPr="00680488">
        <w:rPr>
          <w:rFonts w:ascii="Times New Roman" w:hAnsi="Times New Roman"/>
        </w:rPr>
        <w:t>5904258130</w:t>
      </w:r>
      <w:r w:rsidRPr="00680488">
        <w:rPr>
          <w:rFonts w:ascii="Times New Roman" w:hAnsi="Times New Roman"/>
          <w:bCs/>
          <w:color w:val="000000"/>
          <w:bdr w:val="none" w:sz="0" w:space="0" w:color="auto" w:frame="1"/>
        </w:rPr>
        <w:t xml:space="preserve">, </w:t>
      </w:r>
      <w:r w:rsidRPr="00680488">
        <w:rPr>
          <w:rFonts w:ascii="Times New Roman" w:hAnsi="Times New Roman"/>
        </w:rPr>
        <w:t>на обработку своих персональных данных, а также моего несовершеннолетнего ребенка, 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телефона, образовательная организация; класс, в целях обеспечения организации отдыха и оздоровления ребенка в краевом профильном лагере «Игры разума», наиболее полного использования учреждением своих обязанностей, обязательств и компетенций, определенных Федеральным законом «Об образовании в Российской Федерации», СанПин, а также принимаемыми в соответствии с ним другими законами и иными нормативно-правовыми актами Российской Федерации в области детского отдыха и оздоровления, ведение статистики.</w:t>
      </w:r>
    </w:p>
    <w:p w14:paraId="1EBC2F3B" w14:textId="2DAA1CEB" w:rsidR="00680488" w:rsidRPr="00680488" w:rsidRDefault="00680488" w:rsidP="00680488">
      <w:pPr>
        <w:pStyle w:val="ac"/>
        <w:jc w:val="both"/>
        <w:rPr>
          <w:rFonts w:ascii="Times New Roman" w:hAnsi="Times New Roman"/>
        </w:rPr>
      </w:pPr>
      <w:r w:rsidRPr="00680488">
        <w:rPr>
          <w:rFonts w:ascii="Times New Roman" w:hAnsi="Times New Roman"/>
        </w:rPr>
        <w:t>К персональным данным, на обработку которых я даю согласие, могут иметь доступ третьи лица: Министерство образование и науки Пермского края, ГКУ ПК «Центр бухгалтерского учета и отчетности», организация детского оздоровления детей, выбранная в качестве базы для проведения лагеря __________________________________________________________</w:t>
      </w:r>
      <w:r>
        <w:rPr>
          <w:rFonts w:ascii="Times New Roman" w:hAnsi="Times New Roman"/>
        </w:rPr>
        <w:t>____________</w:t>
      </w:r>
      <w:r w:rsidRPr="00680488">
        <w:rPr>
          <w:rFonts w:ascii="Times New Roman" w:hAnsi="Times New Roman"/>
        </w:rPr>
        <w:t>__________</w:t>
      </w:r>
    </w:p>
    <w:p w14:paraId="346CB0CB" w14:textId="722D9F38" w:rsidR="00680488" w:rsidRPr="00680488" w:rsidRDefault="00680488" w:rsidP="00680488">
      <w:pPr>
        <w:pStyle w:val="ac"/>
        <w:jc w:val="both"/>
        <w:rPr>
          <w:rFonts w:ascii="Times New Roman" w:hAnsi="Times New Roman"/>
          <w:color w:val="000000"/>
          <w:sz w:val="24"/>
        </w:rPr>
      </w:pPr>
      <w:r w:rsidRPr="00680488">
        <w:rPr>
          <w:rFonts w:ascii="Times New Roman" w:hAnsi="Times New Roman"/>
          <w:color w:val="000000"/>
          <w:sz w:val="24"/>
        </w:rPr>
        <w:t>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680488">
        <w:rPr>
          <w:rFonts w:ascii="Times New Roman" w:hAnsi="Times New Roman"/>
          <w:color w:val="000000"/>
          <w:sz w:val="24"/>
        </w:rPr>
        <w:t>_____________</w:t>
      </w:r>
    </w:p>
    <w:p w14:paraId="48C724BA" w14:textId="0541B6EF" w:rsidR="00680488" w:rsidRPr="00680488" w:rsidRDefault="00680488" w:rsidP="00680488">
      <w:pPr>
        <w:pStyle w:val="ac"/>
        <w:jc w:val="center"/>
        <w:rPr>
          <w:rFonts w:ascii="Times New Roman" w:hAnsi="Times New Roman"/>
          <w:sz w:val="24"/>
          <w:vertAlign w:val="superscript"/>
        </w:rPr>
      </w:pPr>
      <w:r w:rsidRPr="00680488">
        <w:rPr>
          <w:rFonts w:ascii="Times New Roman" w:hAnsi="Times New Roman"/>
          <w:color w:val="000000"/>
          <w:sz w:val="24"/>
          <w:vertAlign w:val="superscript"/>
        </w:rPr>
        <w:t>(название Д</w:t>
      </w:r>
      <w:bookmarkStart w:id="0" w:name="_GoBack"/>
      <w:bookmarkEnd w:id="0"/>
      <w:r w:rsidRPr="00680488">
        <w:rPr>
          <w:rFonts w:ascii="Times New Roman" w:hAnsi="Times New Roman"/>
          <w:color w:val="000000"/>
          <w:sz w:val="24"/>
          <w:vertAlign w:val="superscript"/>
        </w:rPr>
        <w:t>ОЛ, фактический адрес)</w:t>
      </w:r>
    </w:p>
    <w:p w14:paraId="1AD8CA44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bCs/>
          <w:color w:val="000000"/>
          <w:bdr w:val="none" w:sz="0" w:space="0" w:color="auto" w:frame="1"/>
        </w:rPr>
      </w:pPr>
      <w:r w:rsidRPr="00680488">
        <w:rPr>
          <w:rFonts w:ascii="Times New Roman" w:hAnsi="Times New Roman"/>
          <w:bCs/>
          <w:color w:val="000000"/>
          <w:bdr w:val="none" w:sz="0" w:space="0" w:color="auto" w:frame="1"/>
        </w:rPr>
        <w:t xml:space="preserve">Выражаю согласие </w:t>
      </w:r>
      <w:r w:rsidRPr="00680488">
        <w:rPr>
          <w:rFonts w:ascii="Times New Roman" w:hAnsi="Times New Roman"/>
          <w:color w:val="000000"/>
        </w:rPr>
        <w:t xml:space="preserve">на осуществление любых действий в отношении вышеуказанных моих персональных данных и моего несовершеннолетнего ребенка, которые необходимы или желаемы для достижения указанных целей, в том числе выражаю согласие </w:t>
      </w:r>
      <w:r w:rsidRPr="00680488">
        <w:rPr>
          <w:rFonts w:ascii="Times New Roman" w:hAnsi="Times New Roman"/>
          <w:bCs/>
          <w:color w:val="000000"/>
          <w:bdr w:val="none" w:sz="0" w:space="0" w:color="auto" w:frame="1"/>
        </w:rPr>
        <w:t>на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этих данных при обработке без использования и с использованием средств автоматизации.</w:t>
      </w:r>
    </w:p>
    <w:p w14:paraId="09D44C40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color w:val="000000"/>
        </w:rPr>
      </w:pPr>
      <w:r w:rsidRPr="00680488">
        <w:rPr>
          <w:rFonts w:ascii="Times New Roman" w:hAnsi="Times New Roman"/>
          <w:color w:val="000000"/>
        </w:rPr>
        <w:t xml:space="preserve">Я проинформирован(а), что </w:t>
      </w:r>
      <w:r w:rsidRPr="00680488">
        <w:rPr>
          <w:rFonts w:ascii="Times New Roman" w:hAnsi="Times New Roman"/>
          <w:bCs/>
          <w:color w:val="000000"/>
          <w:bdr w:val="none" w:sz="0" w:space="0" w:color="auto" w:frame="1"/>
        </w:rPr>
        <w:t>ГУ</w:t>
      </w:r>
      <w:r w:rsidRPr="00680488">
        <w:rPr>
          <w:rFonts w:ascii="Times New Roman" w:hAnsi="Times New Roman"/>
          <w:bCs/>
          <w:color w:val="000000"/>
        </w:rPr>
        <w:t xml:space="preserve"> ДО «Пермский краевой центр «Муравейник» </w:t>
      </w:r>
      <w:r w:rsidRPr="00680488">
        <w:rPr>
          <w:rFonts w:ascii="Times New Roman" w:hAnsi="Times New Roman"/>
          <w:color w:val="000000"/>
        </w:rPr>
        <w:t xml:space="preserve">гарантирует обработку персональных данных </w:t>
      </w:r>
      <w:r w:rsidRPr="00680488">
        <w:rPr>
          <w:rFonts w:ascii="Times New Roman" w:hAnsi="Times New Roman"/>
        </w:rPr>
        <w:t xml:space="preserve">несовершеннолетнего </w:t>
      </w:r>
      <w:r w:rsidRPr="00680488">
        <w:rPr>
          <w:rFonts w:ascii="Times New Roman" w:hAnsi="Times New Roman"/>
          <w:color w:val="000000"/>
        </w:rPr>
        <w:t>в соответствии с действующим законодательством Российской Федерации.</w:t>
      </w:r>
    </w:p>
    <w:p w14:paraId="307DF9E9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color w:val="000000"/>
        </w:rPr>
      </w:pPr>
      <w:r w:rsidRPr="00680488">
        <w:rPr>
          <w:rFonts w:ascii="Times New Roman" w:hAnsi="Times New Roman"/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680488">
        <w:rPr>
          <w:rFonts w:ascii="Times New Roman" w:hAnsi="Times New Roman"/>
        </w:rPr>
        <w:t>несовершеннолетнего</w:t>
      </w:r>
      <w:r w:rsidRPr="00680488">
        <w:rPr>
          <w:rFonts w:ascii="Times New Roman" w:hAnsi="Times New Roman"/>
          <w:color w:val="000000"/>
        </w:rPr>
        <w:t>.</w:t>
      </w:r>
    </w:p>
    <w:p w14:paraId="6BE91E22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color w:val="000000"/>
        </w:rPr>
      </w:pPr>
      <w:r w:rsidRPr="00680488">
        <w:rPr>
          <w:rFonts w:ascii="Times New Roman" w:hAnsi="Times New Roman"/>
          <w:color w:val="000000"/>
        </w:rPr>
        <w:t>Настоящее согласие на обработку персональных данных действует с момента представления в течение срока действия договора о предоставлении услуги приема детей в краевом профильном лагере или в течение срока хранения информации,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6935EAEC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sz w:val="18"/>
        </w:rPr>
      </w:pPr>
    </w:p>
    <w:p w14:paraId="54824137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sz w:val="24"/>
        </w:rPr>
      </w:pPr>
      <w:r w:rsidRPr="00680488">
        <w:rPr>
          <w:rFonts w:ascii="Times New Roman" w:hAnsi="Times New Roman"/>
          <w:sz w:val="24"/>
        </w:rPr>
        <w:t>«____» ____________ 20___ год</w:t>
      </w:r>
      <w:r w:rsidRPr="00680488">
        <w:rPr>
          <w:rFonts w:ascii="Times New Roman" w:hAnsi="Times New Roman"/>
          <w:sz w:val="24"/>
        </w:rPr>
        <w:tab/>
      </w:r>
      <w:r w:rsidRPr="00680488">
        <w:rPr>
          <w:rFonts w:ascii="Times New Roman" w:hAnsi="Times New Roman"/>
          <w:sz w:val="24"/>
        </w:rPr>
        <w:tab/>
        <w:t>___________________ / ____________________</w:t>
      </w:r>
    </w:p>
    <w:p w14:paraId="240CC0E3" w14:textId="77777777" w:rsidR="00680488" w:rsidRPr="00680488" w:rsidRDefault="00680488" w:rsidP="00680488">
      <w:pPr>
        <w:pStyle w:val="ac"/>
        <w:jc w:val="both"/>
        <w:rPr>
          <w:rFonts w:ascii="Times New Roman" w:hAnsi="Times New Roman"/>
          <w:sz w:val="24"/>
          <w:vertAlign w:val="superscript"/>
        </w:rPr>
      </w:pPr>
      <w:r w:rsidRPr="00680488">
        <w:rPr>
          <w:rFonts w:ascii="Times New Roman" w:hAnsi="Times New Roman"/>
          <w:sz w:val="24"/>
        </w:rPr>
        <w:tab/>
      </w:r>
      <w:r w:rsidRPr="00680488">
        <w:rPr>
          <w:rFonts w:ascii="Times New Roman" w:hAnsi="Times New Roman"/>
          <w:sz w:val="24"/>
        </w:rPr>
        <w:tab/>
      </w:r>
      <w:r w:rsidRPr="00680488">
        <w:rPr>
          <w:rFonts w:ascii="Times New Roman" w:hAnsi="Times New Roman"/>
          <w:sz w:val="24"/>
        </w:rPr>
        <w:tab/>
      </w:r>
      <w:r w:rsidRPr="00680488">
        <w:rPr>
          <w:rFonts w:ascii="Times New Roman" w:hAnsi="Times New Roman"/>
          <w:sz w:val="24"/>
        </w:rPr>
        <w:tab/>
      </w:r>
      <w:r w:rsidRPr="00680488">
        <w:rPr>
          <w:rFonts w:ascii="Times New Roman" w:hAnsi="Times New Roman"/>
          <w:sz w:val="24"/>
        </w:rPr>
        <w:tab/>
      </w:r>
      <w:r w:rsidRPr="00680488">
        <w:rPr>
          <w:rFonts w:ascii="Times New Roman" w:hAnsi="Times New Roman"/>
          <w:sz w:val="24"/>
        </w:rPr>
        <w:tab/>
      </w:r>
      <w:r w:rsidRPr="00680488">
        <w:rPr>
          <w:rFonts w:ascii="Times New Roman" w:hAnsi="Times New Roman"/>
          <w:sz w:val="24"/>
        </w:rPr>
        <w:tab/>
      </w:r>
      <w:r w:rsidRPr="00680488">
        <w:rPr>
          <w:rFonts w:ascii="Times New Roman" w:hAnsi="Times New Roman"/>
          <w:sz w:val="24"/>
          <w:vertAlign w:val="superscript"/>
        </w:rPr>
        <w:t xml:space="preserve"> (подпись)</w:t>
      </w:r>
      <w:r w:rsidRPr="00680488">
        <w:rPr>
          <w:rFonts w:ascii="Times New Roman" w:hAnsi="Times New Roman"/>
          <w:sz w:val="24"/>
          <w:vertAlign w:val="superscript"/>
        </w:rPr>
        <w:tab/>
      </w:r>
      <w:r w:rsidRPr="00680488">
        <w:rPr>
          <w:rFonts w:ascii="Times New Roman" w:hAnsi="Times New Roman"/>
          <w:sz w:val="24"/>
          <w:vertAlign w:val="superscript"/>
        </w:rPr>
        <w:tab/>
        <w:t>(расшифровка подписи)</w:t>
      </w:r>
    </w:p>
    <w:sectPr w:rsidR="00680488" w:rsidRPr="00680488" w:rsidSect="00680488">
      <w:footerReference w:type="even" r:id="rId8"/>
      <w:footerReference w:type="default" r:id="rId9"/>
      <w:pgSz w:w="11906" w:h="16838"/>
      <w:pgMar w:top="709" w:right="849" w:bottom="1135" w:left="1560" w:header="709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827E4" w14:textId="77777777" w:rsidR="005F043F" w:rsidRDefault="005F043F">
      <w:r>
        <w:separator/>
      </w:r>
    </w:p>
  </w:endnote>
  <w:endnote w:type="continuationSeparator" w:id="0">
    <w:p w14:paraId="53E43A13" w14:textId="77777777" w:rsidR="005F043F" w:rsidRDefault="005F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D8DAA" w14:textId="77777777" w:rsidR="00C51AD8" w:rsidRDefault="00C51AD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208315" w14:textId="77777777" w:rsidR="00C51AD8" w:rsidRDefault="00C51AD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1D01" w14:textId="77777777" w:rsidR="00C51AD8" w:rsidRDefault="00C51AD8" w:rsidP="003A33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27618" w14:textId="77777777" w:rsidR="005F043F" w:rsidRDefault="005F043F">
      <w:r>
        <w:separator/>
      </w:r>
    </w:p>
  </w:footnote>
  <w:footnote w:type="continuationSeparator" w:id="0">
    <w:p w14:paraId="5A42F131" w14:textId="77777777" w:rsidR="005F043F" w:rsidRDefault="005F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799"/>
    <w:multiLevelType w:val="multilevel"/>
    <w:tmpl w:val="D02257F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E981A14"/>
    <w:multiLevelType w:val="hybridMultilevel"/>
    <w:tmpl w:val="FAB0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17481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C247773"/>
    <w:multiLevelType w:val="hybridMultilevel"/>
    <w:tmpl w:val="91C4B994"/>
    <w:lvl w:ilvl="0" w:tplc="5EB01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B16059"/>
    <w:multiLevelType w:val="multilevel"/>
    <w:tmpl w:val="B8AC3996"/>
    <w:lvl w:ilvl="0">
      <w:start w:val="8"/>
      <w:numFmt w:val="decimal"/>
      <w:lvlText w:val="%1."/>
      <w:lvlJc w:val="left"/>
      <w:pPr>
        <w:ind w:left="450" w:hanging="450"/>
      </w:pPr>
      <w:rPr>
        <w:rFonts w:eastAsia="MS Mincho"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MS Mincho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color w:val="FF0000"/>
      </w:rPr>
    </w:lvl>
  </w:abstractNum>
  <w:abstractNum w:abstractNumId="5" w15:restartNumberingAfterBreak="0">
    <w:nsid w:val="718C46E5"/>
    <w:multiLevelType w:val="singleLevel"/>
    <w:tmpl w:val="2384C7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26"/>
    <w:rsid w:val="000053F0"/>
    <w:rsid w:val="000077F6"/>
    <w:rsid w:val="00012EFC"/>
    <w:rsid w:val="000172FC"/>
    <w:rsid w:val="00024E1B"/>
    <w:rsid w:val="0002779E"/>
    <w:rsid w:val="00030405"/>
    <w:rsid w:val="0003062D"/>
    <w:rsid w:val="00032E47"/>
    <w:rsid w:val="000367B0"/>
    <w:rsid w:val="00040547"/>
    <w:rsid w:val="00040823"/>
    <w:rsid w:val="0004517D"/>
    <w:rsid w:val="00053F02"/>
    <w:rsid w:val="0005491A"/>
    <w:rsid w:val="000550B2"/>
    <w:rsid w:val="000613A3"/>
    <w:rsid w:val="00072687"/>
    <w:rsid w:val="00080831"/>
    <w:rsid w:val="00080D51"/>
    <w:rsid w:val="000811DD"/>
    <w:rsid w:val="00092BDF"/>
    <w:rsid w:val="000945AC"/>
    <w:rsid w:val="00095828"/>
    <w:rsid w:val="000979B8"/>
    <w:rsid w:val="000A39B3"/>
    <w:rsid w:val="000A57D8"/>
    <w:rsid w:val="000B0E73"/>
    <w:rsid w:val="000B3449"/>
    <w:rsid w:val="000B3AFC"/>
    <w:rsid w:val="000B4D1E"/>
    <w:rsid w:val="000C1121"/>
    <w:rsid w:val="000C5179"/>
    <w:rsid w:val="000C64B7"/>
    <w:rsid w:val="000C6EF0"/>
    <w:rsid w:val="000D272F"/>
    <w:rsid w:val="000D4CBB"/>
    <w:rsid w:val="000D7D4A"/>
    <w:rsid w:val="000E1552"/>
    <w:rsid w:val="000E1D10"/>
    <w:rsid w:val="000E75A4"/>
    <w:rsid w:val="000F0731"/>
    <w:rsid w:val="000F30ED"/>
    <w:rsid w:val="000F45D4"/>
    <w:rsid w:val="000F4E65"/>
    <w:rsid w:val="001001F2"/>
    <w:rsid w:val="001028FE"/>
    <w:rsid w:val="00106DC5"/>
    <w:rsid w:val="00107633"/>
    <w:rsid w:val="00111A96"/>
    <w:rsid w:val="0011481A"/>
    <w:rsid w:val="00117289"/>
    <w:rsid w:val="00124761"/>
    <w:rsid w:val="00125A05"/>
    <w:rsid w:val="0013316C"/>
    <w:rsid w:val="00136E18"/>
    <w:rsid w:val="0013760C"/>
    <w:rsid w:val="00144E64"/>
    <w:rsid w:val="00153C69"/>
    <w:rsid w:val="001573E1"/>
    <w:rsid w:val="001618FD"/>
    <w:rsid w:val="0016441D"/>
    <w:rsid w:val="00181E3F"/>
    <w:rsid w:val="00192957"/>
    <w:rsid w:val="00192959"/>
    <w:rsid w:val="0019349D"/>
    <w:rsid w:val="001A2950"/>
    <w:rsid w:val="001A6B5E"/>
    <w:rsid w:val="001B2596"/>
    <w:rsid w:val="001B57A9"/>
    <w:rsid w:val="001B591F"/>
    <w:rsid w:val="001B6DFB"/>
    <w:rsid w:val="001B7997"/>
    <w:rsid w:val="001B7E55"/>
    <w:rsid w:val="001C28B1"/>
    <w:rsid w:val="001C50B5"/>
    <w:rsid w:val="001D2A0E"/>
    <w:rsid w:val="001D3984"/>
    <w:rsid w:val="001D52ED"/>
    <w:rsid w:val="001E62E9"/>
    <w:rsid w:val="001E6F6C"/>
    <w:rsid w:val="001F1D68"/>
    <w:rsid w:val="001F70A8"/>
    <w:rsid w:val="00201203"/>
    <w:rsid w:val="002026C9"/>
    <w:rsid w:val="00202C66"/>
    <w:rsid w:val="00203E14"/>
    <w:rsid w:val="00206CF0"/>
    <w:rsid w:val="002101AD"/>
    <w:rsid w:val="002150F6"/>
    <w:rsid w:val="00216561"/>
    <w:rsid w:val="00221B20"/>
    <w:rsid w:val="0022548F"/>
    <w:rsid w:val="00226969"/>
    <w:rsid w:val="002308EA"/>
    <w:rsid w:val="00231554"/>
    <w:rsid w:val="00240596"/>
    <w:rsid w:val="002422A9"/>
    <w:rsid w:val="00243BE2"/>
    <w:rsid w:val="0025175C"/>
    <w:rsid w:val="0026124D"/>
    <w:rsid w:val="0026190C"/>
    <w:rsid w:val="002636ED"/>
    <w:rsid w:val="002645CC"/>
    <w:rsid w:val="00264A2F"/>
    <w:rsid w:val="00277E3D"/>
    <w:rsid w:val="00281F7E"/>
    <w:rsid w:val="00282B80"/>
    <w:rsid w:val="00283228"/>
    <w:rsid w:val="002838CE"/>
    <w:rsid w:val="00283DF4"/>
    <w:rsid w:val="00284559"/>
    <w:rsid w:val="002913B9"/>
    <w:rsid w:val="00292107"/>
    <w:rsid w:val="002940CD"/>
    <w:rsid w:val="00296E6A"/>
    <w:rsid w:val="002A35BB"/>
    <w:rsid w:val="002A4C08"/>
    <w:rsid w:val="002A4CC1"/>
    <w:rsid w:val="002B40C3"/>
    <w:rsid w:val="002B6145"/>
    <w:rsid w:val="002C0152"/>
    <w:rsid w:val="002C149E"/>
    <w:rsid w:val="002C249A"/>
    <w:rsid w:val="002C2CE1"/>
    <w:rsid w:val="002D34EC"/>
    <w:rsid w:val="002D3903"/>
    <w:rsid w:val="002E790D"/>
    <w:rsid w:val="002F0544"/>
    <w:rsid w:val="002F0DA0"/>
    <w:rsid w:val="002F1A40"/>
    <w:rsid w:val="002F29DC"/>
    <w:rsid w:val="00300092"/>
    <w:rsid w:val="00300BAA"/>
    <w:rsid w:val="00302E56"/>
    <w:rsid w:val="00304D7D"/>
    <w:rsid w:val="003122A2"/>
    <w:rsid w:val="00315ADA"/>
    <w:rsid w:val="00316796"/>
    <w:rsid w:val="00320D15"/>
    <w:rsid w:val="00323318"/>
    <w:rsid w:val="00325BA7"/>
    <w:rsid w:val="00330D80"/>
    <w:rsid w:val="0033168E"/>
    <w:rsid w:val="0033392C"/>
    <w:rsid w:val="00334099"/>
    <w:rsid w:val="003421B0"/>
    <w:rsid w:val="003431B1"/>
    <w:rsid w:val="0034359D"/>
    <w:rsid w:val="00344772"/>
    <w:rsid w:val="003469AF"/>
    <w:rsid w:val="00353C42"/>
    <w:rsid w:val="00354DAD"/>
    <w:rsid w:val="003635C4"/>
    <w:rsid w:val="00364B3C"/>
    <w:rsid w:val="00366D4C"/>
    <w:rsid w:val="00367CB9"/>
    <w:rsid w:val="0037556D"/>
    <w:rsid w:val="003829F7"/>
    <w:rsid w:val="003833AD"/>
    <w:rsid w:val="00386972"/>
    <w:rsid w:val="00386C5D"/>
    <w:rsid w:val="00391B57"/>
    <w:rsid w:val="00394708"/>
    <w:rsid w:val="00396DC3"/>
    <w:rsid w:val="003A117E"/>
    <w:rsid w:val="003A2B43"/>
    <w:rsid w:val="003A30CA"/>
    <w:rsid w:val="003A3305"/>
    <w:rsid w:val="003A5CDE"/>
    <w:rsid w:val="003B0E9B"/>
    <w:rsid w:val="003B1050"/>
    <w:rsid w:val="003B4365"/>
    <w:rsid w:val="003B4A32"/>
    <w:rsid w:val="003B4B12"/>
    <w:rsid w:val="003C3C27"/>
    <w:rsid w:val="003C4745"/>
    <w:rsid w:val="003C521A"/>
    <w:rsid w:val="003C5649"/>
    <w:rsid w:val="003D42B7"/>
    <w:rsid w:val="003D5C68"/>
    <w:rsid w:val="003D5F91"/>
    <w:rsid w:val="003D7D57"/>
    <w:rsid w:val="003E00BB"/>
    <w:rsid w:val="003F0A55"/>
    <w:rsid w:val="003F1AAF"/>
    <w:rsid w:val="003F2912"/>
    <w:rsid w:val="003F5194"/>
    <w:rsid w:val="00400C94"/>
    <w:rsid w:val="0040182C"/>
    <w:rsid w:val="00406064"/>
    <w:rsid w:val="00406B53"/>
    <w:rsid w:val="00411484"/>
    <w:rsid w:val="00414D1E"/>
    <w:rsid w:val="00415ED2"/>
    <w:rsid w:val="00420D39"/>
    <w:rsid w:val="00421AC2"/>
    <w:rsid w:val="00421F17"/>
    <w:rsid w:val="0042482E"/>
    <w:rsid w:val="004256F9"/>
    <w:rsid w:val="00426C5C"/>
    <w:rsid w:val="0042740E"/>
    <w:rsid w:val="00427769"/>
    <w:rsid w:val="00431D38"/>
    <w:rsid w:val="004326BA"/>
    <w:rsid w:val="00433AC7"/>
    <w:rsid w:val="00436990"/>
    <w:rsid w:val="004468FB"/>
    <w:rsid w:val="00447306"/>
    <w:rsid w:val="004514F4"/>
    <w:rsid w:val="0045590C"/>
    <w:rsid w:val="004603CC"/>
    <w:rsid w:val="00473309"/>
    <w:rsid w:val="00473FEE"/>
    <w:rsid w:val="00475293"/>
    <w:rsid w:val="00480D1E"/>
    <w:rsid w:val="00482B49"/>
    <w:rsid w:val="00482CAB"/>
    <w:rsid w:val="0049241D"/>
    <w:rsid w:val="004934A2"/>
    <w:rsid w:val="00494492"/>
    <w:rsid w:val="004A1EFF"/>
    <w:rsid w:val="004A2B5A"/>
    <w:rsid w:val="004A59D7"/>
    <w:rsid w:val="004A7AEF"/>
    <w:rsid w:val="004B5432"/>
    <w:rsid w:val="004B6221"/>
    <w:rsid w:val="004C667C"/>
    <w:rsid w:val="004C6C2D"/>
    <w:rsid w:val="004D0AD3"/>
    <w:rsid w:val="004D1079"/>
    <w:rsid w:val="004D351E"/>
    <w:rsid w:val="004D3681"/>
    <w:rsid w:val="004D370A"/>
    <w:rsid w:val="004F2E4B"/>
    <w:rsid w:val="004F3CF3"/>
    <w:rsid w:val="004F4C0E"/>
    <w:rsid w:val="004F73F4"/>
    <w:rsid w:val="00502309"/>
    <w:rsid w:val="00505D7E"/>
    <w:rsid w:val="005066F9"/>
    <w:rsid w:val="00507D07"/>
    <w:rsid w:val="00510B2A"/>
    <w:rsid w:val="005143E6"/>
    <w:rsid w:val="0051783A"/>
    <w:rsid w:val="005203E4"/>
    <w:rsid w:val="005207DB"/>
    <w:rsid w:val="00524C9D"/>
    <w:rsid w:val="00531003"/>
    <w:rsid w:val="00535A8C"/>
    <w:rsid w:val="00541517"/>
    <w:rsid w:val="005468BD"/>
    <w:rsid w:val="00554E30"/>
    <w:rsid w:val="00555B0F"/>
    <w:rsid w:val="00555D33"/>
    <w:rsid w:val="00556F9A"/>
    <w:rsid w:val="005620F5"/>
    <w:rsid w:val="005644C8"/>
    <w:rsid w:val="005656D1"/>
    <w:rsid w:val="00567B98"/>
    <w:rsid w:val="00571859"/>
    <w:rsid w:val="00575E39"/>
    <w:rsid w:val="005805E9"/>
    <w:rsid w:val="00583011"/>
    <w:rsid w:val="00585878"/>
    <w:rsid w:val="00587F83"/>
    <w:rsid w:val="00593B29"/>
    <w:rsid w:val="00594C79"/>
    <w:rsid w:val="0059747C"/>
    <w:rsid w:val="00597FB6"/>
    <w:rsid w:val="005A01F0"/>
    <w:rsid w:val="005A31A8"/>
    <w:rsid w:val="005A3706"/>
    <w:rsid w:val="005A70F7"/>
    <w:rsid w:val="005B0681"/>
    <w:rsid w:val="005B1A1A"/>
    <w:rsid w:val="005B2B6B"/>
    <w:rsid w:val="005B35DB"/>
    <w:rsid w:val="005B43CB"/>
    <w:rsid w:val="005B6D08"/>
    <w:rsid w:val="005B736D"/>
    <w:rsid w:val="005D1304"/>
    <w:rsid w:val="005D1DAF"/>
    <w:rsid w:val="005D5A2C"/>
    <w:rsid w:val="005D5B34"/>
    <w:rsid w:val="005E120C"/>
    <w:rsid w:val="005E29E8"/>
    <w:rsid w:val="005E39AD"/>
    <w:rsid w:val="005E4AAE"/>
    <w:rsid w:val="005E4EAD"/>
    <w:rsid w:val="005F0021"/>
    <w:rsid w:val="005F043F"/>
    <w:rsid w:val="005F126F"/>
    <w:rsid w:val="005F1CC5"/>
    <w:rsid w:val="005F22D9"/>
    <w:rsid w:val="005F46C9"/>
    <w:rsid w:val="00604B3A"/>
    <w:rsid w:val="006070FD"/>
    <w:rsid w:val="006108C2"/>
    <w:rsid w:val="00611B13"/>
    <w:rsid w:val="00611D2F"/>
    <w:rsid w:val="00611FB0"/>
    <w:rsid w:val="00616030"/>
    <w:rsid w:val="0061669A"/>
    <w:rsid w:val="00620A25"/>
    <w:rsid w:val="0062309F"/>
    <w:rsid w:val="0063203B"/>
    <w:rsid w:val="00632962"/>
    <w:rsid w:val="0063615C"/>
    <w:rsid w:val="006417D9"/>
    <w:rsid w:val="00645F64"/>
    <w:rsid w:val="00646879"/>
    <w:rsid w:val="00647FBB"/>
    <w:rsid w:val="006525E2"/>
    <w:rsid w:val="00653A7A"/>
    <w:rsid w:val="00655383"/>
    <w:rsid w:val="00660321"/>
    <w:rsid w:val="006606CE"/>
    <w:rsid w:val="006671A9"/>
    <w:rsid w:val="00670E6F"/>
    <w:rsid w:val="006747F4"/>
    <w:rsid w:val="00677C35"/>
    <w:rsid w:val="00680488"/>
    <w:rsid w:val="00682C95"/>
    <w:rsid w:val="00683C3C"/>
    <w:rsid w:val="00686803"/>
    <w:rsid w:val="00694CD3"/>
    <w:rsid w:val="006968F3"/>
    <w:rsid w:val="006A0037"/>
    <w:rsid w:val="006A25A9"/>
    <w:rsid w:val="006A35E2"/>
    <w:rsid w:val="006A5ED7"/>
    <w:rsid w:val="006A6975"/>
    <w:rsid w:val="006A7A77"/>
    <w:rsid w:val="006B498C"/>
    <w:rsid w:val="006B581F"/>
    <w:rsid w:val="006C1140"/>
    <w:rsid w:val="006C17B6"/>
    <w:rsid w:val="006C2FE9"/>
    <w:rsid w:val="006C321C"/>
    <w:rsid w:val="006C3E3A"/>
    <w:rsid w:val="006C79BA"/>
    <w:rsid w:val="006C7AEF"/>
    <w:rsid w:val="006D33F9"/>
    <w:rsid w:val="006D7057"/>
    <w:rsid w:val="006E692A"/>
    <w:rsid w:val="006F0FE4"/>
    <w:rsid w:val="006F1642"/>
    <w:rsid w:val="006F1E7A"/>
    <w:rsid w:val="006F7028"/>
    <w:rsid w:val="00702690"/>
    <w:rsid w:val="007042FB"/>
    <w:rsid w:val="0071034D"/>
    <w:rsid w:val="0071135B"/>
    <w:rsid w:val="0071232C"/>
    <w:rsid w:val="007143B8"/>
    <w:rsid w:val="00715554"/>
    <w:rsid w:val="007158DE"/>
    <w:rsid w:val="00722F31"/>
    <w:rsid w:val="00732AAF"/>
    <w:rsid w:val="00732C16"/>
    <w:rsid w:val="00734F8C"/>
    <w:rsid w:val="00736EF4"/>
    <w:rsid w:val="00742EE9"/>
    <w:rsid w:val="007553CF"/>
    <w:rsid w:val="00760E10"/>
    <w:rsid w:val="00762FBA"/>
    <w:rsid w:val="00765773"/>
    <w:rsid w:val="00770730"/>
    <w:rsid w:val="00780444"/>
    <w:rsid w:val="007806C2"/>
    <w:rsid w:val="00781499"/>
    <w:rsid w:val="00781784"/>
    <w:rsid w:val="00783B77"/>
    <w:rsid w:val="007852C5"/>
    <w:rsid w:val="007901D5"/>
    <w:rsid w:val="00790FB2"/>
    <w:rsid w:val="007929C1"/>
    <w:rsid w:val="007950C0"/>
    <w:rsid w:val="007A359E"/>
    <w:rsid w:val="007A388D"/>
    <w:rsid w:val="007A5521"/>
    <w:rsid w:val="007B075F"/>
    <w:rsid w:val="007B1C10"/>
    <w:rsid w:val="007C628A"/>
    <w:rsid w:val="007D4255"/>
    <w:rsid w:val="007D624E"/>
    <w:rsid w:val="007E18B1"/>
    <w:rsid w:val="007E3196"/>
    <w:rsid w:val="007E6D8B"/>
    <w:rsid w:val="007E6F7A"/>
    <w:rsid w:val="007F2AC7"/>
    <w:rsid w:val="007F2B9D"/>
    <w:rsid w:val="0080091A"/>
    <w:rsid w:val="00800BC3"/>
    <w:rsid w:val="00807E98"/>
    <w:rsid w:val="00810A1D"/>
    <w:rsid w:val="008148EE"/>
    <w:rsid w:val="00815A70"/>
    <w:rsid w:val="00821D9D"/>
    <w:rsid w:val="0082378C"/>
    <w:rsid w:val="008272EF"/>
    <w:rsid w:val="0082783C"/>
    <w:rsid w:val="0083120C"/>
    <w:rsid w:val="00843E36"/>
    <w:rsid w:val="00844A8B"/>
    <w:rsid w:val="00847BD2"/>
    <w:rsid w:val="008514AB"/>
    <w:rsid w:val="00855CD8"/>
    <w:rsid w:val="00857DE0"/>
    <w:rsid w:val="008602AD"/>
    <w:rsid w:val="008678EC"/>
    <w:rsid w:val="008724E1"/>
    <w:rsid w:val="00876431"/>
    <w:rsid w:val="0088131A"/>
    <w:rsid w:val="008830B7"/>
    <w:rsid w:val="00887A5D"/>
    <w:rsid w:val="00890118"/>
    <w:rsid w:val="008910B0"/>
    <w:rsid w:val="0089455B"/>
    <w:rsid w:val="0089478B"/>
    <w:rsid w:val="00895EE9"/>
    <w:rsid w:val="008A07EF"/>
    <w:rsid w:val="008A17A2"/>
    <w:rsid w:val="008A232B"/>
    <w:rsid w:val="008A6BD3"/>
    <w:rsid w:val="008B0424"/>
    <w:rsid w:val="008B14D5"/>
    <w:rsid w:val="008B20F6"/>
    <w:rsid w:val="008B285B"/>
    <w:rsid w:val="008B5D0B"/>
    <w:rsid w:val="008B624C"/>
    <w:rsid w:val="008B699D"/>
    <w:rsid w:val="008C2B99"/>
    <w:rsid w:val="008C3EB4"/>
    <w:rsid w:val="008C765B"/>
    <w:rsid w:val="008D0998"/>
    <w:rsid w:val="008D3932"/>
    <w:rsid w:val="008D5357"/>
    <w:rsid w:val="008D7EEE"/>
    <w:rsid w:val="008E1629"/>
    <w:rsid w:val="008E47F9"/>
    <w:rsid w:val="008F1365"/>
    <w:rsid w:val="008F3D88"/>
    <w:rsid w:val="009043DD"/>
    <w:rsid w:val="00905306"/>
    <w:rsid w:val="009059E0"/>
    <w:rsid w:val="0091131F"/>
    <w:rsid w:val="00911B0C"/>
    <w:rsid w:val="00914797"/>
    <w:rsid w:val="00914E46"/>
    <w:rsid w:val="009270E1"/>
    <w:rsid w:val="0093392C"/>
    <w:rsid w:val="00934D8E"/>
    <w:rsid w:val="0094501F"/>
    <w:rsid w:val="009455FF"/>
    <w:rsid w:val="00945747"/>
    <w:rsid w:val="00947A14"/>
    <w:rsid w:val="0095003E"/>
    <w:rsid w:val="00952B5E"/>
    <w:rsid w:val="0095426C"/>
    <w:rsid w:val="00956C2D"/>
    <w:rsid w:val="00956DDC"/>
    <w:rsid w:val="00956F69"/>
    <w:rsid w:val="00962555"/>
    <w:rsid w:val="00966F2A"/>
    <w:rsid w:val="009738CE"/>
    <w:rsid w:val="00975619"/>
    <w:rsid w:val="009756B2"/>
    <w:rsid w:val="00980023"/>
    <w:rsid w:val="0098246E"/>
    <w:rsid w:val="009832F8"/>
    <w:rsid w:val="00985267"/>
    <w:rsid w:val="00987165"/>
    <w:rsid w:val="0098771B"/>
    <w:rsid w:val="00987F4F"/>
    <w:rsid w:val="00992975"/>
    <w:rsid w:val="00995200"/>
    <w:rsid w:val="009A0BBB"/>
    <w:rsid w:val="009A1504"/>
    <w:rsid w:val="009A1D81"/>
    <w:rsid w:val="009A27AD"/>
    <w:rsid w:val="009A2947"/>
    <w:rsid w:val="009A3111"/>
    <w:rsid w:val="009A668C"/>
    <w:rsid w:val="009A7E18"/>
    <w:rsid w:val="009B207A"/>
    <w:rsid w:val="009B47F6"/>
    <w:rsid w:val="009B5DA0"/>
    <w:rsid w:val="009C1940"/>
    <w:rsid w:val="009C1A1B"/>
    <w:rsid w:val="009C1B6D"/>
    <w:rsid w:val="009C2C9B"/>
    <w:rsid w:val="009C44B6"/>
    <w:rsid w:val="009C4986"/>
    <w:rsid w:val="009C4E28"/>
    <w:rsid w:val="009D5D63"/>
    <w:rsid w:val="009D741D"/>
    <w:rsid w:val="009E4D3D"/>
    <w:rsid w:val="009E716E"/>
    <w:rsid w:val="009F0493"/>
    <w:rsid w:val="009F5D1D"/>
    <w:rsid w:val="00A02528"/>
    <w:rsid w:val="00A0292E"/>
    <w:rsid w:val="00A04EA8"/>
    <w:rsid w:val="00A11FE1"/>
    <w:rsid w:val="00A13C86"/>
    <w:rsid w:val="00A20FAA"/>
    <w:rsid w:val="00A21B1A"/>
    <w:rsid w:val="00A21F3B"/>
    <w:rsid w:val="00A22F6B"/>
    <w:rsid w:val="00A23BDE"/>
    <w:rsid w:val="00A25BD3"/>
    <w:rsid w:val="00A306F1"/>
    <w:rsid w:val="00A30D5B"/>
    <w:rsid w:val="00A36762"/>
    <w:rsid w:val="00A37F10"/>
    <w:rsid w:val="00A420E5"/>
    <w:rsid w:val="00A43036"/>
    <w:rsid w:val="00A4582C"/>
    <w:rsid w:val="00A51C13"/>
    <w:rsid w:val="00A55854"/>
    <w:rsid w:val="00A7001C"/>
    <w:rsid w:val="00A704D3"/>
    <w:rsid w:val="00A70931"/>
    <w:rsid w:val="00A7176B"/>
    <w:rsid w:val="00A74437"/>
    <w:rsid w:val="00A74E98"/>
    <w:rsid w:val="00A834D0"/>
    <w:rsid w:val="00A85832"/>
    <w:rsid w:val="00A85B9D"/>
    <w:rsid w:val="00A85E49"/>
    <w:rsid w:val="00A863DB"/>
    <w:rsid w:val="00A87CE0"/>
    <w:rsid w:val="00A92B91"/>
    <w:rsid w:val="00A956F1"/>
    <w:rsid w:val="00AA2B47"/>
    <w:rsid w:val="00AA6703"/>
    <w:rsid w:val="00AA6F71"/>
    <w:rsid w:val="00AB613E"/>
    <w:rsid w:val="00AC2860"/>
    <w:rsid w:val="00AC3A06"/>
    <w:rsid w:val="00AC4C44"/>
    <w:rsid w:val="00AD3D7E"/>
    <w:rsid w:val="00AD659E"/>
    <w:rsid w:val="00AD6813"/>
    <w:rsid w:val="00AE5377"/>
    <w:rsid w:val="00AE6705"/>
    <w:rsid w:val="00AE7A8B"/>
    <w:rsid w:val="00AF12F4"/>
    <w:rsid w:val="00AF2F46"/>
    <w:rsid w:val="00AF61B2"/>
    <w:rsid w:val="00B002FC"/>
    <w:rsid w:val="00B00640"/>
    <w:rsid w:val="00B129ED"/>
    <w:rsid w:val="00B14271"/>
    <w:rsid w:val="00B16B76"/>
    <w:rsid w:val="00B17FF7"/>
    <w:rsid w:val="00B21815"/>
    <w:rsid w:val="00B21B26"/>
    <w:rsid w:val="00B22BFA"/>
    <w:rsid w:val="00B24040"/>
    <w:rsid w:val="00B24940"/>
    <w:rsid w:val="00B24A42"/>
    <w:rsid w:val="00B25754"/>
    <w:rsid w:val="00B2594E"/>
    <w:rsid w:val="00B25C0D"/>
    <w:rsid w:val="00B30F44"/>
    <w:rsid w:val="00B3604C"/>
    <w:rsid w:val="00B401DE"/>
    <w:rsid w:val="00B43482"/>
    <w:rsid w:val="00B445BF"/>
    <w:rsid w:val="00B44CBC"/>
    <w:rsid w:val="00B51281"/>
    <w:rsid w:val="00B545EE"/>
    <w:rsid w:val="00B6632A"/>
    <w:rsid w:val="00B806DD"/>
    <w:rsid w:val="00B8233B"/>
    <w:rsid w:val="00B8448C"/>
    <w:rsid w:val="00B91B10"/>
    <w:rsid w:val="00B92A58"/>
    <w:rsid w:val="00B94DEE"/>
    <w:rsid w:val="00B96414"/>
    <w:rsid w:val="00BA0C34"/>
    <w:rsid w:val="00BA4342"/>
    <w:rsid w:val="00BB0207"/>
    <w:rsid w:val="00BB1344"/>
    <w:rsid w:val="00BB1610"/>
    <w:rsid w:val="00BB210E"/>
    <w:rsid w:val="00BC11DE"/>
    <w:rsid w:val="00BC1A86"/>
    <w:rsid w:val="00BC20DF"/>
    <w:rsid w:val="00BC2617"/>
    <w:rsid w:val="00BC31FB"/>
    <w:rsid w:val="00BC350B"/>
    <w:rsid w:val="00BC4E00"/>
    <w:rsid w:val="00BC568B"/>
    <w:rsid w:val="00BC6393"/>
    <w:rsid w:val="00BD2A00"/>
    <w:rsid w:val="00BE0705"/>
    <w:rsid w:val="00BE14ED"/>
    <w:rsid w:val="00BE1561"/>
    <w:rsid w:val="00BE1CD4"/>
    <w:rsid w:val="00BE6124"/>
    <w:rsid w:val="00BE7C8A"/>
    <w:rsid w:val="00BF361A"/>
    <w:rsid w:val="00C00F2B"/>
    <w:rsid w:val="00C04068"/>
    <w:rsid w:val="00C047BC"/>
    <w:rsid w:val="00C05700"/>
    <w:rsid w:val="00C06546"/>
    <w:rsid w:val="00C105D4"/>
    <w:rsid w:val="00C1305D"/>
    <w:rsid w:val="00C16EAE"/>
    <w:rsid w:val="00C213CB"/>
    <w:rsid w:val="00C215AC"/>
    <w:rsid w:val="00C21810"/>
    <w:rsid w:val="00C23805"/>
    <w:rsid w:val="00C24216"/>
    <w:rsid w:val="00C24F1F"/>
    <w:rsid w:val="00C32121"/>
    <w:rsid w:val="00C32136"/>
    <w:rsid w:val="00C3314B"/>
    <w:rsid w:val="00C34653"/>
    <w:rsid w:val="00C3745C"/>
    <w:rsid w:val="00C40C69"/>
    <w:rsid w:val="00C4602D"/>
    <w:rsid w:val="00C46B20"/>
    <w:rsid w:val="00C51AD8"/>
    <w:rsid w:val="00C51EBF"/>
    <w:rsid w:val="00C52BC0"/>
    <w:rsid w:val="00C56F8A"/>
    <w:rsid w:val="00C621BD"/>
    <w:rsid w:val="00C631DE"/>
    <w:rsid w:val="00C63DF1"/>
    <w:rsid w:val="00C65180"/>
    <w:rsid w:val="00C655A6"/>
    <w:rsid w:val="00C759D0"/>
    <w:rsid w:val="00C84C67"/>
    <w:rsid w:val="00C863B4"/>
    <w:rsid w:val="00C87931"/>
    <w:rsid w:val="00C87C42"/>
    <w:rsid w:val="00C90515"/>
    <w:rsid w:val="00C9134B"/>
    <w:rsid w:val="00C92D03"/>
    <w:rsid w:val="00C93791"/>
    <w:rsid w:val="00C94327"/>
    <w:rsid w:val="00C96D94"/>
    <w:rsid w:val="00C96E36"/>
    <w:rsid w:val="00CA0C93"/>
    <w:rsid w:val="00CA6015"/>
    <w:rsid w:val="00CA66A5"/>
    <w:rsid w:val="00CA6C6A"/>
    <w:rsid w:val="00CA7492"/>
    <w:rsid w:val="00CB3AA9"/>
    <w:rsid w:val="00CB4664"/>
    <w:rsid w:val="00CB7803"/>
    <w:rsid w:val="00CC077A"/>
    <w:rsid w:val="00CC07DF"/>
    <w:rsid w:val="00CC0880"/>
    <w:rsid w:val="00CC1FD5"/>
    <w:rsid w:val="00CC2469"/>
    <w:rsid w:val="00CC4516"/>
    <w:rsid w:val="00CC720A"/>
    <w:rsid w:val="00CC7F38"/>
    <w:rsid w:val="00CD1C56"/>
    <w:rsid w:val="00CD1CED"/>
    <w:rsid w:val="00CD3B84"/>
    <w:rsid w:val="00CD63B0"/>
    <w:rsid w:val="00CE63D7"/>
    <w:rsid w:val="00CF28D1"/>
    <w:rsid w:val="00CF3DD7"/>
    <w:rsid w:val="00D06832"/>
    <w:rsid w:val="00D06F5F"/>
    <w:rsid w:val="00D072D9"/>
    <w:rsid w:val="00D10CCE"/>
    <w:rsid w:val="00D203C4"/>
    <w:rsid w:val="00D22FED"/>
    <w:rsid w:val="00D26AEE"/>
    <w:rsid w:val="00D35DEB"/>
    <w:rsid w:val="00D40E41"/>
    <w:rsid w:val="00D44A60"/>
    <w:rsid w:val="00D46918"/>
    <w:rsid w:val="00D5044B"/>
    <w:rsid w:val="00D516FA"/>
    <w:rsid w:val="00D5336C"/>
    <w:rsid w:val="00D5460B"/>
    <w:rsid w:val="00D57642"/>
    <w:rsid w:val="00D60836"/>
    <w:rsid w:val="00D60A4C"/>
    <w:rsid w:val="00D63A03"/>
    <w:rsid w:val="00D644CB"/>
    <w:rsid w:val="00D70B86"/>
    <w:rsid w:val="00D70EC0"/>
    <w:rsid w:val="00D73C9F"/>
    <w:rsid w:val="00D80406"/>
    <w:rsid w:val="00D815D5"/>
    <w:rsid w:val="00D82B6D"/>
    <w:rsid w:val="00D83C18"/>
    <w:rsid w:val="00D861EB"/>
    <w:rsid w:val="00D8691F"/>
    <w:rsid w:val="00D8756F"/>
    <w:rsid w:val="00D913D5"/>
    <w:rsid w:val="00D93613"/>
    <w:rsid w:val="00D943FB"/>
    <w:rsid w:val="00D97725"/>
    <w:rsid w:val="00DA1C72"/>
    <w:rsid w:val="00DA4489"/>
    <w:rsid w:val="00DB0BD4"/>
    <w:rsid w:val="00DB1446"/>
    <w:rsid w:val="00DB3795"/>
    <w:rsid w:val="00DB4A14"/>
    <w:rsid w:val="00DB6ECD"/>
    <w:rsid w:val="00DD2BFC"/>
    <w:rsid w:val="00DD5B03"/>
    <w:rsid w:val="00DD6D93"/>
    <w:rsid w:val="00DE4EE8"/>
    <w:rsid w:val="00DF084A"/>
    <w:rsid w:val="00DF115F"/>
    <w:rsid w:val="00DF2319"/>
    <w:rsid w:val="00DF2896"/>
    <w:rsid w:val="00DF4302"/>
    <w:rsid w:val="00E04014"/>
    <w:rsid w:val="00E10348"/>
    <w:rsid w:val="00E14F0E"/>
    <w:rsid w:val="00E16FDF"/>
    <w:rsid w:val="00E21BF2"/>
    <w:rsid w:val="00E22BA4"/>
    <w:rsid w:val="00E23CAA"/>
    <w:rsid w:val="00E2506C"/>
    <w:rsid w:val="00E25C3D"/>
    <w:rsid w:val="00E265C4"/>
    <w:rsid w:val="00E305EA"/>
    <w:rsid w:val="00E32510"/>
    <w:rsid w:val="00E349D3"/>
    <w:rsid w:val="00E34CF8"/>
    <w:rsid w:val="00E36BFA"/>
    <w:rsid w:val="00E4332A"/>
    <w:rsid w:val="00E445EE"/>
    <w:rsid w:val="00E46668"/>
    <w:rsid w:val="00E505E7"/>
    <w:rsid w:val="00E50DE6"/>
    <w:rsid w:val="00E5148A"/>
    <w:rsid w:val="00E517F2"/>
    <w:rsid w:val="00E519F9"/>
    <w:rsid w:val="00E5641B"/>
    <w:rsid w:val="00E75BE4"/>
    <w:rsid w:val="00E777A8"/>
    <w:rsid w:val="00E81576"/>
    <w:rsid w:val="00E826AE"/>
    <w:rsid w:val="00E85440"/>
    <w:rsid w:val="00E978EB"/>
    <w:rsid w:val="00EA269E"/>
    <w:rsid w:val="00EA27E6"/>
    <w:rsid w:val="00EA3801"/>
    <w:rsid w:val="00EA4A79"/>
    <w:rsid w:val="00EA76B1"/>
    <w:rsid w:val="00EB1F92"/>
    <w:rsid w:val="00EB33EB"/>
    <w:rsid w:val="00EB4BA5"/>
    <w:rsid w:val="00EB61C7"/>
    <w:rsid w:val="00EC00C9"/>
    <w:rsid w:val="00EC2043"/>
    <w:rsid w:val="00EC3391"/>
    <w:rsid w:val="00EC53DE"/>
    <w:rsid w:val="00EC59DF"/>
    <w:rsid w:val="00EC76F8"/>
    <w:rsid w:val="00EC7D9B"/>
    <w:rsid w:val="00ED5437"/>
    <w:rsid w:val="00EE02E2"/>
    <w:rsid w:val="00EE3B5B"/>
    <w:rsid w:val="00EE5D40"/>
    <w:rsid w:val="00EF2951"/>
    <w:rsid w:val="00EF2FDB"/>
    <w:rsid w:val="00EF478C"/>
    <w:rsid w:val="00EF6DD2"/>
    <w:rsid w:val="00F01FE2"/>
    <w:rsid w:val="00F0698E"/>
    <w:rsid w:val="00F06D3D"/>
    <w:rsid w:val="00F070CE"/>
    <w:rsid w:val="00F1228A"/>
    <w:rsid w:val="00F25619"/>
    <w:rsid w:val="00F26068"/>
    <w:rsid w:val="00F31F70"/>
    <w:rsid w:val="00F325DA"/>
    <w:rsid w:val="00F34832"/>
    <w:rsid w:val="00F36C2A"/>
    <w:rsid w:val="00F40BFF"/>
    <w:rsid w:val="00F50AEB"/>
    <w:rsid w:val="00F52935"/>
    <w:rsid w:val="00F529D9"/>
    <w:rsid w:val="00F538E0"/>
    <w:rsid w:val="00F57BE0"/>
    <w:rsid w:val="00F57E7D"/>
    <w:rsid w:val="00F6110B"/>
    <w:rsid w:val="00F622B7"/>
    <w:rsid w:val="00F62324"/>
    <w:rsid w:val="00F6454F"/>
    <w:rsid w:val="00F66D42"/>
    <w:rsid w:val="00F67185"/>
    <w:rsid w:val="00F72529"/>
    <w:rsid w:val="00F76049"/>
    <w:rsid w:val="00F76779"/>
    <w:rsid w:val="00F77E44"/>
    <w:rsid w:val="00F8033D"/>
    <w:rsid w:val="00F825B1"/>
    <w:rsid w:val="00F832FF"/>
    <w:rsid w:val="00F85EB6"/>
    <w:rsid w:val="00F86A87"/>
    <w:rsid w:val="00F9085D"/>
    <w:rsid w:val="00F91FAF"/>
    <w:rsid w:val="00F9485D"/>
    <w:rsid w:val="00F94A32"/>
    <w:rsid w:val="00F94BDB"/>
    <w:rsid w:val="00F94CF2"/>
    <w:rsid w:val="00FA18B2"/>
    <w:rsid w:val="00FA4BAB"/>
    <w:rsid w:val="00FA5654"/>
    <w:rsid w:val="00FA578C"/>
    <w:rsid w:val="00FA7971"/>
    <w:rsid w:val="00FC1109"/>
    <w:rsid w:val="00FC115F"/>
    <w:rsid w:val="00FC24C7"/>
    <w:rsid w:val="00FC2D63"/>
    <w:rsid w:val="00FC359F"/>
    <w:rsid w:val="00FC45B0"/>
    <w:rsid w:val="00FC4A4B"/>
    <w:rsid w:val="00FC64B9"/>
    <w:rsid w:val="00FC771D"/>
    <w:rsid w:val="00FD356C"/>
    <w:rsid w:val="00FD3A52"/>
    <w:rsid w:val="00FD4468"/>
    <w:rsid w:val="00FD7D1D"/>
    <w:rsid w:val="00FE1D8F"/>
    <w:rsid w:val="00FE32F8"/>
    <w:rsid w:val="00FE4705"/>
    <w:rsid w:val="00FE520F"/>
    <w:rsid w:val="00FE58C2"/>
    <w:rsid w:val="00FF0DD8"/>
    <w:rsid w:val="00FF3DE5"/>
    <w:rsid w:val="00FF5409"/>
    <w:rsid w:val="00FF681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75D37"/>
  <w15:docId w15:val="{EAF7E3B5-120E-4CFB-BE46-2A838148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9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59E0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9059E0"/>
    <w:pPr>
      <w:keepNext/>
      <w:jc w:val="center"/>
      <w:outlineLvl w:val="1"/>
    </w:pPr>
    <w:rPr>
      <w:b/>
      <w:sz w:val="40"/>
      <w:szCs w:val="28"/>
    </w:rPr>
  </w:style>
  <w:style w:type="paragraph" w:styleId="3">
    <w:name w:val="heading 3"/>
    <w:basedOn w:val="a"/>
    <w:next w:val="a"/>
    <w:qFormat/>
    <w:rsid w:val="009059E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059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59E0"/>
    <w:pPr>
      <w:keepNext/>
      <w:ind w:left="5668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9059E0"/>
    <w:pPr>
      <w:keepNext/>
      <w:ind w:left="708"/>
      <w:outlineLvl w:val="5"/>
    </w:pPr>
    <w:rPr>
      <w:i/>
      <w:iCs/>
      <w:szCs w:val="28"/>
    </w:rPr>
  </w:style>
  <w:style w:type="paragraph" w:styleId="9">
    <w:name w:val="heading 9"/>
    <w:basedOn w:val="a"/>
    <w:next w:val="a"/>
    <w:link w:val="90"/>
    <w:qFormat/>
    <w:rsid w:val="00D40E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059E0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rsid w:val="009059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59E0"/>
  </w:style>
  <w:style w:type="paragraph" w:styleId="a7">
    <w:name w:val="Body Text Indent"/>
    <w:basedOn w:val="a"/>
    <w:rsid w:val="009059E0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rsid w:val="009059E0"/>
    <w:pPr>
      <w:ind w:firstLine="708"/>
      <w:jc w:val="both"/>
    </w:pPr>
    <w:rPr>
      <w:sz w:val="28"/>
      <w:szCs w:val="28"/>
    </w:rPr>
  </w:style>
  <w:style w:type="character" w:styleId="a8">
    <w:name w:val="Hyperlink"/>
    <w:uiPriority w:val="99"/>
    <w:rsid w:val="009059E0"/>
    <w:rPr>
      <w:color w:val="0000FF"/>
      <w:u w:val="single"/>
    </w:rPr>
  </w:style>
  <w:style w:type="paragraph" w:styleId="21">
    <w:name w:val="Body Text 2"/>
    <w:basedOn w:val="a"/>
    <w:link w:val="22"/>
    <w:rsid w:val="009059E0"/>
    <w:pPr>
      <w:spacing w:after="120" w:line="480" w:lineRule="auto"/>
    </w:pPr>
    <w:rPr>
      <w:sz w:val="28"/>
      <w:szCs w:val="20"/>
    </w:rPr>
  </w:style>
  <w:style w:type="paragraph" w:styleId="30">
    <w:name w:val="Body Text Indent 3"/>
    <w:basedOn w:val="a"/>
    <w:rsid w:val="009059E0"/>
    <w:pPr>
      <w:spacing w:after="120"/>
      <w:ind w:left="283"/>
    </w:pPr>
    <w:rPr>
      <w:sz w:val="16"/>
      <w:szCs w:val="16"/>
    </w:rPr>
  </w:style>
  <w:style w:type="paragraph" w:styleId="a9">
    <w:name w:val="Normal Indent"/>
    <w:basedOn w:val="a"/>
    <w:rsid w:val="009059E0"/>
    <w:pPr>
      <w:suppressAutoHyphens/>
      <w:spacing w:after="240" w:line="240" w:lineRule="atLeast"/>
      <w:ind w:left="1440"/>
    </w:pPr>
    <w:rPr>
      <w:rFonts w:ascii="Arial" w:hAnsi="Arial"/>
      <w:spacing w:val="-5"/>
      <w:sz w:val="20"/>
      <w:szCs w:val="20"/>
      <w:lang w:val="en-US"/>
    </w:rPr>
  </w:style>
  <w:style w:type="paragraph" w:customStyle="1" w:styleId="11">
    <w:name w:val="Название1"/>
    <w:basedOn w:val="a"/>
    <w:qFormat/>
    <w:rsid w:val="009059E0"/>
    <w:pPr>
      <w:jc w:val="center"/>
    </w:pPr>
    <w:rPr>
      <w:b/>
      <w:sz w:val="40"/>
      <w:szCs w:val="28"/>
    </w:rPr>
  </w:style>
  <w:style w:type="character" w:styleId="HTML">
    <w:name w:val="HTML Typewriter"/>
    <w:rsid w:val="009059E0"/>
    <w:rPr>
      <w:rFonts w:ascii="Arial Unicode MS" w:eastAsia="Arial Unicode MS" w:hAnsi="Arial Unicode MS" w:cs="Arial Unicode MS"/>
      <w:sz w:val="20"/>
      <w:szCs w:val="20"/>
    </w:rPr>
  </w:style>
  <w:style w:type="character" w:styleId="aa">
    <w:name w:val="FollowedHyperlink"/>
    <w:rsid w:val="009059E0"/>
    <w:rPr>
      <w:color w:val="800080"/>
      <w:u w:val="single"/>
    </w:rPr>
  </w:style>
  <w:style w:type="paragraph" w:customStyle="1" w:styleId="12">
    <w:name w:val="Обычный1"/>
    <w:rsid w:val="009059E0"/>
  </w:style>
  <w:style w:type="paragraph" w:styleId="ab">
    <w:name w:val="Balloon Text"/>
    <w:basedOn w:val="a"/>
    <w:semiHidden/>
    <w:rsid w:val="009059E0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E1D8F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FE1D8F"/>
    <w:rPr>
      <w:szCs w:val="20"/>
    </w:rPr>
  </w:style>
  <w:style w:type="character" w:customStyle="1" w:styleId="ae">
    <w:name w:val="Основной текст Знак"/>
    <w:link w:val="ad"/>
    <w:uiPriority w:val="99"/>
    <w:rsid w:val="00FE1D8F"/>
    <w:rPr>
      <w:sz w:val="24"/>
    </w:rPr>
  </w:style>
  <w:style w:type="paragraph" w:styleId="af">
    <w:name w:val="List Paragraph"/>
    <w:basedOn w:val="a"/>
    <w:uiPriority w:val="34"/>
    <w:qFormat/>
    <w:rsid w:val="0071135B"/>
    <w:pPr>
      <w:ind w:left="720"/>
      <w:contextualSpacing/>
    </w:pPr>
    <w:rPr>
      <w:rFonts w:eastAsia="Arial Unicode MS" w:cs="Arial Unicode MS"/>
      <w:color w:val="000000"/>
      <w:sz w:val="28"/>
    </w:rPr>
  </w:style>
  <w:style w:type="table" w:styleId="af0">
    <w:name w:val="Table Grid"/>
    <w:basedOn w:val="a1"/>
    <w:rsid w:val="00D8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12"/>
    <w:next w:val="12"/>
    <w:rsid w:val="00B24A42"/>
    <w:pPr>
      <w:keepNext/>
      <w:jc w:val="center"/>
    </w:pPr>
    <w:rPr>
      <w:b/>
    </w:rPr>
  </w:style>
  <w:style w:type="character" w:customStyle="1" w:styleId="90">
    <w:name w:val="Заголовок 9 Знак"/>
    <w:link w:val="9"/>
    <w:rsid w:val="00D40E4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2">
    <w:name w:val="Основной текст 2 Знак"/>
    <w:link w:val="21"/>
    <w:rsid w:val="00D40E41"/>
    <w:rPr>
      <w:sz w:val="28"/>
      <w:lang w:val="ru-RU" w:eastAsia="ru-RU" w:bidi="ar-SA"/>
    </w:rPr>
  </w:style>
  <w:style w:type="character" w:customStyle="1" w:styleId="a4">
    <w:name w:val="Текст Знак"/>
    <w:link w:val="a3"/>
    <w:uiPriority w:val="99"/>
    <w:locked/>
    <w:rsid w:val="00DB0BD4"/>
    <w:rPr>
      <w:rFonts w:ascii="Courier New" w:hAnsi="Courier New" w:cs="Courier New"/>
      <w:lang w:val="ru-RU" w:eastAsia="ru-RU" w:bidi="ar-SA"/>
    </w:rPr>
  </w:style>
  <w:style w:type="character" w:customStyle="1" w:styleId="50">
    <w:name w:val="Знак Знак5"/>
    <w:locked/>
    <w:rsid w:val="00DB0BD4"/>
    <w:rPr>
      <w:sz w:val="28"/>
    </w:rPr>
  </w:style>
  <w:style w:type="paragraph" w:customStyle="1" w:styleId="af1">
    <w:name w:val="Адресат"/>
    <w:basedOn w:val="a"/>
    <w:rsid w:val="00D8756F"/>
    <w:pPr>
      <w:suppressAutoHyphens/>
      <w:spacing w:line="240" w:lineRule="exact"/>
    </w:pPr>
    <w:rPr>
      <w:sz w:val="28"/>
      <w:szCs w:val="20"/>
    </w:rPr>
  </w:style>
  <w:style w:type="character" w:customStyle="1" w:styleId="10">
    <w:name w:val="Заголовок 1 Знак"/>
    <w:link w:val="1"/>
    <w:uiPriority w:val="99"/>
    <w:rsid w:val="002A4C08"/>
    <w:rPr>
      <w:bCs/>
      <w:sz w:val="28"/>
      <w:szCs w:val="28"/>
    </w:rPr>
  </w:style>
  <w:style w:type="paragraph" w:styleId="af2">
    <w:name w:val="header"/>
    <w:basedOn w:val="a"/>
    <w:link w:val="af3"/>
    <w:rsid w:val="00B002FC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f3">
    <w:name w:val="Верхний колонтитул Знак"/>
    <w:link w:val="af2"/>
    <w:rsid w:val="00B002FC"/>
    <w:rPr>
      <w:sz w:val="28"/>
    </w:rPr>
  </w:style>
  <w:style w:type="paragraph" w:customStyle="1" w:styleId="af4">
    <w:name w:val="Заголовок к тексту"/>
    <w:basedOn w:val="a"/>
    <w:next w:val="ad"/>
    <w:rsid w:val="00B002FC"/>
    <w:pPr>
      <w:suppressAutoHyphens/>
      <w:spacing w:after="480" w:line="240" w:lineRule="exact"/>
    </w:pPr>
    <w:rPr>
      <w:sz w:val="28"/>
      <w:szCs w:val="20"/>
    </w:rPr>
  </w:style>
  <w:style w:type="paragraph" w:customStyle="1" w:styleId="af5">
    <w:name w:val="Исполнитель"/>
    <w:basedOn w:val="ad"/>
    <w:rsid w:val="00611D2F"/>
    <w:pPr>
      <w:suppressAutoHyphens/>
      <w:spacing w:line="240" w:lineRule="exact"/>
    </w:pPr>
    <w:rPr>
      <w:sz w:val="20"/>
    </w:rPr>
  </w:style>
  <w:style w:type="paragraph" w:styleId="af6">
    <w:name w:val="Normal (Web)"/>
    <w:basedOn w:val="a"/>
    <w:uiPriority w:val="99"/>
    <w:unhideWhenUsed/>
    <w:rsid w:val="002636ED"/>
    <w:pPr>
      <w:spacing w:before="100" w:beforeAutospacing="1" w:after="100" w:afterAutospacing="1"/>
    </w:pPr>
  </w:style>
  <w:style w:type="character" w:styleId="af7">
    <w:name w:val="Unresolved Mention"/>
    <w:basedOn w:val="a0"/>
    <w:uiPriority w:val="99"/>
    <w:semiHidden/>
    <w:unhideWhenUsed/>
    <w:rsid w:val="0026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ehnika_bezopas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Что? Где? Когда? - индивидуальный чемпионат Перми среди учащихся 7-8 классов</vt:lpstr>
    </vt:vector>
  </TitlesOfParts>
  <Company>Reanimator Extreme Edition</Company>
  <LinksUpToDate>false</LinksUpToDate>
  <CharactersWithSpaces>13796</CharactersWithSpaces>
  <SharedDoc>false</SharedDoc>
  <HLinks>
    <vt:vector size="18" baseType="variant"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http://vk.com/chgk.perm.muraveynik</vt:lpwstr>
      </vt:variant>
      <vt:variant>
        <vt:lpwstr/>
      </vt:variant>
      <vt:variant>
        <vt:i4>2687012</vt:i4>
      </vt:variant>
      <vt:variant>
        <vt:i4>3</vt:i4>
      </vt:variant>
      <vt:variant>
        <vt:i4>0</vt:i4>
      </vt:variant>
      <vt:variant>
        <vt:i4>5</vt:i4>
      </vt:variant>
      <vt:variant>
        <vt:lpwstr>http://muraveynik.perm.ru/</vt:lpwstr>
      </vt:variant>
      <vt:variant>
        <vt:lpwstr/>
      </vt:variant>
      <vt:variant>
        <vt:i4>2818077</vt:i4>
      </vt:variant>
      <vt:variant>
        <vt:i4>0</vt:i4>
      </vt:variant>
      <vt:variant>
        <vt:i4>0</vt:i4>
      </vt:variant>
      <vt:variant>
        <vt:i4>5</vt:i4>
      </vt:variant>
      <vt:variant>
        <vt:lpwstr>mailto:permchgk@yandex.ru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Что? Где? Когда? - индивидуальный чемпионат Перми среди учащихся 7-8 классов</dc:title>
  <dc:creator>Пономарёв А.В.</dc:creator>
  <cp:lastModifiedBy>user</cp:lastModifiedBy>
  <cp:revision>29</cp:revision>
  <cp:lastPrinted>2021-11-17T12:53:00Z</cp:lastPrinted>
  <dcterms:created xsi:type="dcterms:W3CDTF">2020-12-04T10:24:00Z</dcterms:created>
  <dcterms:modified xsi:type="dcterms:W3CDTF">2021-11-17T15:13:00Z</dcterms:modified>
</cp:coreProperties>
</file>