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50C4" w14:textId="77777777" w:rsidR="00680488" w:rsidRPr="00680488" w:rsidRDefault="00680488" w:rsidP="00680488">
      <w:pPr>
        <w:jc w:val="center"/>
        <w:rPr>
          <w:b/>
        </w:rPr>
      </w:pPr>
      <w:r w:rsidRPr="00680488">
        <w:rPr>
          <w:b/>
        </w:rPr>
        <w:t>Согласие на госпитализацию</w:t>
      </w:r>
    </w:p>
    <w:p w14:paraId="1D4034BD" w14:textId="77777777" w:rsidR="00680488" w:rsidRPr="00680488" w:rsidRDefault="00680488" w:rsidP="00680488">
      <w:pPr>
        <w:jc w:val="center"/>
      </w:pPr>
      <w:r w:rsidRPr="00680488">
        <w:t>несовершеннолетнего по медицинским показаниям в медицинскую организацию, находящуюся за пределами базы лагеря _____________________________________________________________________________</w:t>
      </w:r>
    </w:p>
    <w:p w14:paraId="4333FFB7" w14:textId="77777777" w:rsidR="00680488" w:rsidRPr="00680488" w:rsidRDefault="00680488" w:rsidP="00680488">
      <w:pPr>
        <w:jc w:val="center"/>
        <w:rPr>
          <w:vertAlign w:val="superscript"/>
        </w:rPr>
      </w:pPr>
      <w:r w:rsidRPr="00680488">
        <w:rPr>
          <w:vertAlign w:val="superscript"/>
        </w:rPr>
        <w:t>(название ДЗОЛ, фактический адрес)</w:t>
      </w:r>
    </w:p>
    <w:p w14:paraId="3CE5ED24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>Я, ___________________________________________________________________________</w:t>
      </w:r>
    </w:p>
    <w:p w14:paraId="5BC759DD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vertAlign w:val="superscript"/>
        </w:rPr>
      </w:pPr>
      <w:r w:rsidRPr="00680488">
        <w:rPr>
          <w:vertAlign w:val="superscript"/>
        </w:rPr>
        <w:t>(Ф.И.О. гражданина)</w:t>
      </w:r>
    </w:p>
    <w:p w14:paraId="09CF60AF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>«____» _______________ _______ года рождения, зарегистрированный по адресу: ______</w:t>
      </w:r>
    </w:p>
    <w:p w14:paraId="73BCD48A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>_____________________________________________________________________________</w:t>
      </w:r>
    </w:p>
    <w:p w14:paraId="2E32B077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>_____________________________________________________________________________</w:t>
      </w:r>
    </w:p>
    <w:p w14:paraId="69A8824B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>Законный представитель (мать, отец, усыновитель, опекун, попечитель - подчеркнуть)</w:t>
      </w:r>
    </w:p>
    <w:p w14:paraId="009B78E0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>_____________________________________________________________________________</w:t>
      </w:r>
    </w:p>
    <w:p w14:paraId="6778E5FD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vertAlign w:val="superscript"/>
        </w:rPr>
      </w:pPr>
      <w:r w:rsidRPr="00680488">
        <w:rPr>
          <w:vertAlign w:val="superscript"/>
        </w:rPr>
        <w:t>(Ф.И.О. несовершеннолетнего до 15 лет, несовершеннолетнего в возрасте старше 15 лет)</w:t>
      </w:r>
    </w:p>
    <w:p w14:paraId="241C1918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>даю информированное добровольное согласие на госпитализацию несовершеннолетнего _____________________________________________________________________________,</w:t>
      </w:r>
    </w:p>
    <w:p w14:paraId="64FB6829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</w:pPr>
      <w:r w:rsidRPr="00680488">
        <w:rPr>
          <w:vertAlign w:val="superscript"/>
        </w:rPr>
        <w:t>(Ф.И.О. несовершеннолетнего до 15 лет, несовершеннолетнего в возрасте старше 15 лет)</w:t>
      </w:r>
    </w:p>
    <w:p w14:paraId="1BD7E0D0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color w:val="000000"/>
        </w:rPr>
      </w:pPr>
      <w:r w:rsidRPr="00680488">
        <w:t xml:space="preserve">родителем/законным представителем которого я являюсь, по медицинским показаниям в медицинскую организацию, находящуюся за пределами базы </w:t>
      </w:r>
      <w:r w:rsidRPr="00680488">
        <w:rPr>
          <w:color w:val="000000"/>
        </w:rPr>
        <w:t>лагеря___________________</w:t>
      </w:r>
    </w:p>
    <w:p w14:paraId="43D83EF7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color w:val="000000"/>
        </w:rPr>
      </w:pPr>
      <w:r w:rsidRPr="00680488">
        <w:rPr>
          <w:color w:val="000000"/>
        </w:rPr>
        <w:t>_____________________________________________________________________________</w:t>
      </w:r>
    </w:p>
    <w:p w14:paraId="59F4546F" w14:textId="0722A4B3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vertAlign w:val="superscript"/>
        </w:rPr>
      </w:pPr>
      <w:r w:rsidRPr="00680488">
        <w:rPr>
          <w:color w:val="000000"/>
          <w:vertAlign w:val="superscript"/>
        </w:rPr>
        <w:t>(название Д</w:t>
      </w:r>
      <w:bookmarkStart w:id="0" w:name="_GoBack"/>
      <w:bookmarkEnd w:id="0"/>
      <w:r w:rsidRPr="00680488">
        <w:rPr>
          <w:color w:val="000000"/>
          <w:vertAlign w:val="superscript"/>
        </w:rPr>
        <w:t>ОЛ, фактический адрес)</w:t>
      </w:r>
    </w:p>
    <w:p w14:paraId="0D5803D7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 xml:space="preserve">(далее – Лагерь) для оказания первичной медико-санитарной помощи и специализированной медицинской помощи. </w:t>
      </w:r>
    </w:p>
    <w:p w14:paraId="0497F699" w14:textId="77777777" w:rsidR="00680488" w:rsidRPr="00680488" w:rsidRDefault="00680488" w:rsidP="0068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</w:pPr>
      <w:r w:rsidRPr="00680488">
        <w:t xml:space="preserve">Настоящее согласие действует на время пребывания моего ребенка в Лагере.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Лагеря по почте заказным письмом с уведомлением о вручении, либо вручен лично под расписку представителю Лагеря. </w:t>
      </w:r>
    </w:p>
    <w:p w14:paraId="54DBF47E" w14:textId="77777777" w:rsidR="00680488" w:rsidRPr="00680488" w:rsidRDefault="00680488" w:rsidP="00680488">
      <w:pPr>
        <w:jc w:val="both"/>
      </w:pPr>
    </w:p>
    <w:p w14:paraId="153F665C" w14:textId="77777777" w:rsidR="00680488" w:rsidRPr="00680488" w:rsidRDefault="00680488" w:rsidP="00680488">
      <w:pPr>
        <w:jc w:val="both"/>
      </w:pPr>
      <w:r w:rsidRPr="00680488">
        <w:t>_____________________________________________________________________________</w:t>
      </w:r>
    </w:p>
    <w:p w14:paraId="3C469011" w14:textId="77777777" w:rsidR="00680488" w:rsidRPr="00680488" w:rsidRDefault="00680488" w:rsidP="00680488">
      <w:pPr>
        <w:rPr>
          <w:sz w:val="20"/>
          <w:szCs w:val="20"/>
        </w:rPr>
      </w:pPr>
      <w:r w:rsidRPr="00680488">
        <w:rPr>
          <w:sz w:val="20"/>
          <w:szCs w:val="20"/>
        </w:rPr>
        <w:t>(подпись)</w:t>
      </w:r>
      <w:r w:rsidRPr="00680488">
        <w:rPr>
          <w:sz w:val="20"/>
          <w:szCs w:val="20"/>
        </w:rPr>
        <w:tab/>
      </w:r>
      <w:r w:rsidRPr="00680488">
        <w:rPr>
          <w:sz w:val="20"/>
          <w:szCs w:val="20"/>
        </w:rPr>
        <w:tab/>
      </w:r>
      <w:r w:rsidRPr="00680488">
        <w:rPr>
          <w:sz w:val="20"/>
          <w:szCs w:val="20"/>
        </w:rPr>
        <w:tab/>
        <w:t>(Ф.И.О. медицинского работника)</w:t>
      </w:r>
    </w:p>
    <w:p w14:paraId="7A11C24D" w14:textId="77777777" w:rsidR="00680488" w:rsidRPr="00680488" w:rsidRDefault="00680488" w:rsidP="00680488">
      <w:r w:rsidRPr="00680488">
        <w:t>_____________________________________________________________________________</w:t>
      </w:r>
    </w:p>
    <w:p w14:paraId="1657F3EB" w14:textId="77777777" w:rsidR="00680488" w:rsidRPr="00680488" w:rsidRDefault="00680488" w:rsidP="00680488">
      <w:pPr>
        <w:rPr>
          <w:sz w:val="20"/>
          <w:szCs w:val="20"/>
        </w:rPr>
      </w:pPr>
      <w:r w:rsidRPr="00680488">
        <w:rPr>
          <w:sz w:val="20"/>
          <w:szCs w:val="20"/>
        </w:rPr>
        <w:t>(подпись)</w:t>
      </w:r>
      <w:r w:rsidRPr="00680488">
        <w:rPr>
          <w:sz w:val="20"/>
          <w:szCs w:val="20"/>
        </w:rPr>
        <w:tab/>
      </w:r>
      <w:r w:rsidRPr="00680488">
        <w:rPr>
          <w:sz w:val="20"/>
          <w:szCs w:val="20"/>
        </w:rPr>
        <w:tab/>
      </w:r>
      <w:r w:rsidRPr="00680488">
        <w:rPr>
          <w:sz w:val="20"/>
          <w:szCs w:val="20"/>
        </w:rPr>
        <w:tab/>
        <w:t>(Ф.И.О. гражданина или законного представителя гражданина)</w:t>
      </w:r>
    </w:p>
    <w:sectPr w:rsidR="00680488" w:rsidRPr="00680488" w:rsidSect="00680488">
      <w:footerReference w:type="even" r:id="rId7"/>
      <w:footerReference w:type="default" r:id="rId8"/>
      <w:pgSz w:w="11906" w:h="16838"/>
      <w:pgMar w:top="709" w:right="849" w:bottom="1135" w:left="1560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AD4B" w14:textId="77777777" w:rsidR="00E2218C" w:rsidRDefault="00E2218C">
      <w:r>
        <w:separator/>
      </w:r>
    </w:p>
  </w:endnote>
  <w:endnote w:type="continuationSeparator" w:id="0">
    <w:p w14:paraId="11C8CF38" w14:textId="77777777" w:rsidR="00E2218C" w:rsidRDefault="00E2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8DAA" w14:textId="77777777" w:rsidR="00C51AD8" w:rsidRDefault="00C51A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208315" w14:textId="77777777" w:rsidR="00C51AD8" w:rsidRDefault="00C51A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1D01" w14:textId="77777777" w:rsidR="00C51AD8" w:rsidRDefault="00C51AD8" w:rsidP="003A33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882D" w14:textId="77777777" w:rsidR="00E2218C" w:rsidRDefault="00E2218C">
      <w:r>
        <w:separator/>
      </w:r>
    </w:p>
  </w:footnote>
  <w:footnote w:type="continuationSeparator" w:id="0">
    <w:p w14:paraId="72097E65" w14:textId="77777777" w:rsidR="00E2218C" w:rsidRDefault="00E2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981A14"/>
    <w:multiLevelType w:val="hybridMultilevel"/>
    <w:tmpl w:val="FAB0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5" w15:restartNumberingAfterBreak="0">
    <w:nsid w:val="718C46E5"/>
    <w:multiLevelType w:val="singleLevel"/>
    <w:tmpl w:val="2384C7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26"/>
    <w:rsid w:val="000053F0"/>
    <w:rsid w:val="000077F6"/>
    <w:rsid w:val="00012EFC"/>
    <w:rsid w:val="000172FC"/>
    <w:rsid w:val="00024E1B"/>
    <w:rsid w:val="0002779E"/>
    <w:rsid w:val="00030405"/>
    <w:rsid w:val="0003062D"/>
    <w:rsid w:val="00032E47"/>
    <w:rsid w:val="000367B0"/>
    <w:rsid w:val="00040547"/>
    <w:rsid w:val="00040823"/>
    <w:rsid w:val="0004517D"/>
    <w:rsid w:val="00053F02"/>
    <w:rsid w:val="0005491A"/>
    <w:rsid w:val="000550B2"/>
    <w:rsid w:val="000613A3"/>
    <w:rsid w:val="00072687"/>
    <w:rsid w:val="00080831"/>
    <w:rsid w:val="00080D51"/>
    <w:rsid w:val="000811DD"/>
    <w:rsid w:val="00092BDF"/>
    <w:rsid w:val="000945AC"/>
    <w:rsid w:val="00095828"/>
    <w:rsid w:val="000979B8"/>
    <w:rsid w:val="000A39B3"/>
    <w:rsid w:val="000A57D8"/>
    <w:rsid w:val="000B0E73"/>
    <w:rsid w:val="000B3449"/>
    <w:rsid w:val="000B3AFC"/>
    <w:rsid w:val="000B4D1E"/>
    <w:rsid w:val="000C1121"/>
    <w:rsid w:val="000C5179"/>
    <w:rsid w:val="000C64B7"/>
    <w:rsid w:val="000C6EF0"/>
    <w:rsid w:val="000D272F"/>
    <w:rsid w:val="000D4CBB"/>
    <w:rsid w:val="000D7D4A"/>
    <w:rsid w:val="000E1552"/>
    <w:rsid w:val="000E1D10"/>
    <w:rsid w:val="000E75A4"/>
    <w:rsid w:val="000F0731"/>
    <w:rsid w:val="000F30ED"/>
    <w:rsid w:val="000F45D4"/>
    <w:rsid w:val="000F4E65"/>
    <w:rsid w:val="001001F2"/>
    <w:rsid w:val="001028FE"/>
    <w:rsid w:val="00106DC5"/>
    <w:rsid w:val="00107633"/>
    <w:rsid w:val="00111A96"/>
    <w:rsid w:val="0011481A"/>
    <w:rsid w:val="00117289"/>
    <w:rsid w:val="00124761"/>
    <w:rsid w:val="00125A05"/>
    <w:rsid w:val="0013316C"/>
    <w:rsid w:val="00136E18"/>
    <w:rsid w:val="0013760C"/>
    <w:rsid w:val="00144E64"/>
    <w:rsid w:val="00153C69"/>
    <w:rsid w:val="001573E1"/>
    <w:rsid w:val="001618FD"/>
    <w:rsid w:val="0016441D"/>
    <w:rsid w:val="00181E3F"/>
    <w:rsid w:val="00192957"/>
    <w:rsid w:val="00192959"/>
    <w:rsid w:val="0019349D"/>
    <w:rsid w:val="001A2950"/>
    <w:rsid w:val="001A6B5E"/>
    <w:rsid w:val="001B2596"/>
    <w:rsid w:val="001B57A9"/>
    <w:rsid w:val="001B591F"/>
    <w:rsid w:val="001B7997"/>
    <w:rsid w:val="001B7E55"/>
    <w:rsid w:val="001C28B1"/>
    <w:rsid w:val="001C50B5"/>
    <w:rsid w:val="001D2A0E"/>
    <w:rsid w:val="001D3984"/>
    <w:rsid w:val="001D52ED"/>
    <w:rsid w:val="001E62E9"/>
    <w:rsid w:val="001E6F6C"/>
    <w:rsid w:val="001F1D68"/>
    <w:rsid w:val="001F70A8"/>
    <w:rsid w:val="00201203"/>
    <w:rsid w:val="002026C9"/>
    <w:rsid w:val="00202C66"/>
    <w:rsid w:val="00203E14"/>
    <w:rsid w:val="00206CF0"/>
    <w:rsid w:val="002101AD"/>
    <w:rsid w:val="002150F6"/>
    <w:rsid w:val="00216561"/>
    <w:rsid w:val="00220F32"/>
    <w:rsid w:val="00221B20"/>
    <w:rsid w:val="0022548F"/>
    <w:rsid w:val="00226969"/>
    <w:rsid w:val="002308EA"/>
    <w:rsid w:val="00231554"/>
    <w:rsid w:val="00240596"/>
    <w:rsid w:val="002422A9"/>
    <w:rsid w:val="00243BE2"/>
    <w:rsid w:val="0025175C"/>
    <w:rsid w:val="0026124D"/>
    <w:rsid w:val="0026190C"/>
    <w:rsid w:val="002636ED"/>
    <w:rsid w:val="002645CC"/>
    <w:rsid w:val="00264A2F"/>
    <w:rsid w:val="00277E3D"/>
    <w:rsid w:val="00281F7E"/>
    <w:rsid w:val="00282B80"/>
    <w:rsid w:val="00283228"/>
    <w:rsid w:val="002838CE"/>
    <w:rsid w:val="00283DF4"/>
    <w:rsid w:val="00284559"/>
    <w:rsid w:val="002913B9"/>
    <w:rsid w:val="00292107"/>
    <w:rsid w:val="002940CD"/>
    <w:rsid w:val="00296E6A"/>
    <w:rsid w:val="002A35BB"/>
    <w:rsid w:val="002A4C08"/>
    <w:rsid w:val="002A4CC1"/>
    <w:rsid w:val="002B40C3"/>
    <w:rsid w:val="002B6145"/>
    <w:rsid w:val="002C0152"/>
    <w:rsid w:val="002C149E"/>
    <w:rsid w:val="002C249A"/>
    <w:rsid w:val="002C2CE1"/>
    <w:rsid w:val="002D34EC"/>
    <w:rsid w:val="002D3903"/>
    <w:rsid w:val="002E790D"/>
    <w:rsid w:val="002F0544"/>
    <w:rsid w:val="002F0DA0"/>
    <w:rsid w:val="002F1A40"/>
    <w:rsid w:val="002F29DC"/>
    <w:rsid w:val="00300092"/>
    <w:rsid w:val="00300BAA"/>
    <w:rsid w:val="00302E56"/>
    <w:rsid w:val="00304D7D"/>
    <w:rsid w:val="003122A2"/>
    <w:rsid w:val="00315ADA"/>
    <w:rsid w:val="00316796"/>
    <w:rsid w:val="00320D15"/>
    <w:rsid w:val="00323318"/>
    <w:rsid w:val="00325BA7"/>
    <w:rsid w:val="00330D80"/>
    <w:rsid w:val="0033168E"/>
    <w:rsid w:val="0033392C"/>
    <w:rsid w:val="00334099"/>
    <w:rsid w:val="003421B0"/>
    <w:rsid w:val="003431B1"/>
    <w:rsid w:val="0034359D"/>
    <w:rsid w:val="00344772"/>
    <w:rsid w:val="003469AF"/>
    <w:rsid w:val="00353C42"/>
    <w:rsid w:val="00354DAD"/>
    <w:rsid w:val="003635C4"/>
    <w:rsid w:val="00364B3C"/>
    <w:rsid w:val="00366D4C"/>
    <w:rsid w:val="00367CB9"/>
    <w:rsid w:val="0037556D"/>
    <w:rsid w:val="003829F7"/>
    <w:rsid w:val="003833AD"/>
    <w:rsid w:val="00386972"/>
    <w:rsid w:val="00386C5D"/>
    <w:rsid w:val="00391B57"/>
    <w:rsid w:val="00394708"/>
    <w:rsid w:val="00396DC3"/>
    <w:rsid w:val="003A117E"/>
    <w:rsid w:val="003A2B43"/>
    <w:rsid w:val="003A30CA"/>
    <w:rsid w:val="003A3305"/>
    <w:rsid w:val="003A5CDE"/>
    <w:rsid w:val="003B0E9B"/>
    <w:rsid w:val="003B1050"/>
    <w:rsid w:val="003B4365"/>
    <w:rsid w:val="003B4A32"/>
    <w:rsid w:val="003B4B12"/>
    <w:rsid w:val="003C3C27"/>
    <w:rsid w:val="003C4745"/>
    <w:rsid w:val="003C521A"/>
    <w:rsid w:val="003C5649"/>
    <w:rsid w:val="003D42B7"/>
    <w:rsid w:val="003D5C68"/>
    <w:rsid w:val="003D5F91"/>
    <w:rsid w:val="003D7D57"/>
    <w:rsid w:val="003E00BB"/>
    <w:rsid w:val="003F0A55"/>
    <w:rsid w:val="003F1AAF"/>
    <w:rsid w:val="003F2912"/>
    <w:rsid w:val="003F5194"/>
    <w:rsid w:val="00400C94"/>
    <w:rsid w:val="0040182C"/>
    <w:rsid w:val="00406064"/>
    <w:rsid w:val="00406B53"/>
    <w:rsid w:val="00411484"/>
    <w:rsid w:val="00414D1E"/>
    <w:rsid w:val="00415ED2"/>
    <w:rsid w:val="00420D39"/>
    <w:rsid w:val="00421AC2"/>
    <w:rsid w:val="00421F17"/>
    <w:rsid w:val="0042482E"/>
    <w:rsid w:val="004256F9"/>
    <w:rsid w:val="00426C5C"/>
    <w:rsid w:val="0042740E"/>
    <w:rsid w:val="00427769"/>
    <w:rsid w:val="00431D38"/>
    <w:rsid w:val="004326BA"/>
    <w:rsid w:val="00433AC7"/>
    <w:rsid w:val="00436990"/>
    <w:rsid w:val="004468FB"/>
    <w:rsid w:val="00447306"/>
    <w:rsid w:val="004514F4"/>
    <w:rsid w:val="0045590C"/>
    <w:rsid w:val="004603CC"/>
    <w:rsid w:val="00473309"/>
    <w:rsid w:val="00473FEE"/>
    <w:rsid w:val="00475293"/>
    <w:rsid w:val="00480D1E"/>
    <w:rsid w:val="00482B49"/>
    <w:rsid w:val="00482CAB"/>
    <w:rsid w:val="0049241D"/>
    <w:rsid w:val="004934A2"/>
    <w:rsid w:val="00494492"/>
    <w:rsid w:val="004A1EFF"/>
    <w:rsid w:val="004A2B5A"/>
    <w:rsid w:val="004A59D7"/>
    <w:rsid w:val="004A7AEF"/>
    <w:rsid w:val="004B5432"/>
    <w:rsid w:val="004B6221"/>
    <w:rsid w:val="004C667C"/>
    <w:rsid w:val="004C6C2D"/>
    <w:rsid w:val="004D0AD3"/>
    <w:rsid w:val="004D1079"/>
    <w:rsid w:val="004D351E"/>
    <w:rsid w:val="004D3681"/>
    <w:rsid w:val="004D370A"/>
    <w:rsid w:val="004F2E4B"/>
    <w:rsid w:val="004F3CF3"/>
    <w:rsid w:val="004F4C0E"/>
    <w:rsid w:val="004F73F4"/>
    <w:rsid w:val="00502309"/>
    <w:rsid w:val="00505D7E"/>
    <w:rsid w:val="005066F9"/>
    <w:rsid w:val="00507D07"/>
    <w:rsid w:val="00510B2A"/>
    <w:rsid w:val="005143E6"/>
    <w:rsid w:val="0051783A"/>
    <w:rsid w:val="005203E4"/>
    <w:rsid w:val="005207DB"/>
    <w:rsid w:val="00524C9D"/>
    <w:rsid w:val="00531003"/>
    <w:rsid w:val="00535A8C"/>
    <w:rsid w:val="00541517"/>
    <w:rsid w:val="005468BD"/>
    <w:rsid w:val="00554E30"/>
    <w:rsid w:val="00555B0F"/>
    <w:rsid w:val="00555D33"/>
    <w:rsid w:val="00556F9A"/>
    <w:rsid w:val="005620F5"/>
    <w:rsid w:val="005644C8"/>
    <w:rsid w:val="005656D1"/>
    <w:rsid w:val="00567B98"/>
    <w:rsid w:val="00571859"/>
    <w:rsid w:val="00575E39"/>
    <w:rsid w:val="005805E9"/>
    <w:rsid w:val="00583011"/>
    <w:rsid w:val="00585878"/>
    <w:rsid w:val="00587F83"/>
    <w:rsid w:val="00593B29"/>
    <w:rsid w:val="00594C79"/>
    <w:rsid w:val="0059747C"/>
    <w:rsid w:val="00597FB6"/>
    <w:rsid w:val="005A01F0"/>
    <w:rsid w:val="005A31A8"/>
    <w:rsid w:val="005A3706"/>
    <w:rsid w:val="005A70F7"/>
    <w:rsid w:val="005B0681"/>
    <w:rsid w:val="005B1A1A"/>
    <w:rsid w:val="005B2B6B"/>
    <w:rsid w:val="005B35DB"/>
    <w:rsid w:val="005B43CB"/>
    <w:rsid w:val="005B6D08"/>
    <w:rsid w:val="005B736D"/>
    <w:rsid w:val="005D1304"/>
    <w:rsid w:val="005D1DAF"/>
    <w:rsid w:val="005D5A2C"/>
    <w:rsid w:val="005D5B34"/>
    <w:rsid w:val="005E120C"/>
    <w:rsid w:val="005E29E8"/>
    <w:rsid w:val="005E39AD"/>
    <w:rsid w:val="005E4AAE"/>
    <w:rsid w:val="005E4EAD"/>
    <w:rsid w:val="005F0021"/>
    <w:rsid w:val="005F126F"/>
    <w:rsid w:val="005F1CC5"/>
    <w:rsid w:val="005F22D9"/>
    <w:rsid w:val="005F46C9"/>
    <w:rsid w:val="00604B3A"/>
    <w:rsid w:val="006070FD"/>
    <w:rsid w:val="006108C2"/>
    <w:rsid w:val="00611B13"/>
    <w:rsid w:val="00611D2F"/>
    <w:rsid w:val="00611FB0"/>
    <w:rsid w:val="00616030"/>
    <w:rsid w:val="0061669A"/>
    <w:rsid w:val="00620A25"/>
    <w:rsid w:val="0062309F"/>
    <w:rsid w:val="0063203B"/>
    <w:rsid w:val="00632962"/>
    <w:rsid w:val="0063615C"/>
    <w:rsid w:val="006417D9"/>
    <w:rsid w:val="00645F64"/>
    <w:rsid w:val="00646879"/>
    <w:rsid w:val="00647FBB"/>
    <w:rsid w:val="006525E2"/>
    <w:rsid w:val="00653A7A"/>
    <w:rsid w:val="00655383"/>
    <w:rsid w:val="00660321"/>
    <w:rsid w:val="006606CE"/>
    <w:rsid w:val="006671A9"/>
    <w:rsid w:val="00670E6F"/>
    <w:rsid w:val="006747F4"/>
    <w:rsid w:val="00677C35"/>
    <w:rsid w:val="00680488"/>
    <w:rsid w:val="00682C95"/>
    <w:rsid w:val="00683C3C"/>
    <w:rsid w:val="00686803"/>
    <w:rsid w:val="00694CD3"/>
    <w:rsid w:val="006968F3"/>
    <w:rsid w:val="006A0037"/>
    <w:rsid w:val="006A25A9"/>
    <w:rsid w:val="006A35E2"/>
    <w:rsid w:val="006A5ED7"/>
    <w:rsid w:val="006A6975"/>
    <w:rsid w:val="006A7A77"/>
    <w:rsid w:val="006B498C"/>
    <w:rsid w:val="006B581F"/>
    <w:rsid w:val="006C1140"/>
    <w:rsid w:val="006C17B6"/>
    <w:rsid w:val="006C2FE9"/>
    <w:rsid w:val="006C321C"/>
    <w:rsid w:val="006C3E3A"/>
    <w:rsid w:val="006C79BA"/>
    <w:rsid w:val="006C7AEF"/>
    <w:rsid w:val="006D33F9"/>
    <w:rsid w:val="006D7057"/>
    <w:rsid w:val="006E692A"/>
    <w:rsid w:val="006F0FE4"/>
    <w:rsid w:val="006F1642"/>
    <w:rsid w:val="006F1E7A"/>
    <w:rsid w:val="006F7028"/>
    <w:rsid w:val="00702690"/>
    <w:rsid w:val="007042FB"/>
    <w:rsid w:val="0071034D"/>
    <w:rsid w:val="0071135B"/>
    <w:rsid w:val="0071232C"/>
    <w:rsid w:val="007143B8"/>
    <w:rsid w:val="00715554"/>
    <w:rsid w:val="007158DE"/>
    <w:rsid w:val="00722F31"/>
    <w:rsid w:val="00732AAF"/>
    <w:rsid w:val="00732C16"/>
    <w:rsid w:val="00734F8C"/>
    <w:rsid w:val="00736EF4"/>
    <w:rsid w:val="00742EE9"/>
    <w:rsid w:val="007553CF"/>
    <w:rsid w:val="00760E10"/>
    <w:rsid w:val="00762FBA"/>
    <w:rsid w:val="00765773"/>
    <w:rsid w:val="00770730"/>
    <w:rsid w:val="00780444"/>
    <w:rsid w:val="007806C2"/>
    <w:rsid w:val="00781499"/>
    <w:rsid w:val="00781784"/>
    <w:rsid w:val="00783B77"/>
    <w:rsid w:val="007852C5"/>
    <w:rsid w:val="007901D5"/>
    <w:rsid w:val="00790FB2"/>
    <w:rsid w:val="007929C1"/>
    <w:rsid w:val="007950C0"/>
    <w:rsid w:val="007A359E"/>
    <w:rsid w:val="007A388D"/>
    <w:rsid w:val="007A5521"/>
    <w:rsid w:val="007B075F"/>
    <w:rsid w:val="007B1C10"/>
    <w:rsid w:val="007B5239"/>
    <w:rsid w:val="007C628A"/>
    <w:rsid w:val="007D4255"/>
    <w:rsid w:val="007D624E"/>
    <w:rsid w:val="007D6C55"/>
    <w:rsid w:val="007E18B1"/>
    <w:rsid w:val="007E3196"/>
    <w:rsid w:val="007E6D8B"/>
    <w:rsid w:val="007E6F7A"/>
    <w:rsid w:val="007F2AC7"/>
    <w:rsid w:val="007F2B9D"/>
    <w:rsid w:val="0080091A"/>
    <w:rsid w:val="00800BC3"/>
    <w:rsid w:val="00807E98"/>
    <w:rsid w:val="00810A1D"/>
    <w:rsid w:val="008148EE"/>
    <w:rsid w:val="00815A70"/>
    <w:rsid w:val="00821D9D"/>
    <w:rsid w:val="0082378C"/>
    <w:rsid w:val="008272EF"/>
    <w:rsid w:val="0082783C"/>
    <w:rsid w:val="0083120C"/>
    <w:rsid w:val="00843E36"/>
    <w:rsid w:val="00844A8B"/>
    <w:rsid w:val="00847BD2"/>
    <w:rsid w:val="008514AB"/>
    <w:rsid w:val="00855CD8"/>
    <w:rsid w:val="00857DE0"/>
    <w:rsid w:val="008602AD"/>
    <w:rsid w:val="008678EC"/>
    <w:rsid w:val="008724E1"/>
    <w:rsid w:val="00876431"/>
    <w:rsid w:val="0088131A"/>
    <w:rsid w:val="008830B7"/>
    <w:rsid w:val="00887A5D"/>
    <w:rsid w:val="00890118"/>
    <w:rsid w:val="008910B0"/>
    <w:rsid w:val="0089455B"/>
    <w:rsid w:val="0089478B"/>
    <w:rsid w:val="00895EE9"/>
    <w:rsid w:val="008A07EF"/>
    <w:rsid w:val="008A17A2"/>
    <w:rsid w:val="008A232B"/>
    <w:rsid w:val="008A6BD3"/>
    <w:rsid w:val="008B0424"/>
    <w:rsid w:val="008B14D5"/>
    <w:rsid w:val="008B20F6"/>
    <w:rsid w:val="008B285B"/>
    <w:rsid w:val="008B5D0B"/>
    <w:rsid w:val="008B624C"/>
    <w:rsid w:val="008B699D"/>
    <w:rsid w:val="008C2B99"/>
    <w:rsid w:val="008C3EB4"/>
    <w:rsid w:val="008C765B"/>
    <w:rsid w:val="008D0998"/>
    <w:rsid w:val="008D3932"/>
    <w:rsid w:val="008D5357"/>
    <w:rsid w:val="008D7EEE"/>
    <w:rsid w:val="008E1629"/>
    <w:rsid w:val="008E47F9"/>
    <w:rsid w:val="008F1365"/>
    <w:rsid w:val="008F3D88"/>
    <w:rsid w:val="009043DD"/>
    <w:rsid w:val="00905306"/>
    <w:rsid w:val="009059E0"/>
    <w:rsid w:val="0091131F"/>
    <w:rsid w:val="00911B0C"/>
    <w:rsid w:val="00914797"/>
    <w:rsid w:val="00914E46"/>
    <w:rsid w:val="009270E1"/>
    <w:rsid w:val="0093392C"/>
    <w:rsid w:val="00934D8E"/>
    <w:rsid w:val="0094501F"/>
    <w:rsid w:val="009455FF"/>
    <w:rsid w:val="00945747"/>
    <w:rsid w:val="00947A14"/>
    <w:rsid w:val="0095003E"/>
    <w:rsid w:val="00952B5E"/>
    <w:rsid w:val="0095426C"/>
    <w:rsid w:val="00956C2D"/>
    <w:rsid w:val="00956DDC"/>
    <w:rsid w:val="00956F69"/>
    <w:rsid w:val="00962555"/>
    <w:rsid w:val="00966F2A"/>
    <w:rsid w:val="009738CE"/>
    <w:rsid w:val="00975619"/>
    <w:rsid w:val="009756B2"/>
    <w:rsid w:val="00980023"/>
    <w:rsid w:val="0098246E"/>
    <w:rsid w:val="009832F8"/>
    <w:rsid w:val="00985267"/>
    <w:rsid w:val="00987165"/>
    <w:rsid w:val="0098771B"/>
    <w:rsid w:val="00987F4F"/>
    <w:rsid w:val="00992975"/>
    <w:rsid w:val="00995200"/>
    <w:rsid w:val="009A0BBB"/>
    <w:rsid w:val="009A1504"/>
    <w:rsid w:val="009A1D81"/>
    <w:rsid w:val="009A27AD"/>
    <w:rsid w:val="009A2947"/>
    <w:rsid w:val="009A3111"/>
    <w:rsid w:val="009A668C"/>
    <w:rsid w:val="009A7E18"/>
    <w:rsid w:val="009B207A"/>
    <w:rsid w:val="009B47F6"/>
    <w:rsid w:val="009B5DA0"/>
    <w:rsid w:val="009C1940"/>
    <w:rsid w:val="009C1A1B"/>
    <w:rsid w:val="009C1B6D"/>
    <w:rsid w:val="009C2C9B"/>
    <w:rsid w:val="009C44B6"/>
    <w:rsid w:val="009C4986"/>
    <w:rsid w:val="009C4E28"/>
    <w:rsid w:val="009D5D63"/>
    <w:rsid w:val="009D741D"/>
    <w:rsid w:val="009E4D3D"/>
    <w:rsid w:val="009E716E"/>
    <w:rsid w:val="009F0493"/>
    <w:rsid w:val="009F5D1D"/>
    <w:rsid w:val="00A02528"/>
    <w:rsid w:val="00A0292E"/>
    <w:rsid w:val="00A04EA8"/>
    <w:rsid w:val="00A11FE1"/>
    <w:rsid w:val="00A13C86"/>
    <w:rsid w:val="00A20FAA"/>
    <w:rsid w:val="00A21B1A"/>
    <w:rsid w:val="00A21F3B"/>
    <w:rsid w:val="00A22F6B"/>
    <w:rsid w:val="00A23BDE"/>
    <w:rsid w:val="00A25BD3"/>
    <w:rsid w:val="00A306F1"/>
    <w:rsid w:val="00A30D5B"/>
    <w:rsid w:val="00A36762"/>
    <w:rsid w:val="00A37F10"/>
    <w:rsid w:val="00A420E5"/>
    <w:rsid w:val="00A43036"/>
    <w:rsid w:val="00A4582C"/>
    <w:rsid w:val="00A51C13"/>
    <w:rsid w:val="00A55854"/>
    <w:rsid w:val="00A7001C"/>
    <w:rsid w:val="00A704D3"/>
    <w:rsid w:val="00A70931"/>
    <w:rsid w:val="00A7176B"/>
    <w:rsid w:val="00A74437"/>
    <w:rsid w:val="00A74E98"/>
    <w:rsid w:val="00A834D0"/>
    <w:rsid w:val="00A85832"/>
    <w:rsid w:val="00A85B9D"/>
    <w:rsid w:val="00A85E49"/>
    <w:rsid w:val="00A863DB"/>
    <w:rsid w:val="00A87CE0"/>
    <w:rsid w:val="00A92B91"/>
    <w:rsid w:val="00A956F1"/>
    <w:rsid w:val="00AA2B47"/>
    <w:rsid w:val="00AA6703"/>
    <w:rsid w:val="00AA6F71"/>
    <w:rsid w:val="00AB613E"/>
    <w:rsid w:val="00AC2860"/>
    <w:rsid w:val="00AC3A06"/>
    <w:rsid w:val="00AC4C44"/>
    <w:rsid w:val="00AD3D7E"/>
    <w:rsid w:val="00AD659E"/>
    <w:rsid w:val="00AD6813"/>
    <w:rsid w:val="00AE5377"/>
    <w:rsid w:val="00AE6705"/>
    <w:rsid w:val="00AE7A8B"/>
    <w:rsid w:val="00AF12F4"/>
    <w:rsid w:val="00AF2F46"/>
    <w:rsid w:val="00AF61B2"/>
    <w:rsid w:val="00B002FC"/>
    <w:rsid w:val="00B00640"/>
    <w:rsid w:val="00B129ED"/>
    <w:rsid w:val="00B14271"/>
    <w:rsid w:val="00B16B76"/>
    <w:rsid w:val="00B17FF7"/>
    <w:rsid w:val="00B21815"/>
    <w:rsid w:val="00B21B26"/>
    <w:rsid w:val="00B22BFA"/>
    <w:rsid w:val="00B24040"/>
    <w:rsid w:val="00B24940"/>
    <w:rsid w:val="00B24A42"/>
    <w:rsid w:val="00B25754"/>
    <w:rsid w:val="00B2594E"/>
    <w:rsid w:val="00B25C0D"/>
    <w:rsid w:val="00B30F44"/>
    <w:rsid w:val="00B3604C"/>
    <w:rsid w:val="00B401DE"/>
    <w:rsid w:val="00B43482"/>
    <w:rsid w:val="00B445BF"/>
    <w:rsid w:val="00B44CBC"/>
    <w:rsid w:val="00B51281"/>
    <w:rsid w:val="00B545EE"/>
    <w:rsid w:val="00B6632A"/>
    <w:rsid w:val="00B806DD"/>
    <w:rsid w:val="00B8233B"/>
    <w:rsid w:val="00B8448C"/>
    <w:rsid w:val="00B91B10"/>
    <w:rsid w:val="00B92A58"/>
    <w:rsid w:val="00B94DEE"/>
    <w:rsid w:val="00B96414"/>
    <w:rsid w:val="00BA0C34"/>
    <w:rsid w:val="00BA4342"/>
    <w:rsid w:val="00BB0207"/>
    <w:rsid w:val="00BB1344"/>
    <w:rsid w:val="00BB1610"/>
    <w:rsid w:val="00BB210E"/>
    <w:rsid w:val="00BC11DE"/>
    <w:rsid w:val="00BC1A86"/>
    <w:rsid w:val="00BC20DF"/>
    <w:rsid w:val="00BC2617"/>
    <w:rsid w:val="00BC31FB"/>
    <w:rsid w:val="00BC350B"/>
    <w:rsid w:val="00BC4E00"/>
    <w:rsid w:val="00BC568B"/>
    <w:rsid w:val="00BC6393"/>
    <w:rsid w:val="00BD2A00"/>
    <w:rsid w:val="00BE0705"/>
    <w:rsid w:val="00BE14ED"/>
    <w:rsid w:val="00BE1561"/>
    <w:rsid w:val="00BE1CD4"/>
    <w:rsid w:val="00BE6124"/>
    <w:rsid w:val="00BE7C8A"/>
    <w:rsid w:val="00BF361A"/>
    <w:rsid w:val="00C00F2B"/>
    <w:rsid w:val="00C04068"/>
    <w:rsid w:val="00C047BC"/>
    <w:rsid w:val="00C05700"/>
    <w:rsid w:val="00C06546"/>
    <w:rsid w:val="00C105D4"/>
    <w:rsid w:val="00C1305D"/>
    <w:rsid w:val="00C16EAE"/>
    <w:rsid w:val="00C213CB"/>
    <w:rsid w:val="00C215AC"/>
    <w:rsid w:val="00C21810"/>
    <w:rsid w:val="00C23805"/>
    <w:rsid w:val="00C24216"/>
    <w:rsid w:val="00C24F1F"/>
    <w:rsid w:val="00C32121"/>
    <w:rsid w:val="00C32136"/>
    <w:rsid w:val="00C3314B"/>
    <w:rsid w:val="00C34653"/>
    <w:rsid w:val="00C3745C"/>
    <w:rsid w:val="00C40C69"/>
    <w:rsid w:val="00C4602D"/>
    <w:rsid w:val="00C46B20"/>
    <w:rsid w:val="00C51AD8"/>
    <w:rsid w:val="00C51EBF"/>
    <w:rsid w:val="00C52BC0"/>
    <w:rsid w:val="00C56F8A"/>
    <w:rsid w:val="00C621BD"/>
    <w:rsid w:val="00C631DE"/>
    <w:rsid w:val="00C63DF1"/>
    <w:rsid w:val="00C65180"/>
    <w:rsid w:val="00C655A6"/>
    <w:rsid w:val="00C759D0"/>
    <w:rsid w:val="00C84C67"/>
    <w:rsid w:val="00C863B4"/>
    <w:rsid w:val="00C87931"/>
    <w:rsid w:val="00C87C42"/>
    <w:rsid w:val="00C90515"/>
    <w:rsid w:val="00C9134B"/>
    <w:rsid w:val="00C92D03"/>
    <w:rsid w:val="00C93791"/>
    <w:rsid w:val="00C94327"/>
    <w:rsid w:val="00C96D94"/>
    <w:rsid w:val="00C96E36"/>
    <w:rsid w:val="00CA0C93"/>
    <w:rsid w:val="00CA6015"/>
    <w:rsid w:val="00CA66A5"/>
    <w:rsid w:val="00CA6C6A"/>
    <w:rsid w:val="00CA7492"/>
    <w:rsid w:val="00CB3AA9"/>
    <w:rsid w:val="00CB4664"/>
    <w:rsid w:val="00CB7803"/>
    <w:rsid w:val="00CC077A"/>
    <w:rsid w:val="00CC07DF"/>
    <w:rsid w:val="00CC0880"/>
    <w:rsid w:val="00CC1FD5"/>
    <w:rsid w:val="00CC2469"/>
    <w:rsid w:val="00CC4516"/>
    <w:rsid w:val="00CC720A"/>
    <w:rsid w:val="00CC7F38"/>
    <w:rsid w:val="00CD1C56"/>
    <w:rsid w:val="00CD1CED"/>
    <w:rsid w:val="00CD3B84"/>
    <w:rsid w:val="00CD63B0"/>
    <w:rsid w:val="00CE63D7"/>
    <w:rsid w:val="00CF28D1"/>
    <w:rsid w:val="00CF3DD7"/>
    <w:rsid w:val="00D06832"/>
    <w:rsid w:val="00D06F5F"/>
    <w:rsid w:val="00D072D9"/>
    <w:rsid w:val="00D10CCE"/>
    <w:rsid w:val="00D203C4"/>
    <w:rsid w:val="00D22FED"/>
    <w:rsid w:val="00D26AEE"/>
    <w:rsid w:val="00D35DEB"/>
    <w:rsid w:val="00D40E41"/>
    <w:rsid w:val="00D44A60"/>
    <w:rsid w:val="00D46918"/>
    <w:rsid w:val="00D5044B"/>
    <w:rsid w:val="00D516FA"/>
    <w:rsid w:val="00D5336C"/>
    <w:rsid w:val="00D5460B"/>
    <w:rsid w:val="00D57642"/>
    <w:rsid w:val="00D60836"/>
    <w:rsid w:val="00D60A4C"/>
    <w:rsid w:val="00D63A03"/>
    <w:rsid w:val="00D644CB"/>
    <w:rsid w:val="00D70B86"/>
    <w:rsid w:val="00D70EC0"/>
    <w:rsid w:val="00D73C9F"/>
    <w:rsid w:val="00D80406"/>
    <w:rsid w:val="00D815D5"/>
    <w:rsid w:val="00D82B6D"/>
    <w:rsid w:val="00D83C18"/>
    <w:rsid w:val="00D861EB"/>
    <w:rsid w:val="00D8691F"/>
    <w:rsid w:val="00D8756F"/>
    <w:rsid w:val="00D913D5"/>
    <w:rsid w:val="00D93613"/>
    <w:rsid w:val="00D943FB"/>
    <w:rsid w:val="00D97725"/>
    <w:rsid w:val="00DA1C72"/>
    <w:rsid w:val="00DA4489"/>
    <w:rsid w:val="00DB0BD4"/>
    <w:rsid w:val="00DB1446"/>
    <w:rsid w:val="00DB3795"/>
    <w:rsid w:val="00DB4A14"/>
    <w:rsid w:val="00DB6ECD"/>
    <w:rsid w:val="00DD2BFC"/>
    <w:rsid w:val="00DD5B03"/>
    <w:rsid w:val="00DD6D93"/>
    <w:rsid w:val="00DE4EE8"/>
    <w:rsid w:val="00DF084A"/>
    <w:rsid w:val="00DF115F"/>
    <w:rsid w:val="00DF2319"/>
    <w:rsid w:val="00DF2896"/>
    <w:rsid w:val="00DF4302"/>
    <w:rsid w:val="00E04014"/>
    <w:rsid w:val="00E10348"/>
    <w:rsid w:val="00E14F0E"/>
    <w:rsid w:val="00E16FDF"/>
    <w:rsid w:val="00E2218C"/>
    <w:rsid w:val="00E22BA4"/>
    <w:rsid w:val="00E23CAA"/>
    <w:rsid w:val="00E2506C"/>
    <w:rsid w:val="00E25C3D"/>
    <w:rsid w:val="00E265C4"/>
    <w:rsid w:val="00E305EA"/>
    <w:rsid w:val="00E32510"/>
    <w:rsid w:val="00E349D3"/>
    <w:rsid w:val="00E34CF8"/>
    <w:rsid w:val="00E36BFA"/>
    <w:rsid w:val="00E4332A"/>
    <w:rsid w:val="00E445EE"/>
    <w:rsid w:val="00E46668"/>
    <w:rsid w:val="00E505E7"/>
    <w:rsid w:val="00E50DE6"/>
    <w:rsid w:val="00E5148A"/>
    <w:rsid w:val="00E517F2"/>
    <w:rsid w:val="00E519F9"/>
    <w:rsid w:val="00E5641B"/>
    <w:rsid w:val="00E75BE4"/>
    <w:rsid w:val="00E777A8"/>
    <w:rsid w:val="00E81576"/>
    <w:rsid w:val="00E826AE"/>
    <w:rsid w:val="00E85440"/>
    <w:rsid w:val="00E978EB"/>
    <w:rsid w:val="00EA27E6"/>
    <w:rsid w:val="00EA3801"/>
    <w:rsid w:val="00EA4A79"/>
    <w:rsid w:val="00EA76B1"/>
    <w:rsid w:val="00EB1F92"/>
    <w:rsid w:val="00EB33EB"/>
    <w:rsid w:val="00EB4BA5"/>
    <w:rsid w:val="00EB61C7"/>
    <w:rsid w:val="00EC00C9"/>
    <w:rsid w:val="00EC2043"/>
    <w:rsid w:val="00EC3391"/>
    <w:rsid w:val="00EC53DE"/>
    <w:rsid w:val="00EC59DF"/>
    <w:rsid w:val="00EC76F8"/>
    <w:rsid w:val="00EC7D9B"/>
    <w:rsid w:val="00ED5437"/>
    <w:rsid w:val="00EE02E2"/>
    <w:rsid w:val="00EE3B5B"/>
    <w:rsid w:val="00EE5D40"/>
    <w:rsid w:val="00EF2951"/>
    <w:rsid w:val="00EF2FDB"/>
    <w:rsid w:val="00EF478C"/>
    <w:rsid w:val="00EF6DD2"/>
    <w:rsid w:val="00F01FE2"/>
    <w:rsid w:val="00F0698E"/>
    <w:rsid w:val="00F06D3D"/>
    <w:rsid w:val="00F070CE"/>
    <w:rsid w:val="00F1228A"/>
    <w:rsid w:val="00F25619"/>
    <w:rsid w:val="00F26068"/>
    <w:rsid w:val="00F31F70"/>
    <w:rsid w:val="00F325DA"/>
    <w:rsid w:val="00F34832"/>
    <w:rsid w:val="00F36C2A"/>
    <w:rsid w:val="00F40BFF"/>
    <w:rsid w:val="00F50AEB"/>
    <w:rsid w:val="00F52935"/>
    <w:rsid w:val="00F529D9"/>
    <w:rsid w:val="00F538E0"/>
    <w:rsid w:val="00F57BE0"/>
    <w:rsid w:val="00F57E7D"/>
    <w:rsid w:val="00F6110B"/>
    <w:rsid w:val="00F622B7"/>
    <w:rsid w:val="00F62324"/>
    <w:rsid w:val="00F6454F"/>
    <w:rsid w:val="00F66D42"/>
    <w:rsid w:val="00F67185"/>
    <w:rsid w:val="00F72529"/>
    <w:rsid w:val="00F76049"/>
    <w:rsid w:val="00F76779"/>
    <w:rsid w:val="00F77E44"/>
    <w:rsid w:val="00F8033D"/>
    <w:rsid w:val="00F825B1"/>
    <w:rsid w:val="00F832FF"/>
    <w:rsid w:val="00F85EB6"/>
    <w:rsid w:val="00F86A87"/>
    <w:rsid w:val="00F9085D"/>
    <w:rsid w:val="00F91FAF"/>
    <w:rsid w:val="00F9485D"/>
    <w:rsid w:val="00F94A32"/>
    <w:rsid w:val="00F94BDB"/>
    <w:rsid w:val="00F94CF2"/>
    <w:rsid w:val="00FA18B2"/>
    <w:rsid w:val="00FA4BAB"/>
    <w:rsid w:val="00FA5654"/>
    <w:rsid w:val="00FA578C"/>
    <w:rsid w:val="00FA7971"/>
    <w:rsid w:val="00FC1109"/>
    <w:rsid w:val="00FC115F"/>
    <w:rsid w:val="00FC24C7"/>
    <w:rsid w:val="00FC2D63"/>
    <w:rsid w:val="00FC359F"/>
    <w:rsid w:val="00FC45B0"/>
    <w:rsid w:val="00FC4A4B"/>
    <w:rsid w:val="00FC64B9"/>
    <w:rsid w:val="00FC771D"/>
    <w:rsid w:val="00FD356C"/>
    <w:rsid w:val="00FD3A52"/>
    <w:rsid w:val="00FD4468"/>
    <w:rsid w:val="00FD7D1D"/>
    <w:rsid w:val="00FE1D8F"/>
    <w:rsid w:val="00FE32F8"/>
    <w:rsid w:val="00FE4705"/>
    <w:rsid w:val="00FE520F"/>
    <w:rsid w:val="00FE58C2"/>
    <w:rsid w:val="00FF0DD8"/>
    <w:rsid w:val="00FF3DE5"/>
    <w:rsid w:val="00FF5409"/>
    <w:rsid w:val="00FF681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75D37"/>
  <w15:docId w15:val="{EAF7E3B5-120E-4CFB-BE46-2A838148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9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9E0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9059E0"/>
    <w:pPr>
      <w:keepNext/>
      <w:jc w:val="center"/>
      <w:outlineLvl w:val="1"/>
    </w:pPr>
    <w:rPr>
      <w:b/>
      <w:sz w:val="40"/>
      <w:szCs w:val="28"/>
    </w:rPr>
  </w:style>
  <w:style w:type="paragraph" w:styleId="3">
    <w:name w:val="heading 3"/>
    <w:basedOn w:val="a"/>
    <w:next w:val="a"/>
    <w:qFormat/>
    <w:rsid w:val="009059E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05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59E0"/>
    <w:pPr>
      <w:keepNext/>
      <w:ind w:left="566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9059E0"/>
    <w:pPr>
      <w:keepNext/>
      <w:ind w:left="708"/>
      <w:outlineLvl w:val="5"/>
    </w:pPr>
    <w:rPr>
      <w:i/>
      <w:iCs/>
      <w:szCs w:val="28"/>
    </w:rPr>
  </w:style>
  <w:style w:type="paragraph" w:styleId="9">
    <w:name w:val="heading 9"/>
    <w:basedOn w:val="a"/>
    <w:next w:val="a"/>
    <w:link w:val="90"/>
    <w:qFormat/>
    <w:rsid w:val="00D40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059E0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9059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59E0"/>
  </w:style>
  <w:style w:type="paragraph" w:styleId="a7">
    <w:name w:val="Body Text Indent"/>
    <w:basedOn w:val="a"/>
    <w:rsid w:val="009059E0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rsid w:val="009059E0"/>
    <w:pPr>
      <w:ind w:firstLine="708"/>
      <w:jc w:val="both"/>
    </w:pPr>
    <w:rPr>
      <w:sz w:val="28"/>
      <w:szCs w:val="28"/>
    </w:rPr>
  </w:style>
  <w:style w:type="character" w:styleId="a8">
    <w:name w:val="Hyperlink"/>
    <w:uiPriority w:val="99"/>
    <w:rsid w:val="009059E0"/>
    <w:rPr>
      <w:color w:val="0000FF"/>
      <w:u w:val="single"/>
    </w:rPr>
  </w:style>
  <w:style w:type="paragraph" w:styleId="21">
    <w:name w:val="Body Text 2"/>
    <w:basedOn w:val="a"/>
    <w:link w:val="22"/>
    <w:rsid w:val="009059E0"/>
    <w:pPr>
      <w:spacing w:after="120" w:line="480" w:lineRule="auto"/>
    </w:pPr>
    <w:rPr>
      <w:sz w:val="28"/>
      <w:szCs w:val="20"/>
    </w:rPr>
  </w:style>
  <w:style w:type="paragraph" w:styleId="30">
    <w:name w:val="Body Text Indent 3"/>
    <w:basedOn w:val="a"/>
    <w:rsid w:val="009059E0"/>
    <w:pPr>
      <w:spacing w:after="120"/>
      <w:ind w:left="283"/>
    </w:pPr>
    <w:rPr>
      <w:sz w:val="16"/>
      <w:szCs w:val="16"/>
    </w:rPr>
  </w:style>
  <w:style w:type="paragraph" w:styleId="a9">
    <w:name w:val="Normal Indent"/>
    <w:basedOn w:val="a"/>
    <w:rsid w:val="009059E0"/>
    <w:pPr>
      <w:suppressAutoHyphens/>
      <w:spacing w:after="240" w:line="240" w:lineRule="atLeast"/>
      <w:ind w:left="1440"/>
    </w:pPr>
    <w:rPr>
      <w:rFonts w:ascii="Arial" w:hAnsi="Arial"/>
      <w:spacing w:val="-5"/>
      <w:sz w:val="20"/>
      <w:szCs w:val="20"/>
      <w:lang w:val="en-US"/>
    </w:rPr>
  </w:style>
  <w:style w:type="paragraph" w:customStyle="1" w:styleId="11">
    <w:name w:val="Название1"/>
    <w:basedOn w:val="a"/>
    <w:qFormat/>
    <w:rsid w:val="009059E0"/>
    <w:pPr>
      <w:jc w:val="center"/>
    </w:pPr>
    <w:rPr>
      <w:b/>
      <w:sz w:val="40"/>
      <w:szCs w:val="28"/>
    </w:rPr>
  </w:style>
  <w:style w:type="character" w:styleId="HTML">
    <w:name w:val="HTML Typewriter"/>
    <w:rsid w:val="009059E0"/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FollowedHyperlink"/>
    <w:rsid w:val="009059E0"/>
    <w:rPr>
      <w:color w:val="800080"/>
      <w:u w:val="single"/>
    </w:rPr>
  </w:style>
  <w:style w:type="paragraph" w:customStyle="1" w:styleId="12">
    <w:name w:val="Обычный1"/>
    <w:rsid w:val="009059E0"/>
  </w:style>
  <w:style w:type="paragraph" w:styleId="ab">
    <w:name w:val="Balloon Text"/>
    <w:basedOn w:val="a"/>
    <w:semiHidden/>
    <w:rsid w:val="009059E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E1D8F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FE1D8F"/>
    <w:rPr>
      <w:szCs w:val="20"/>
    </w:rPr>
  </w:style>
  <w:style w:type="character" w:customStyle="1" w:styleId="ae">
    <w:name w:val="Основной текст Знак"/>
    <w:link w:val="ad"/>
    <w:uiPriority w:val="99"/>
    <w:rsid w:val="00FE1D8F"/>
    <w:rPr>
      <w:sz w:val="24"/>
    </w:rPr>
  </w:style>
  <w:style w:type="paragraph" w:styleId="af">
    <w:name w:val="List Paragraph"/>
    <w:basedOn w:val="a"/>
    <w:uiPriority w:val="34"/>
    <w:qFormat/>
    <w:rsid w:val="0071135B"/>
    <w:pPr>
      <w:ind w:left="720"/>
      <w:contextualSpacing/>
    </w:pPr>
    <w:rPr>
      <w:rFonts w:eastAsia="Arial Unicode MS" w:cs="Arial Unicode MS"/>
      <w:color w:val="000000"/>
      <w:sz w:val="28"/>
    </w:rPr>
  </w:style>
  <w:style w:type="table" w:styleId="af0">
    <w:name w:val="Table Grid"/>
    <w:basedOn w:val="a1"/>
    <w:rsid w:val="00D8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2"/>
    <w:next w:val="12"/>
    <w:rsid w:val="00B24A42"/>
    <w:pPr>
      <w:keepNext/>
      <w:jc w:val="center"/>
    </w:pPr>
    <w:rPr>
      <w:b/>
    </w:rPr>
  </w:style>
  <w:style w:type="character" w:customStyle="1" w:styleId="90">
    <w:name w:val="Заголовок 9 Знак"/>
    <w:link w:val="9"/>
    <w:rsid w:val="00D40E4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2">
    <w:name w:val="Основной текст 2 Знак"/>
    <w:link w:val="21"/>
    <w:rsid w:val="00D40E41"/>
    <w:rPr>
      <w:sz w:val="28"/>
      <w:lang w:val="ru-RU" w:eastAsia="ru-RU" w:bidi="ar-SA"/>
    </w:rPr>
  </w:style>
  <w:style w:type="character" w:customStyle="1" w:styleId="a4">
    <w:name w:val="Текст Знак"/>
    <w:link w:val="a3"/>
    <w:uiPriority w:val="99"/>
    <w:locked/>
    <w:rsid w:val="00DB0BD4"/>
    <w:rPr>
      <w:rFonts w:ascii="Courier New" w:hAnsi="Courier New" w:cs="Courier New"/>
      <w:lang w:val="ru-RU" w:eastAsia="ru-RU" w:bidi="ar-SA"/>
    </w:rPr>
  </w:style>
  <w:style w:type="character" w:customStyle="1" w:styleId="50">
    <w:name w:val="Знак Знак5"/>
    <w:locked/>
    <w:rsid w:val="00DB0BD4"/>
    <w:rPr>
      <w:sz w:val="28"/>
    </w:rPr>
  </w:style>
  <w:style w:type="paragraph" w:customStyle="1" w:styleId="af1">
    <w:name w:val="Адресат"/>
    <w:basedOn w:val="a"/>
    <w:rsid w:val="00D8756F"/>
    <w:pPr>
      <w:suppressAutoHyphens/>
      <w:spacing w:line="240" w:lineRule="exact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2A4C08"/>
    <w:rPr>
      <w:bCs/>
      <w:sz w:val="28"/>
      <w:szCs w:val="28"/>
    </w:rPr>
  </w:style>
  <w:style w:type="paragraph" w:styleId="af2">
    <w:name w:val="header"/>
    <w:basedOn w:val="a"/>
    <w:link w:val="af3"/>
    <w:rsid w:val="00B002F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f3">
    <w:name w:val="Верхний колонтитул Знак"/>
    <w:link w:val="af2"/>
    <w:rsid w:val="00B002FC"/>
    <w:rPr>
      <w:sz w:val="28"/>
    </w:rPr>
  </w:style>
  <w:style w:type="paragraph" w:customStyle="1" w:styleId="af4">
    <w:name w:val="Заголовок к тексту"/>
    <w:basedOn w:val="a"/>
    <w:next w:val="ad"/>
    <w:rsid w:val="00B002FC"/>
    <w:pPr>
      <w:suppressAutoHyphens/>
      <w:spacing w:after="480" w:line="240" w:lineRule="exact"/>
    </w:pPr>
    <w:rPr>
      <w:sz w:val="28"/>
      <w:szCs w:val="20"/>
    </w:rPr>
  </w:style>
  <w:style w:type="paragraph" w:customStyle="1" w:styleId="af5">
    <w:name w:val="Исполнитель"/>
    <w:basedOn w:val="ad"/>
    <w:rsid w:val="00611D2F"/>
    <w:pPr>
      <w:suppressAutoHyphens/>
      <w:spacing w:line="240" w:lineRule="exact"/>
    </w:pPr>
    <w:rPr>
      <w:sz w:val="20"/>
    </w:rPr>
  </w:style>
  <w:style w:type="paragraph" w:styleId="af6">
    <w:name w:val="Normal (Web)"/>
    <w:basedOn w:val="a"/>
    <w:uiPriority w:val="99"/>
    <w:unhideWhenUsed/>
    <w:rsid w:val="002636ED"/>
    <w:pPr>
      <w:spacing w:before="100" w:beforeAutospacing="1" w:after="100" w:afterAutospacing="1"/>
    </w:pPr>
  </w:style>
  <w:style w:type="character" w:styleId="af7">
    <w:name w:val="Unresolved Mention"/>
    <w:basedOn w:val="a0"/>
    <w:uiPriority w:val="99"/>
    <w:semiHidden/>
    <w:unhideWhenUsed/>
    <w:rsid w:val="0026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Что? Где? Когда? - индивидуальный чемпионат Перми среди учащихся 7-8 классов</vt:lpstr>
    </vt:vector>
  </TitlesOfParts>
  <Company>Reanimator Extreme Edition</Company>
  <LinksUpToDate>false</LinksUpToDate>
  <CharactersWithSpaces>2070</CharactersWithSpaces>
  <SharedDoc>false</SharedDoc>
  <HLinks>
    <vt:vector size="18" baseType="variant"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http://vk.com/chgk.perm.muraveynik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mailto:permchgk@yandex.ru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Что? Где? Когда? - индивидуальный чемпионат Перми среди учащихся 7-8 классов</dc:title>
  <dc:creator>Пономарёв А.В.</dc:creator>
  <cp:lastModifiedBy>user</cp:lastModifiedBy>
  <cp:revision>29</cp:revision>
  <cp:lastPrinted>2021-11-17T12:53:00Z</cp:lastPrinted>
  <dcterms:created xsi:type="dcterms:W3CDTF">2020-12-04T10:24:00Z</dcterms:created>
  <dcterms:modified xsi:type="dcterms:W3CDTF">2021-11-17T15:13:00Z</dcterms:modified>
</cp:coreProperties>
</file>