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DF" w:rsidRPr="0011295C" w:rsidRDefault="00B651DF" w:rsidP="00B651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295C">
        <w:rPr>
          <w:rFonts w:ascii="Times New Roman" w:hAnsi="Times New Roman"/>
          <w:b/>
          <w:sz w:val="28"/>
          <w:szCs w:val="28"/>
        </w:rPr>
        <w:t>Заявка</w:t>
      </w:r>
    </w:p>
    <w:p w:rsidR="00B651DF" w:rsidRPr="0011295C" w:rsidRDefault="00B651DF" w:rsidP="00B651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295C">
        <w:rPr>
          <w:rFonts w:ascii="Times New Roman" w:hAnsi="Times New Roman"/>
          <w:b/>
          <w:sz w:val="28"/>
          <w:szCs w:val="28"/>
        </w:rPr>
        <w:t xml:space="preserve">на участие в региональном этапе </w:t>
      </w:r>
      <w:r w:rsidRPr="0011295C">
        <w:rPr>
          <w:rFonts w:ascii="Times New Roman" w:hAnsi="Times New Roman"/>
          <w:b/>
          <w:sz w:val="28"/>
          <w:szCs w:val="28"/>
          <w:lang w:val="en-US"/>
        </w:rPr>
        <w:t>X</w:t>
      </w:r>
      <w:proofErr w:type="gramStart"/>
      <w:r>
        <w:rPr>
          <w:rFonts w:ascii="Times New Roman" w:hAnsi="Times New Roman"/>
          <w:b/>
          <w:sz w:val="28"/>
          <w:szCs w:val="28"/>
        </w:rPr>
        <w:t>Х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1295C">
        <w:rPr>
          <w:rFonts w:ascii="Times New Roman" w:hAnsi="Times New Roman"/>
          <w:b/>
          <w:sz w:val="28"/>
          <w:szCs w:val="28"/>
        </w:rPr>
        <w:t xml:space="preserve"> Всероссийской олимпиады</w:t>
      </w:r>
    </w:p>
    <w:p w:rsidR="00B651DF" w:rsidRPr="0011295C" w:rsidRDefault="00B651DF" w:rsidP="00B651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295C">
        <w:rPr>
          <w:rFonts w:ascii="Times New Roman" w:hAnsi="Times New Roman"/>
          <w:b/>
          <w:sz w:val="28"/>
          <w:szCs w:val="28"/>
        </w:rPr>
        <w:t>научно-исследовательских и учебно-исследовательских проектов детей и молодежи</w:t>
      </w:r>
    </w:p>
    <w:p w:rsidR="00B651DF" w:rsidRPr="0011295C" w:rsidRDefault="00B651DF" w:rsidP="00B651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295C">
        <w:rPr>
          <w:rFonts w:ascii="Times New Roman" w:hAnsi="Times New Roman"/>
          <w:b/>
          <w:sz w:val="28"/>
          <w:szCs w:val="28"/>
        </w:rPr>
        <w:t>по проблемам защиты окружающей среды «Человек - Земля - Космос»</w:t>
      </w:r>
    </w:p>
    <w:p w:rsidR="00B651DF" w:rsidRPr="0011295C" w:rsidRDefault="00B651DF" w:rsidP="00B651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295C">
        <w:rPr>
          <w:rFonts w:ascii="Times New Roman" w:hAnsi="Times New Roman"/>
          <w:b/>
          <w:sz w:val="28"/>
          <w:szCs w:val="28"/>
        </w:rPr>
        <w:t>(Олимпиада «С</w:t>
      </w:r>
      <w:r>
        <w:rPr>
          <w:rFonts w:ascii="Times New Roman" w:hAnsi="Times New Roman"/>
          <w:b/>
          <w:sz w:val="28"/>
          <w:szCs w:val="28"/>
        </w:rPr>
        <w:t>озвездие</w:t>
      </w:r>
      <w:r w:rsidRPr="0011295C">
        <w:rPr>
          <w:rFonts w:ascii="Times New Roman" w:hAnsi="Times New Roman"/>
          <w:b/>
          <w:sz w:val="28"/>
          <w:szCs w:val="28"/>
        </w:rPr>
        <w:t>-20</w:t>
      </w:r>
      <w:r w:rsidRPr="00B651D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Pr="0011295C">
        <w:rPr>
          <w:rFonts w:ascii="Times New Roman" w:hAnsi="Times New Roman"/>
          <w:b/>
          <w:sz w:val="28"/>
          <w:szCs w:val="28"/>
        </w:rPr>
        <w:t>»)</w:t>
      </w:r>
    </w:p>
    <w:p w:rsidR="00B651DF" w:rsidRPr="00E30F0D" w:rsidRDefault="00B651DF" w:rsidP="00B651DF">
      <w:pPr>
        <w:pStyle w:val="a3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:rsidR="00B651DF" w:rsidRPr="00783F39" w:rsidRDefault="00B651DF" w:rsidP="00B651DF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83F39">
        <w:rPr>
          <w:rFonts w:ascii="Times New Roman" w:hAnsi="Times New Roman"/>
          <w:sz w:val="28"/>
          <w:szCs w:val="28"/>
        </w:rPr>
        <w:t xml:space="preserve">Территория </w:t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</w:p>
    <w:p w:rsidR="00B651DF" w:rsidRPr="00783F39" w:rsidRDefault="00B651DF" w:rsidP="00B651DF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83F39">
        <w:rPr>
          <w:rFonts w:ascii="Times New Roman" w:hAnsi="Times New Roman"/>
          <w:sz w:val="28"/>
          <w:szCs w:val="28"/>
        </w:rPr>
        <w:t xml:space="preserve">Образовательная организация </w:t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</w:p>
    <w:p w:rsidR="00B651DF" w:rsidRPr="00783F39" w:rsidRDefault="00B651DF" w:rsidP="00B651DF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</w:t>
      </w:r>
      <w:r w:rsidRPr="00783F39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783F39">
        <w:rPr>
          <w:rFonts w:ascii="Times New Roman" w:hAnsi="Times New Roman"/>
          <w:sz w:val="28"/>
          <w:szCs w:val="28"/>
        </w:rPr>
        <w:t xml:space="preserve"> Сайт </w:t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783F39">
        <w:rPr>
          <w:rFonts w:ascii="Times New Roman" w:hAnsi="Times New Roman"/>
          <w:sz w:val="28"/>
          <w:szCs w:val="28"/>
        </w:rPr>
        <w:t xml:space="preserve"> </w:t>
      </w:r>
      <w:r w:rsidRPr="00783F39">
        <w:rPr>
          <w:rFonts w:ascii="Times New Roman" w:hAnsi="Times New Roman"/>
          <w:sz w:val="28"/>
          <w:szCs w:val="28"/>
          <w:lang w:val="en-US"/>
        </w:rPr>
        <w:t>E</w:t>
      </w:r>
      <w:r w:rsidRPr="00783F39">
        <w:rPr>
          <w:rFonts w:ascii="Times New Roman" w:hAnsi="Times New Roman"/>
          <w:sz w:val="28"/>
          <w:szCs w:val="28"/>
        </w:rPr>
        <w:t>-</w:t>
      </w:r>
      <w:r w:rsidRPr="00783F39"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</w:p>
    <w:p w:rsidR="00B651DF" w:rsidRPr="00783F39" w:rsidRDefault="00B651DF" w:rsidP="00B651DF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3F39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783F39">
        <w:rPr>
          <w:rFonts w:ascii="Times New Roman" w:hAnsi="Times New Roman"/>
          <w:sz w:val="28"/>
          <w:szCs w:val="28"/>
        </w:rPr>
        <w:t xml:space="preserve"> за проведение муниципального этапа (Ф.И.О., должность) </w:t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</w:p>
    <w:p w:rsidR="00B651DF" w:rsidRPr="00783F39" w:rsidRDefault="00B651DF" w:rsidP="00B651DF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5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2"/>
        <w:gridCol w:w="1605"/>
        <w:gridCol w:w="1417"/>
        <w:gridCol w:w="1701"/>
        <w:gridCol w:w="1559"/>
        <w:gridCol w:w="1701"/>
        <w:gridCol w:w="992"/>
        <w:gridCol w:w="1022"/>
        <w:gridCol w:w="1105"/>
        <w:gridCol w:w="1984"/>
        <w:gridCol w:w="1872"/>
      </w:tblGrid>
      <w:tr w:rsidR="00B651DF" w:rsidRPr="00783F39" w:rsidTr="00B651DF">
        <w:tc>
          <w:tcPr>
            <w:tcW w:w="522" w:type="dxa"/>
            <w:vAlign w:val="center"/>
          </w:tcPr>
          <w:p w:rsidR="00B651DF" w:rsidRPr="00E30F0D" w:rsidRDefault="00B651DF" w:rsidP="00DF506D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E30F0D">
              <w:rPr>
                <w:rFonts w:ascii="Times New Roman" w:hAnsi="Times New Roman"/>
                <w:szCs w:val="28"/>
              </w:rPr>
              <w:t xml:space="preserve">№ </w:t>
            </w:r>
            <w:proofErr w:type="spellStart"/>
            <w:proofErr w:type="gramStart"/>
            <w:r w:rsidRPr="00E30F0D">
              <w:rPr>
                <w:rFonts w:ascii="Times New Roman" w:hAnsi="Times New Roman"/>
                <w:szCs w:val="28"/>
              </w:rPr>
              <w:t>п</w:t>
            </w:r>
            <w:proofErr w:type="spellEnd"/>
            <w:proofErr w:type="gramEnd"/>
            <w:r w:rsidRPr="00E30F0D">
              <w:rPr>
                <w:rFonts w:ascii="Times New Roman" w:hAnsi="Times New Roman"/>
                <w:szCs w:val="28"/>
              </w:rPr>
              <w:t>/</w:t>
            </w:r>
            <w:proofErr w:type="spellStart"/>
            <w:r w:rsidRPr="00E30F0D">
              <w:rPr>
                <w:rFonts w:ascii="Times New Roman" w:hAnsi="Times New Roman"/>
                <w:szCs w:val="28"/>
              </w:rPr>
              <w:t>п</w:t>
            </w:r>
            <w:proofErr w:type="spellEnd"/>
          </w:p>
        </w:tc>
        <w:tc>
          <w:tcPr>
            <w:tcW w:w="1605" w:type="dxa"/>
            <w:vAlign w:val="center"/>
          </w:tcPr>
          <w:p w:rsidR="00B651DF" w:rsidRPr="00E30F0D" w:rsidRDefault="00B651DF" w:rsidP="00DF506D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E30F0D">
              <w:rPr>
                <w:rFonts w:ascii="Times New Roman" w:hAnsi="Times New Roman"/>
                <w:szCs w:val="28"/>
              </w:rPr>
              <w:t>Номинация</w:t>
            </w:r>
          </w:p>
        </w:tc>
        <w:tc>
          <w:tcPr>
            <w:tcW w:w="1417" w:type="dxa"/>
            <w:vAlign w:val="center"/>
          </w:tcPr>
          <w:p w:rsidR="00B651DF" w:rsidRPr="00E30F0D" w:rsidRDefault="00B651DF" w:rsidP="00DF506D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E30F0D">
              <w:rPr>
                <w:rFonts w:ascii="Times New Roman" w:hAnsi="Times New Roman"/>
                <w:szCs w:val="28"/>
              </w:rPr>
              <w:t>Название проекта</w:t>
            </w:r>
          </w:p>
        </w:tc>
        <w:tc>
          <w:tcPr>
            <w:tcW w:w="1701" w:type="dxa"/>
            <w:vAlign w:val="center"/>
          </w:tcPr>
          <w:p w:rsidR="00B651DF" w:rsidRPr="00E30F0D" w:rsidRDefault="00B651DF" w:rsidP="00DF506D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E30F0D">
              <w:rPr>
                <w:rFonts w:ascii="Times New Roman" w:hAnsi="Times New Roman"/>
                <w:szCs w:val="28"/>
              </w:rPr>
              <w:t>Фамилия участника</w:t>
            </w:r>
          </w:p>
        </w:tc>
        <w:tc>
          <w:tcPr>
            <w:tcW w:w="1559" w:type="dxa"/>
            <w:vAlign w:val="center"/>
          </w:tcPr>
          <w:p w:rsidR="00B651DF" w:rsidRPr="00E30F0D" w:rsidRDefault="00B651DF" w:rsidP="00DF506D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E30F0D">
              <w:rPr>
                <w:rFonts w:ascii="Times New Roman" w:hAnsi="Times New Roman"/>
                <w:szCs w:val="28"/>
              </w:rPr>
              <w:t>Имя участника</w:t>
            </w:r>
          </w:p>
        </w:tc>
        <w:tc>
          <w:tcPr>
            <w:tcW w:w="1701" w:type="dxa"/>
            <w:vAlign w:val="center"/>
          </w:tcPr>
          <w:p w:rsidR="00B651DF" w:rsidRPr="00E30F0D" w:rsidRDefault="00B651DF" w:rsidP="00DF506D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E30F0D">
              <w:rPr>
                <w:rFonts w:ascii="Times New Roman" w:hAnsi="Times New Roman"/>
                <w:szCs w:val="28"/>
              </w:rPr>
              <w:t>Отчество участника</w:t>
            </w:r>
          </w:p>
        </w:tc>
        <w:tc>
          <w:tcPr>
            <w:tcW w:w="992" w:type="dxa"/>
            <w:vAlign w:val="center"/>
          </w:tcPr>
          <w:p w:rsidR="00B651DF" w:rsidRPr="00E30F0D" w:rsidRDefault="00B651DF" w:rsidP="00DF506D">
            <w:pPr>
              <w:pStyle w:val="a3"/>
              <w:ind w:left="-108" w:right="-109"/>
              <w:jc w:val="center"/>
              <w:rPr>
                <w:rFonts w:ascii="Times New Roman" w:hAnsi="Times New Roman"/>
                <w:szCs w:val="28"/>
              </w:rPr>
            </w:pPr>
            <w:r w:rsidRPr="00E30F0D">
              <w:rPr>
                <w:rFonts w:ascii="Times New Roman" w:hAnsi="Times New Roman"/>
                <w:szCs w:val="28"/>
              </w:rPr>
              <w:t>Дата рождения</w:t>
            </w:r>
          </w:p>
        </w:tc>
        <w:tc>
          <w:tcPr>
            <w:tcW w:w="1022" w:type="dxa"/>
            <w:vAlign w:val="center"/>
          </w:tcPr>
          <w:p w:rsidR="00B651DF" w:rsidRPr="00E30F0D" w:rsidRDefault="00B651DF" w:rsidP="00DF506D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E30F0D">
              <w:rPr>
                <w:rFonts w:ascii="Times New Roman" w:hAnsi="Times New Roman"/>
                <w:szCs w:val="28"/>
              </w:rPr>
              <w:t>Класс</w:t>
            </w:r>
          </w:p>
        </w:tc>
        <w:tc>
          <w:tcPr>
            <w:tcW w:w="1105" w:type="dxa"/>
          </w:tcPr>
          <w:p w:rsidR="00B651DF" w:rsidRPr="00E30F0D" w:rsidRDefault="00B651DF" w:rsidP="00DF506D">
            <w:pPr>
              <w:pStyle w:val="a3"/>
              <w:ind w:left="-137" w:right="-108"/>
              <w:jc w:val="center"/>
              <w:rPr>
                <w:rFonts w:ascii="Times New Roman" w:hAnsi="Times New Roman"/>
                <w:szCs w:val="28"/>
              </w:rPr>
            </w:pPr>
            <w:r w:rsidRPr="00E30F0D">
              <w:rPr>
                <w:rFonts w:ascii="Times New Roman" w:hAnsi="Times New Roman"/>
                <w:szCs w:val="28"/>
              </w:rPr>
              <w:t>Возрастная группа</w:t>
            </w:r>
          </w:p>
        </w:tc>
        <w:tc>
          <w:tcPr>
            <w:tcW w:w="1984" w:type="dxa"/>
            <w:vAlign w:val="center"/>
          </w:tcPr>
          <w:p w:rsidR="00B651DF" w:rsidRPr="00E30F0D" w:rsidRDefault="00B651DF" w:rsidP="00DF506D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E30F0D">
              <w:rPr>
                <w:rFonts w:ascii="Times New Roman" w:hAnsi="Times New Roman"/>
                <w:szCs w:val="28"/>
              </w:rPr>
              <w:t>Ф.И.О. научного руководителя (педагога)</w:t>
            </w:r>
          </w:p>
        </w:tc>
        <w:tc>
          <w:tcPr>
            <w:tcW w:w="1872" w:type="dxa"/>
            <w:vAlign w:val="center"/>
          </w:tcPr>
          <w:p w:rsidR="00B651DF" w:rsidRPr="00E30F0D" w:rsidRDefault="00B651DF" w:rsidP="00DF506D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E30F0D">
              <w:rPr>
                <w:rFonts w:ascii="Times New Roman" w:hAnsi="Times New Roman"/>
                <w:szCs w:val="28"/>
              </w:rPr>
              <w:t>Контактный телефон научного руководителя (педагога)</w:t>
            </w:r>
          </w:p>
        </w:tc>
      </w:tr>
      <w:tr w:rsidR="00B651DF" w:rsidRPr="00783F39" w:rsidTr="00B651DF">
        <w:tc>
          <w:tcPr>
            <w:tcW w:w="522" w:type="dxa"/>
          </w:tcPr>
          <w:p w:rsidR="00B651DF" w:rsidRPr="00783F39" w:rsidRDefault="00B651DF" w:rsidP="00DF50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B651DF" w:rsidRPr="00783F39" w:rsidRDefault="00B651DF" w:rsidP="00DF50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51DF" w:rsidRPr="00783F39" w:rsidRDefault="00B651DF" w:rsidP="00DF50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51DF" w:rsidRPr="00783F39" w:rsidRDefault="00B651DF" w:rsidP="00DF50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51DF" w:rsidRPr="00783F39" w:rsidRDefault="00B651DF" w:rsidP="00DF50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51DF" w:rsidRPr="00783F39" w:rsidRDefault="00B651DF" w:rsidP="00DF50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51DF" w:rsidRPr="00783F39" w:rsidRDefault="00B651DF" w:rsidP="00DF50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B651DF" w:rsidRPr="00783F39" w:rsidRDefault="00B651DF" w:rsidP="00DF50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B651DF" w:rsidRPr="00783F39" w:rsidRDefault="00B651DF" w:rsidP="00DF50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51DF" w:rsidRPr="00783F39" w:rsidRDefault="00B651DF" w:rsidP="00DF50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B651DF" w:rsidRPr="00783F39" w:rsidRDefault="00B651DF" w:rsidP="00DF50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51DF" w:rsidRPr="00783F39" w:rsidTr="00B651DF">
        <w:tc>
          <w:tcPr>
            <w:tcW w:w="522" w:type="dxa"/>
          </w:tcPr>
          <w:p w:rsidR="00B651DF" w:rsidRPr="00783F39" w:rsidRDefault="00B651DF" w:rsidP="00DF50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B651DF" w:rsidRPr="00783F39" w:rsidRDefault="00B651DF" w:rsidP="00DF50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51DF" w:rsidRPr="00783F39" w:rsidRDefault="00B651DF" w:rsidP="00DF50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51DF" w:rsidRPr="00783F39" w:rsidRDefault="00B651DF" w:rsidP="00DF50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51DF" w:rsidRPr="00783F39" w:rsidRDefault="00B651DF" w:rsidP="00DF50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51DF" w:rsidRPr="00783F39" w:rsidRDefault="00B651DF" w:rsidP="00DF50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51DF" w:rsidRPr="00783F39" w:rsidRDefault="00B651DF" w:rsidP="00DF50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B651DF" w:rsidRPr="00783F39" w:rsidRDefault="00B651DF" w:rsidP="00DF50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B651DF" w:rsidRPr="00783F39" w:rsidRDefault="00B651DF" w:rsidP="00DF50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51DF" w:rsidRPr="00783F39" w:rsidRDefault="00B651DF" w:rsidP="00DF50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B651DF" w:rsidRPr="00783F39" w:rsidRDefault="00B651DF" w:rsidP="00DF50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51DF" w:rsidRPr="00783F39" w:rsidTr="00B651DF">
        <w:tc>
          <w:tcPr>
            <w:tcW w:w="522" w:type="dxa"/>
          </w:tcPr>
          <w:p w:rsidR="00B651DF" w:rsidRPr="00783F39" w:rsidRDefault="00B651DF" w:rsidP="00DF50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B651DF" w:rsidRPr="00783F39" w:rsidRDefault="00B651DF" w:rsidP="00DF50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51DF" w:rsidRPr="00783F39" w:rsidRDefault="00B651DF" w:rsidP="00DF50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51DF" w:rsidRPr="00783F39" w:rsidRDefault="00B651DF" w:rsidP="00DF50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51DF" w:rsidRPr="00783F39" w:rsidRDefault="00B651DF" w:rsidP="00DF50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51DF" w:rsidRPr="00783F39" w:rsidRDefault="00B651DF" w:rsidP="00DF50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51DF" w:rsidRPr="00783F39" w:rsidRDefault="00B651DF" w:rsidP="00DF50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B651DF" w:rsidRPr="00783F39" w:rsidRDefault="00B651DF" w:rsidP="00DF50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B651DF" w:rsidRPr="00783F39" w:rsidRDefault="00B651DF" w:rsidP="00DF50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51DF" w:rsidRPr="00783F39" w:rsidRDefault="00B651DF" w:rsidP="00DF50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B651DF" w:rsidRPr="00783F39" w:rsidRDefault="00B651DF" w:rsidP="00DF50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51DF" w:rsidRPr="00783F39" w:rsidRDefault="00B651DF" w:rsidP="00B651DF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651DF" w:rsidRPr="00783F39" w:rsidRDefault="00B651DF" w:rsidP="00B651DF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83F39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B651DF" w:rsidRPr="00783F39" w:rsidRDefault="00B651DF" w:rsidP="00B651DF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83F39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Pr="00783F39">
        <w:rPr>
          <w:rFonts w:ascii="Times New Roman" w:hAnsi="Times New Roman"/>
          <w:sz w:val="28"/>
          <w:szCs w:val="28"/>
        </w:rPr>
        <w:tab/>
      </w:r>
      <w:r w:rsidRPr="00783F39">
        <w:rPr>
          <w:rFonts w:ascii="Times New Roman" w:hAnsi="Times New Roman"/>
          <w:sz w:val="28"/>
          <w:szCs w:val="28"/>
        </w:rPr>
        <w:tab/>
        <w:t xml:space="preserve">     ___________________ /_______________________________/</w:t>
      </w:r>
    </w:p>
    <w:p w:rsidR="00000000" w:rsidRDefault="00B651DF">
      <w:r>
        <w:tab/>
      </w:r>
    </w:p>
    <w:p w:rsidR="00B651DF" w:rsidRDefault="00B651DF">
      <w:r>
        <w:t>М.П.</w:t>
      </w:r>
    </w:p>
    <w:sectPr w:rsidR="00B651DF" w:rsidSect="00B651DF">
      <w:pgSz w:w="16838" w:h="11906" w:orient="landscape"/>
      <w:pgMar w:top="851" w:right="1245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51DF"/>
    <w:rsid w:val="00B6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1D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Grizli777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Гузелия Марвизова</dc:creator>
  <cp:keywords/>
  <dc:description/>
  <cp:lastModifiedBy>Гузелия Марвизова</cp:lastModifiedBy>
  <cp:revision>2</cp:revision>
  <dcterms:created xsi:type="dcterms:W3CDTF">2020-12-29T11:23:00Z</dcterms:created>
  <dcterms:modified xsi:type="dcterms:W3CDTF">2020-12-29T11:25:00Z</dcterms:modified>
</cp:coreProperties>
</file>