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B0" w:rsidRDefault="00D875B0" w:rsidP="00D875B0">
      <w:pPr>
        <w:pStyle w:val="a3"/>
        <w:ind w:firstLine="360"/>
        <w:jc w:val="center"/>
        <w:rPr>
          <w:rFonts w:ascii="Times New Roman" w:hAnsi="Times New Roman"/>
        </w:rPr>
      </w:pPr>
      <w:r w:rsidRPr="00E571C0">
        <w:rPr>
          <w:rFonts w:ascii="Times New Roman" w:hAnsi="Times New Roman"/>
          <w:b/>
        </w:rPr>
        <w:t>АНКЕТА УЧАСТНИКА</w:t>
      </w:r>
      <w:r w:rsidRPr="00BB42A7">
        <w:rPr>
          <w:rFonts w:ascii="Times New Roman" w:hAnsi="Times New Roman"/>
          <w:b/>
        </w:rPr>
        <w:t xml:space="preserve"> </w:t>
      </w:r>
      <w:r w:rsidRPr="00E571C0">
        <w:rPr>
          <w:rFonts w:ascii="Times New Roman" w:hAnsi="Times New Roman"/>
          <w:b/>
        </w:rPr>
        <w:t>ОЛИМПИАДЫ «</w:t>
      </w:r>
      <w:r>
        <w:rPr>
          <w:rFonts w:ascii="Times New Roman" w:hAnsi="Times New Roman"/>
          <w:b/>
        </w:rPr>
        <w:t>СОЗВЕЗДИЕ-20</w:t>
      </w:r>
      <w:r w:rsidRPr="001040A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1»</w:t>
      </w:r>
      <w:r w:rsidRPr="00BB42A7">
        <w:rPr>
          <w:rFonts w:ascii="Times New Roman" w:hAnsi="Times New Roman"/>
        </w:rPr>
        <w:t xml:space="preserve"> </w:t>
      </w:r>
    </w:p>
    <w:p w:rsidR="00D875B0" w:rsidRPr="007035E4" w:rsidRDefault="00D875B0" w:rsidP="00D875B0">
      <w:pPr>
        <w:pStyle w:val="a3"/>
        <w:ind w:firstLine="360"/>
        <w:jc w:val="center"/>
        <w:rPr>
          <w:rFonts w:ascii="Times New Roman" w:hAnsi="Times New Roman"/>
          <w:i/>
        </w:rPr>
      </w:pPr>
      <w:r w:rsidRPr="00E571C0">
        <w:rPr>
          <w:rFonts w:ascii="Times New Roman" w:hAnsi="Times New Roman"/>
        </w:rPr>
        <w:t>Внимание! Анкета заполняется</w:t>
      </w:r>
      <w:r>
        <w:rPr>
          <w:rFonts w:ascii="Times New Roman" w:hAnsi="Times New Roman"/>
        </w:rPr>
        <w:t xml:space="preserve"> на компьютере</w:t>
      </w:r>
      <w:r w:rsidRPr="00E571C0">
        <w:rPr>
          <w:rFonts w:ascii="Times New Roman" w:hAnsi="Times New Roman"/>
        </w:rPr>
        <w:t xml:space="preserve"> в двух экземплярах (фор</w:t>
      </w:r>
      <w:r>
        <w:rPr>
          <w:rFonts w:ascii="Times New Roman" w:hAnsi="Times New Roman"/>
        </w:rPr>
        <w:t>мат А</w:t>
      </w:r>
      <w:proofErr w:type="gramStart"/>
      <w:r w:rsidRPr="00E571C0">
        <w:rPr>
          <w:rFonts w:ascii="Times New Roman" w:hAnsi="Times New Roman"/>
        </w:rPr>
        <w:t>4</w:t>
      </w:r>
      <w:proofErr w:type="gramEnd"/>
      <w:r w:rsidRPr="00E571C0">
        <w:rPr>
          <w:rFonts w:ascii="Times New Roman" w:hAnsi="Times New Roman"/>
        </w:rPr>
        <w:t>, шрифт 12)</w:t>
      </w:r>
    </w:p>
    <w:p w:rsidR="00D875B0" w:rsidRPr="00E571C0" w:rsidRDefault="00D875B0" w:rsidP="00D875B0">
      <w:pPr>
        <w:pStyle w:val="a3"/>
        <w:ind w:firstLine="360"/>
        <w:jc w:val="right"/>
        <w:rPr>
          <w:rFonts w:ascii="Times New Roman" w:hAnsi="Times New Roman"/>
          <w:i/>
          <w:sz w:val="20"/>
          <w:szCs w:val="20"/>
        </w:rPr>
      </w:pP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0"/>
        <w:gridCol w:w="76"/>
        <w:gridCol w:w="765"/>
        <w:gridCol w:w="938"/>
        <w:gridCol w:w="185"/>
        <w:gridCol w:w="98"/>
        <w:gridCol w:w="426"/>
        <w:gridCol w:w="400"/>
        <w:gridCol w:w="41"/>
        <w:gridCol w:w="268"/>
        <w:gridCol w:w="152"/>
        <w:gridCol w:w="133"/>
        <w:gridCol w:w="414"/>
        <w:gridCol w:w="717"/>
        <w:gridCol w:w="53"/>
        <w:gridCol w:w="40"/>
        <w:gridCol w:w="434"/>
        <w:gridCol w:w="176"/>
        <w:gridCol w:w="189"/>
        <w:gridCol w:w="243"/>
        <w:gridCol w:w="538"/>
        <w:gridCol w:w="1322"/>
        <w:gridCol w:w="79"/>
      </w:tblGrid>
      <w:tr w:rsidR="00D875B0" w:rsidRPr="00E571C0" w:rsidTr="00DF506D">
        <w:trPr>
          <w:gridAfter w:val="1"/>
          <w:wAfter w:w="79" w:type="dxa"/>
          <w:trHeight w:val="244"/>
        </w:trPr>
        <w:tc>
          <w:tcPr>
            <w:tcW w:w="99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0" w:rsidRPr="00FD787A" w:rsidRDefault="00D875B0" w:rsidP="00DF506D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FD787A">
              <w:rPr>
                <w:rFonts w:ascii="Times New Roman" w:hAnsi="Times New Roman"/>
                <w:b/>
              </w:rPr>
              <w:t>Сведения о работе (проекте) и авторе:</w:t>
            </w:r>
          </w:p>
        </w:tc>
      </w:tr>
      <w:tr w:rsidR="00D875B0" w:rsidRPr="00FD787A" w:rsidTr="00DF506D">
        <w:trPr>
          <w:gridAfter w:val="1"/>
          <w:wAfter w:w="79" w:type="dxa"/>
          <w:trHeight w:val="27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B0" w:rsidRPr="00FD787A" w:rsidRDefault="00D875B0" w:rsidP="00DF506D">
            <w:pPr>
              <w:spacing w:after="0" w:line="240" w:lineRule="exact"/>
              <w:rPr>
                <w:rFonts w:ascii="Times New Roman" w:hAnsi="Times New Roman"/>
              </w:rPr>
            </w:pPr>
            <w:r w:rsidRPr="00FD787A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76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0" w:rsidRPr="00FD787A" w:rsidRDefault="00D875B0" w:rsidP="00DF506D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D875B0" w:rsidRPr="00FD787A" w:rsidTr="00DF506D">
        <w:trPr>
          <w:gridAfter w:val="1"/>
          <w:wAfter w:w="79" w:type="dxa"/>
          <w:trHeight w:val="27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B0" w:rsidRPr="00E571C0" w:rsidRDefault="00D875B0" w:rsidP="00DF506D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Номинации</w:t>
            </w:r>
          </w:p>
        </w:tc>
        <w:tc>
          <w:tcPr>
            <w:tcW w:w="3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0" w:rsidRPr="00FD787A" w:rsidRDefault="00D875B0" w:rsidP="00DF506D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0" w:rsidRPr="00FD787A" w:rsidRDefault="00D875B0" w:rsidP="00DF506D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исполнения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0" w:rsidRPr="00FD787A" w:rsidRDefault="00D875B0" w:rsidP="00DF506D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D875B0" w:rsidRPr="00E571C0" w:rsidTr="00DF506D">
        <w:trPr>
          <w:gridAfter w:val="1"/>
          <w:wAfter w:w="79" w:type="dxa"/>
          <w:trHeight w:val="27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B0" w:rsidRPr="00BB42A7" w:rsidRDefault="00D875B0" w:rsidP="00DF506D">
            <w:pPr>
              <w:spacing w:after="0" w:line="240" w:lineRule="exact"/>
              <w:rPr>
                <w:rFonts w:ascii="Times New Roman" w:hAnsi="Times New Roman"/>
              </w:rPr>
            </w:pPr>
            <w:r w:rsidRPr="00BB42A7">
              <w:rPr>
                <w:rFonts w:ascii="Times New Roman" w:hAnsi="Times New Roman"/>
              </w:rPr>
              <w:t>Фамилия, имя, отчество (полностью)</w:t>
            </w:r>
          </w:p>
        </w:tc>
        <w:tc>
          <w:tcPr>
            <w:tcW w:w="76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0" w:rsidRPr="00E571C0" w:rsidRDefault="00D875B0" w:rsidP="00DF506D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</w:tr>
      <w:tr w:rsidR="00D875B0" w:rsidRPr="00E571C0" w:rsidTr="00DF506D">
        <w:trPr>
          <w:gridAfter w:val="1"/>
          <w:wAfter w:w="79" w:type="dxa"/>
          <w:trHeight w:val="27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B0" w:rsidRPr="00BB42A7" w:rsidRDefault="00D875B0" w:rsidP="00DF506D">
            <w:pPr>
              <w:spacing w:after="0" w:line="240" w:lineRule="exact"/>
              <w:rPr>
                <w:rFonts w:ascii="Times New Roman" w:hAnsi="Times New Roman"/>
              </w:rPr>
            </w:pPr>
            <w:r w:rsidRPr="00BB42A7">
              <w:rPr>
                <w:rFonts w:ascii="Times New Roman" w:hAnsi="Times New Roman"/>
              </w:rPr>
              <w:t>Паспорт (14 и старше)/ Свидетельство о рождении (до 14 лет)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0" w:rsidRPr="00BB42A7" w:rsidRDefault="00D875B0" w:rsidP="00DF506D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0" w:rsidRPr="00E571C0" w:rsidRDefault="00D875B0" w:rsidP="00DF506D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1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0" w:rsidRPr="00BB42A7" w:rsidRDefault="00D875B0" w:rsidP="00DF506D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BB42A7">
              <w:rPr>
                <w:rFonts w:ascii="Times New Roman" w:hAnsi="Times New Roman"/>
              </w:rPr>
              <w:t>Номер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0" w:rsidRPr="00E571C0" w:rsidRDefault="00D875B0" w:rsidP="00DF506D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1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0" w:rsidRPr="00BB42A7" w:rsidRDefault="00D875B0" w:rsidP="00DF506D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 (ДД.ММ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ГГГ)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0" w:rsidRPr="00E571C0" w:rsidRDefault="00D875B0" w:rsidP="00DF506D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</w:tr>
      <w:tr w:rsidR="00D875B0" w:rsidRPr="00E571C0" w:rsidTr="00DF506D">
        <w:trPr>
          <w:gridAfter w:val="1"/>
          <w:wAfter w:w="79" w:type="dxa"/>
          <w:trHeight w:val="27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B0" w:rsidRPr="00BB42A7" w:rsidRDefault="00D875B0" w:rsidP="00DF506D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Кем </w:t>
            </w:r>
            <w:proofErr w:type="gramStart"/>
            <w:r>
              <w:rPr>
                <w:rFonts w:ascii="Times New Roman" w:hAnsi="Times New Roman"/>
              </w:rPr>
              <w:t>выдан</w:t>
            </w:r>
            <w:proofErr w:type="gramEnd"/>
          </w:p>
        </w:tc>
        <w:tc>
          <w:tcPr>
            <w:tcW w:w="76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0" w:rsidRPr="00E571C0" w:rsidRDefault="00D875B0" w:rsidP="00DF506D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</w:tr>
      <w:tr w:rsidR="00D875B0" w:rsidRPr="00E571C0" w:rsidTr="00DF506D">
        <w:trPr>
          <w:trHeight w:val="27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B0" w:rsidRDefault="00D875B0" w:rsidP="00DF506D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рождения: Число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0" w:rsidRPr="00E571C0" w:rsidRDefault="00D875B0" w:rsidP="00DF506D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0" w:rsidRPr="00FD787A" w:rsidRDefault="00D875B0" w:rsidP="00DF506D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Месяц</w:t>
            </w:r>
          </w:p>
        </w:tc>
        <w:tc>
          <w:tcPr>
            <w:tcW w:w="1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0" w:rsidRPr="00E571C0" w:rsidRDefault="00D875B0" w:rsidP="00DF506D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0" w:rsidRPr="00FD787A" w:rsidRDefault="00D875B0" w:rsidP="00DF506D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0" w:rsidRPr="00E571C0" w:rsidRDefault="00D875B0" w:rsidP="00DF506D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</w:tr>
      <w:tr w:rsidR="00D875B0" w:rsidRPr="00E571C0" w:rsidTr="00DF506D">
        <w:trPr>
          <w:gridAfter w:val="1"/>
          <w:wAfter w:w="79" w:type="dxa"/>
          <w:trHeight w:val="27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B0" w:rsidRDefault="00D875B0" w:rsidP="00DF506D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индекс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0" w:rsidRPr="00E571C0" w:rsidRDefault="00D875B0" w:rsidP="00DF506D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0" w:rsidRPr="00FD787A" w:rsidRDefault="00D875B0" w:rsidP="00DF506D">
            <w:pPr>
              <w:spacing w:line="240" w:lineRule="exact"/>
              <w:rPr>
                <w:rFonts w:ascii="Times New Roman" w:hAnsi="Times New Roman"/>
              </w:rPr>
            </w:pPr>
            <w:r w:rsidRPr="00FD787A">
              <w:rPr>
                <w:rFonts w:ascii="Times New Roman" w:hAnsi="Times New Roman"/>
              </w:rPr>
              <w:t>Республика, область, край</w:t>
            </w:r>
          </w:p>
        </w:tc>
        <w:tc>
          <w:tcPr>
            <w:tcW w:w="2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0" w:rsidRPr="00E571C0" w:rsidRDefault="00D875B0" w:rsidP="00DF506D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</w:tr>
      <w:tr w:rsidR="00D875B0" w:rsidRPr="00E571C0" w:rsidTr="00DF506D">
        <w:trPr>
          <w:gridAfter w:val="1"/>
          <w:wAfter w:w="79" w:type="dxa"/>
          <w:trHeight w:val="27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B0" w:rsidRDefault="00D875B0" w:rsidP="00DF506D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</w:t>
            </w:r>
          </w:p>
        </w:tc>
        <w:tc>
          <w:tcPr>
            <w:tcW w:w="2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0" w:rsidRPr="00E571C0" w:rsidRDefault="00D875B0" w:rsidP="00DF506D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0" w:rsidRPr="00FD787A" w:rsidRDefault="00D875B0" w:rsidP="00DF506D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</w:p>
        </w:tc>
        <w:tc>
          <w:tcPr>
            <w:tcW w:w="3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0" w:rsidRPr="00E571C0" w:rsidRDefault="00D875B0" w:rsidP="00DF506D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</w:tr>
      <w:tr w:rsidR="00D875B0" w:rsidRPr="00E571C0" w:rsidTr="00DF506D">
        <w:trPr>
          <w:gridAfter w:val="1"/>
          <w:wAfter w:w="79" w:type="dxa"/>
          <w:trHeight w:val="27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B0" w:rsidRDefault="00D875B0" w:rsidP="00DF506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0" w:rsidRPr="00FD787A" w:rsidRDefault="00D875B0" w:rsidP="00DF506D">
            <w:pPr>
              <w:spacing w:line="240" w:lineRule="exact"/>
              <w:rPr>
                <w:rFonts w:ascii="Times New Roman" w:hAnsi="Times New Roman"/>
              </w:rPr>
            </w:pPr>
            <w:r w:rsidRPr="00FD787A">
              <w:rPr>
                <w:rFonts w:ascii="Times New Roman" w:hAnsi="Times New Roman"/>
              </w:rPr>
              <w:t>Дом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0" w:rsidRDefault="00D875B0" w:rsidP="00DF506D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0" w:rsidRPr="00FD787A" w:rsidRDefault="00D875B0" w:rsidP="00DF506D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Корпус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0" w:rsidRPr="00FD787A" w:rsidRDefault="00D875B0" w:rsidP="00DF506D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0" w:rsidRPr="00FD787A" w:rsidRDefault="00D875B0" w:rsidP="00DF506D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0" w:rsidRPr="00FD787A" w:rsidRDefault="00D875B0" w:rsidP="00DF506D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D875B0" w:rsidRPr="00E571C0" w:rsidTr="00DF506D">
        <w:trPr>
          <w:gridAfter w:val="1"/>
          <w:wAfter w:w="79" w:type="dxa"/>
          <w:trHeight w:val="275"/>
        </w:trPr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B0" w:rsidRPr="00FD787A" w:rsidRDefault="00D875B0" w:rsidP="00DF506D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(междугородний десятизначный номер для звонка из Москвы)</w:t>
            </w:r>
          </w:p>
        </w:tc>
        <w:tc>
          <w:tcPr>
            <w:tcW w:w="4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0" w:rsidRPr="00FD787A" w:rsidRDefault="00D875B0" w:rsidP="00DF506D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D875B0" w:rsidRPr="00E571C0" w:rsidTr="00DF506D">
        <w:trPr>
          <w:gridAfter w:val="1"/>
          <w:wAfter w:w="79" w:type="dxa"/>
          <w:trHeight w:val="275"/>
        </w:trPr>
        <w:tc>
          <w:tcPr>
            <w:tcW w:w="99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B0" w:rsidRPr="00FD787A" w:rsidRDefault="00D875B0" w:rsidP="00DF506D">
            <w:pPr>
              <w:spacing w:after="0" w:line="240" w:lineRule="exact"/>
              <w:rPr>
                <w:rFonts w:ascii="Times New Roman" w:hAnsi="Times New Roman"/>
              </w:rPr>
            </w:pPr>
            <w:r w:rsidRPr="00FD787A">
              <w:rPr>
                <w:rFonts w:ascii="Times New Roman" w:hAnsi="Times New Roman"/>
                <w:b/>
              </w:rPr>
              <w:t>Научный руководитель:</w:t>
            </w:r>
          </w:p>
        </w:tc>
      </w:tr>
      <w:tr w:rsidR="00D875B0" w:rsidRPr="00E571C0" w:rsidTr="00DF506D">
        <w:trPr>
          <w:gridAfter w:val="1"/>
          <w:wAfter w:w="79" w:type="dxa"/>
          <w:trHeight w:val="275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B0" w:rsidRPr="00606E2D" w:rsidRDefault="00D875B0" w:rsidP="00DF506D">
            <w:pPr>
              <w:spacing w:after="0" w:line="240" w:lineRule="exact"/>
              <w:rPr>
                <w:rFonts w:ascii="Times New Roman" w:hAnsi="Times New Roman"/>
              </w:rPr>
            </w:pPr>
            <w:r w:rsidRPr="00606E2D">
              <w:rPr>
                <w:rFonts w:ascii="Times New Roman" w:hAnsi="Times New Roman"/>
              </w:rPr>
              <w:t>Фамилия</w:t>
            </w: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B0" w:rsidRPr="00FD787A" w:rsidRDefault="00D875B0" w:rsidP="00DF506D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</w:tr>
      <w:tr w:rsidR="00D875B0" w:rsidRPr="00E571C0" w:rsidTr="00DF506D">
        <w:trPr>
          <w:gridAfter w:val="1"/>
          <w:wAfter w:w="79" w:type="dxa"/>
          <w:trHeight w:val="275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B0" w:rsidRPr="00606E2D" w:rsidRDefault="00D875B0" w:rsidP="00DF506D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B0" w:rsidRPr="00FD787A" w:rsidRDefault="00D875B0" w:rsidP="00DF506D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</w:tr>
      <w:tr w:rsidR="00D875B0" w:rsidRPr="00E571C0" w:rsidTr="00DF506D">
        <w:trPr>
          <w:gridAfter w:val="1"/>
          <w:wAfter w:w="79" w:type="dxa"/>
          <w:trHeight w:val="275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B0" w:rsidRDefault="00D875B0" w:rsidP="00DF506D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B0" w:rsidRPr="00FD787A" w:rsidRDefault="00D875B0" w:rsidP="00DF506D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</w:tr>
      <w:tr w:rsidR="00D875B0" w:rsidRPr="00E571C0" w:rsidTr="00DF506D">
        <w:trPr>
          <w:gridAfter w:val="1"/>
          <w:wAfter w:w="79" w:type="dxa"/>
          <w:trHeight w:val="275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B0" w:rsidRDefault="00D875B0" w:rsidP="00DF506D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B0" w:rsidRPr="00FD787A" w:rsidRDefault="00D875B0" w:rsidP="00DF506D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</w:tr>
      <w:tr w:rsidR="00D875B0" w:rsidRPr="00E571C0" w:rsidTr="00DF506D">
        <w:trPr>
          <w:gridAfter w:val="1"/>
          <w:wAfter w:w="79" w:type="dxa"/>
          <w:trHeight w:val="275"/>
        </w:trPr>
        <w:tc>
          <w:tcPr>
            <w:tcW w:w="99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B0" w:rsidRPr="00606E2D" w:rsidRDefault="00D875B0" w:rsidP="00DF506D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06E2D">
              <w:rPr>
                <w:rFonts w:ascii="Times New Roman" w:hAnsi="Times New Roman"/>
                <w:b/>
              </w:rPr>
              <w:t>Сведения об учебном заведении (организации), направившей работу (проект) на Олимпиаду:</w:t>
            </w:r>
          </w:p>
        </w:tc>
      </w:tr>
      <w:tr w:rsidR="00D875B0" w:rsidRPr="00E571C0" w:rsidTr="00DF506D">
        <w:trPr>
          <w:gridAfter w:val="1"/>
          <w:wAfter w:w="79" w:type="dxa"/>
          <w:trHeight w:val="275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B0" w:rsidRDefault="00D875B0" w:rsidP="00DF506D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учебного заведения</w:t>
            </w: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B0" w:rsidRPr="00FD787A" w:rsidRDefault="00D875B0" w:rsidP="00DF506D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</w:tr>
      <w:tr w:rsidR="00D875B0" w:rsidRPr="00E571C0" w:rsidTr="00DF506D">
        <w:trPr>
          <w:gridAfter w:val="1"/>
          <w:wAfter w:w="79" w:type="dxa"/>
          <w:trHeight w:val="275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B0" w:rsidRDefault="00D875B0" w:rsidP="00DF506D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руководителя учебного заведения</w:t>
            </w: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B0" w:rsidRPr="00FD787A" w:rsidRDefault="00D875B0" w:rsidP="00DF506D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</w:tr>
      <w:tr w:rsidR="00D875B0" w:rsidRPr="00E571C0" w:rsidTr="00DF506D">
        <w:trPr>
          <w:gridAfter w:val="1"/>
          <w:wAfter w:w="79" w:type="dxa"/>
          <w:trHeight w:val="275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B0" w:rsidRDefault="00D875B0" w:rsidP="00DF506D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индекс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B0" w:rsidRPr="00FD787A" w:rsidRDefault="00D875B0" w:rsidP="00DF506D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B0" w:rsidRPr="00606E2D" w:rsidRDefault="00D875B0" w:rsidP="00DF506D">
            <w:pPr>
              <w:spacing w:after="0" w:line="240" w:lineRule="exact"/>
              <w:rPr>
                <w:rFonts w:ascii="Times New Roman" w:hAnsi="Times New Roman"/>
              </w:rPr>
            </w:pPr>
            <w:r w:rsidRPr="00606E2D">
              <w:rPr>
                <w:rFonts w:ascii="Times New Roman" w:hAnsi="Times New Roman"/>
              </w:rPr>
              <w:t>Республика, область, край</w:t>
            </w:r>
          </w:p>
        </w:tc>
        <w:tc>
          <w:tcPr>
            <w:tcW w:w="2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B0" w:rsidRPr="00FD787A" w:rsidRDefault="00D875B0" w:rsidP="00DF506D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</w:tr>
      <w:tr w:rsidR="00D875B0" w:rsidRPr="00E571C0" w:rsidTr="00DF506D">
        <w:trPr>
          <w:gridAfter w:val="1"/>
          <w:wAfter w:w="79" w:type="dxa"/>
          <w:trHeight w:val="275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B0" w:rsidRDefault="00D875B0" w:rsidP="00DF506D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B0" w:rsidRPr="00FD787A" w:rsidRDefault="00D875B0" w:rsidP="00DF506D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B0" w:rsidRPr="00606E2D" w:rsidRDefault="00D875B0" w:rsidP="00DF506D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B0" w:rsidRPr="00FD787A" w:rsidRDefault="00D875B0" w:rsidP="00DF506D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B0" w:rsidRPr="00606E2D" w:rsidRDefault="00D875B0" w:rsidP="00DF506D">
            <w:pPr>
              <w:spacing w:after="0" w:line="240" w:lineRule="exact"/>
              <w:rPr>
                <w:rFonts w:ascii="Times New Roman" w:hAnsi="Times New Roman"/>
              </w:rPr>
            </w:pPr>
            <w:r w:rsidRPr="00606E2D">
              <w:rPr>
                <w:rFonts w:ascii="Times New Roman" w:hAnsi="Times New Roman"/>
              </w:rPr>
              <w:t>Корпус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B0" w:rsidRPr="00FD787A" w:rsidRDefault="00D875B0" w:rsidP="00DF506D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</w:tr>
      <w:tr w:rsidR="00D875B0" w:rsidRPr="00E571C0" w:rsidTr="00DF506D">
        <w:trPr>
          <w:gridAfter w:val="1"/>
          <w:wAfter w:w="79" w:type="dxa"/>
          <w:trHeight w:val="275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B0" w:rsidRPr="00606E2D" w:rsidRDefault="00D875B0" w:rsidP="00DF506D">
            <w:pPr>
              <w:spacing w:after="0" w:line="24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B0" w:rsidRPr="00FD787A" w:rsidRDefault="00D875B0" w:rsidP="00DF506D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</w:tr>
      <w:tr w:rsidR="00D875B0" w:rsidRPr="00E571C0" w:rsidTr="00DF506D">
        <w:trPr>
          <w:gridAfter w:val="1"/>
          <w:wAfter w:w="79" w:type="dxa"/>
          <w:trHeight w:val="275"/>
        </w:trPr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B0" w:rsidRPr="00606E2D" w:rsidRDefault="00D875B0" w:rsidP="00DF506D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(междугородний десятизначный номер для звонка из Москвы)</w:t>
            </w:r>
          </w:p>
        </w:tc>
        <w:tc>
          <w:tcPr>
            <w:tcW w:w="4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B0" w:rsidRPr="00FD787A" w:rsidRDefault="00D875B0" w:rsidP="00DF506D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</w:tr>
    </w:tbl>
    <w:p w:rsidR="00000000" w:rsidRDefault="00D875B0" w:rsidP="00D875B0"/>
    <w:sectPr w:rsidR="00000000" w:rsidSect="00D875B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5B0"/>
    <w:rsid w:val="00D8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5B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>Grizli777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Гузелия Марвизова</dc:creator>
  <cp:keywords/>
  <dc:description/>
  <cp:lastModifiedBy>Гузелия Марвизова</cp:lastModifiedBy>
  <cp:revision>2</cp:revision>
  <dcterms:created xsi:type="dcterms:W3CDTF">2020-12-29T11:25:00Z</dcterms:created>
  <dcterms:modified xsi:type="dcterms:W3CDTF">2020-12-29T11:27:00Z</dcterms:modified>
</cp:coreProperties>
</file>