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16" w:rsidRPr="009245C5" w:rsidRDefault="00C67916" w:rsidP="00C67916">
      <w:pPr>
        <w:spacing w:line="240" w:lineRule="exact"/>
        <w:jc w:val="center"/>
        <w:rPr>
          <w:b/>
          <w:bCs/>
          <w:sz w:val="28"/>
          <w:szCs w:val="28"/>
        </w:rPr>
      </w:pPr>
    </w:p>
    <w:p w:rsidR="00C67916" w:rsidRPr="009245C5" w:rsidRDefault="00C67916" w:rsidP="00C67916">
      <w:pPr>
        <w:spacing w:line="240" w:lineRule="exact"/>
        <w:jc w:val="center"/>
        <w:rPr>
          <w:b/>
          <w:bCs/>
          <w:sz w:val="28"/>
          <w:szCs w:val="28"/>
        </w:rPr>
      </w:pPr>
      <w:r w:rsidRPr="009245C5">
        <w:rPr>
          <w:b/>
          <w:bCs/>
          <w:sz w:val="28"/>
          <w:szCs w:val="28"/>
        </w:rPr>
        <w:t>Заявка</w:t>
      </w:r>
    </w:p>
    <w:p w:rsidR="00C67916" w:rsidRPr="003B5FC1" w:rsidRDefault="00C67916" w:rsidP="00C67916">
      <w:pPr>
        <w:spacing w:line="240" w:lineRule="exact"/>
        <w:jc w:val="center"/>
        <w:rPr>
          <w:b/>
        </w:rPr>
      </w:pPr>
      <w:r w:rsidRPr="009245C5">
        <w:rPr>
          <w:b/>
          <w:sz w:val="28"/>
          <w:szCs w:val="28"/>
        </w:rPr>
        <w:t>на участие в региональной олимпиаде</w:t>
      </w:r>
      <w:r>
        <w:rPr>
          <w:b/>
          <w:sz w:val="28"/>
          <w:szCs w:val="28"/>
        </w:rPr>
        <w:t xml:space="preserve"> </w:t>
      </w:r>
      <w:r w:rsidRPr="003B5FC1">
        <w:rPr>
          <w:b/>
          <w:sz w:val="28"/>
          <w:szCs w:val="28"/>
        </w:rPr>
        <w:t>по школьному краеведению</w:t>
      </w:r>
    </w:p>
    <w:p w:rsidR="00C67916" w:rsidRPr="003B5FC1" w:rsidRDefault="00C67916" w:rsidP="00C67916">
      <w:pPr>
        <w:spacing w:line="240" w:lineRule="exact"/>
        <w:jc w:val="center"/>
        <w:rPr>
          <w:b/>
        </w:rPr>
      </w:pPr>
    </w:p>
    <w:p w:rsidR="00C67916" w:rsidRPr="003B5FC1" w:rsidRDefault="00C67916" w:rsidP="00C67916">
      <w:pPr>
        <w:spacing w:line="240" w:lineRule="exact"/>
        <w:jc w:val="center"/>
        <w:rPr>
          <w:b/>
        </w:rPr>
      </w:pPr>
    </w:p>
    <w:p w:rsidR="00C67916" w:rsidRPr="007F792E" w:rsidRDefault="00C67916" w:rsidP="00C67916">
      <w:pPr>
        <w:ind w:right="-58"/>
        <w:rPr>
          <w:b/>
          <w:color w:val="FF0000"/>
        </w:rPr>
      </w:pPr>
    </w:p>
    <w:p w:rsidR="00C67916" w:rsidRDefault="00C67916" w:rsidP="00C67916">
      <w:r>
        <w:t xml:space="preserve">Муниципальный район (городской округ) </w:t>
      </w:r>
      <w:r w:rsidRPr="00A14FD7">
        <w:t>___________________</w:t>
      </w:r>
      <w:r w:rsidR="00023F6A">
        <w:t>______________________</w:t>
      </w:r>
      <w:bookmarkStart w:id="0" w:name="_GoBack"/>
      <w:bookmarkEnd w:id="0"/>
    </w:p>
    <w:p w:rsidR="00C67916" w:rsidRPr="00B6400F" w:rsidRDefault="00C67916" w:rsidP="00C67916">
      <w:r w:rsidRPr="00B6400F">
        <w:t>________________________________________________</w:t>
      </w:r>
      <w:r w:rsidR="00023F6A">
        <w:t>_____________________________</w:t>
      </w:r>
    </w:p>
    <w:p w:rsidR="00C67916" w:rsidRDefault="00C67916" w:rsidP="00C67916"/>
    <w:p w:rsidR="00C67916" w:rsidRPr="00B6400F" w:rsidRDefault="00C67916" w:rsidP="00C67916">
      <w:r>
        <w:t>Лицо, ответственное за проведение муниципального этапа, т</w:t>
      </w:r>
      <w:r w:rsidRPr="00B6400F">
        <w:t>елефон, электронный адрес ________________________________</w:t>
      </w:r>
      <w:r>
        <w:t>______________</w:t>
      </w:r>
      <w:r w:rsidR="00023F6A">
        <w:t>_______________________________</w:t>
      </w:r>
    </w:p>
    <w:p w:rsidR="00C67916" w:rsidRPr="00B6400F" w:rsidRDefault="00C67916" w:rsidP="00C67916">
      <w:pPr>
        <w:spacing w:after="120" w:line="240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1"/>
        <w:gridCol w:w="1984"/>
        <w:gridCol w:w="1984"/>
        <w:gridCol w:w="2693"/>
      </w:tblGrid>
      <w:tr w:rsidR="00C67916" w:rsidRPr="00B6400F" w:rsidTr="005528CE">
        <w:trPr>
          <w:trHeight w:val="1559"/>
        </w:trPr>
        <w:tc>
          <w:tcPr>
            <w:tcW w:w="534" w:type="dxa"/>
          </w:tcPr>
          <w:p w:rsidR="00C67916" w:rsidRPr="00B6400F" w:rsidRDefault="00C67916" w:rsidP="005528CE">
            <w:pPr>
              <w:spacing w:after="120" w:line="240" w:lineRule="exact"/>
              <w:ind w:right="-58"/>
              <w:jc w:val="center"/>
            </w:pPr>
            <w:r w:rsidRPr="00B6400F">
              <w:t>№ п/п</w:t>
            </w:r>
          </w:p>
        </w:tc>
        <w:tc>
          <w:tcPr>
            <w:tcW w:w="1701" w:type="dxa"/>
          </w:tcPr>
          <w:p w:rsidR="00C67916" w:rsidRPr="00B6400F" w:rsidRDefault="00C67916" w:rsidP="005528CE">
            <w:pPr>
              <w:spacing w:after="120" w:line="240" w:lineRule="exact"/>
              <w:ind w:right="-58"/>
              <w:jc w:val="center"/>
            </w:pPr>
            <w:r w:rsidRPr="00B6400F">
              <w:t xml:space="preserve">Ф.И.О. </w:t>
            </w:r>
            <w:r w:rsidRPr="00B6400F">
              <w:br/>
              <w:t>участника (полностью)</w:t>
            </w:r>
          </w:p>
        </w:tc>
        <w:tc>
          <w:tcPr>
            <w:tcW w:w="851" w:type="dxa"/>
          </w:tcPr>
          <w:p w:rsidR="00C67916" w:rsidRPr="00B6400F" w:rsidRDefault="00C67916" w:rsidP="005528CE">
            <w:pPr>
              <w:spacing w:after="120" w:line="240" w:lineRule="exact"/>
              <w:ind w:right="-58"/>
              <w:jc w:val="center"/>
            </w:pPr>
            <w:r w:rsidRPr="00B6400F">
              <w:t>Класс</w:t>
            </w:r>
          </w:p>
        </w:tc>
        <w:tc>
          <w:tcPr>
            <w:tcW w:w="1984" w:type="dxa"/>
          </w:tcPr>
          <w:p w:rsidR="00C67916" w:rsidRPr="007A0CE9" w:rsidRDefault="00C67916" w:rsidP="005528CE">
            <w:pPr>
              <w:spacing w:after="120" w:line="240" w:lineRule="exact"/>
              <w:ind w:right="-58"/>
              <w:jc w:val="center"/>
            </w:pPr>
            <w:r>
              <w:t xml:space="preserve">Образовательная организация, телефон, </w:t>
            </w:r>
            <w:r>
              <w:rPr>
                <w:lang w:val="en-US"/>
              </w:rPr>
              <w:t>e</w:t>
            </w:r>
            <w:r w:rsidRPr="007A0CE9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1984" w:type="dxa"/>
          </w:tcPr>
          <w:p w:rsidR="00C67916" w:rsidRPr="00B6400F" w:rsidRDefault="00C67916" w:rsidP="005528CE">
            <w:pPr>
              <w:spacing w:after="120" w:line="240" w:lineRule="exact"/>
              <w:ind w:right="-58"/>
              <w:jc w:val="center"/>
            </w:pPr>
            <w:r w:rsidRPr="00B6400F">
              <w:t>Удостоверение личности (свидетельство о рождении или паспорт): серия, №, кем выдан, дата выдачи</w:t>
            </w:r>
          </w:p>
        </w:tc>
        <w:tc>
          <w:tcPr>
            <w:tcW w:w="2693" w:type="dxa"/>
          </w:tcPr>
          <w:p w:rsidR="00C67916" w:rsidRPr="00B6400F" w:rsidRDefault="00C67916" w:rsidP="005528CE">
            <w:pPr>
              <w:spacing w:after="120" w:line="240" w:lineRule="exact"/>
              <w:ind w:left="33" w:right="-58" w:hanging="33"/>
              <w:jc w:val="center"/>
            </w:pPr>
            <w:r w:rsidRPr="00B6400F">
              <w:t xml:space="preserve">Ф.И.О. </w:t>
            </w:r>
            <w:r w:rsidRPr="00B6400F">
              <w:br/>
              <w:t xml:space="preserve">научного руководителя (полностью), </w:t>
            </w:r>
            <w:r w:rsidRPr="00B6400F">
              <w:br/>
              <w:t xml:space="preserve">место работы, должность, </w:t>
            </w:r>
            <w:r w:rsidRPr="00B6400F">
              <w:br/>
              <w:t>ученая степень (если есть), контактный телефон</w:t>
            </w:r>
          </w:p>
        </w:tc>
      </w:tr>
      <w:tr w:rsidR="00C67916" w:rsidRPr="00EC13B1" w:rsidTr="005528CE">
        <w:tc>
          <w:tcPr>
            <w:tcW w:w="534" w:type="dxa"/>
          </w:tcPr>
          <w:p w:rsidR="00C67916" w:rsidRPr="00EC13B1" w:rsidRDefault="00C67916" w:rsidP="005528CE">
            <w:pPr>
              <w:spacing w:after="120" w:line="240" w:lineRule="exact"/>
              <w:ind w:right="-58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7916" w:rsidRPr="00EC13B1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851" w:type="dxa"/>
          </w:tcPr>
          <w:p w:rsidR="00C67916" w:rsidRPr="00EC13B1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1984" w:type="dxa"/>
          </w:tcPr>
          <w:p w:rsidR="00C67916" w:rsidRPr="00EC13B1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1984" w:type="dxa"/>
          </w:tcPr>
          <w:p w:rsidR="00C67916" w:rsidRPr="00EC13B1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2693" w:type="dxa"/>
          </w:tcPr>
          <w:p w:rsidR="00C67916" w:rsidRPr="00EC13B1" w:rsidRDefault="00C67916" w:rsidP="005528CE">
            <w:pPr>
              <w:spacing w:after="120" w:line="240" w:lineRule="exact"/>
              <w:ind w:right="-58"/>
              <w:jc w:val="right"/>
            </w:pPr>
          </w:p>
        </w:tc>
      </w:tr>
      <w:tr w:rsidR="00C67916" w:rsidRPr="00E33EE9" w:rsidTr="005528CE">
        <w:tc>
          <w:tcPr>
            <w:tcW w:w="534" w:type="dxa"/>
          </w:tcPr>
          <w:p w:rsidR="00C67916" w:rsidRPr="00E33EE9" w:rsidRDefault="00C67916" w:rsidP="005528CE">
            <w:pPr>
              <w:spacing w:after="120" w:line="240" w:lineRule="exact"/>
              <w:ind w:right="-5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7916" w:rsidRPr="00E33EE9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851" w:type="dxa"/>
          </w:tcPr>
          <w:p w:rsidR="00C67916" w:rsidRPr="00E33EE9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1984" w:type="dxa"/>
          </w:tcPr>
          <w:p w:rsidR="00C67916" w:rsidRPr="00E33EE9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1984" w:type="dxa"/>
          </w:tcPr>
          <w:p w:rsidR="00C67916" w:rsidRPr="00E33EE9" w:rsidRDefault="00C67916" w:rsidP="005528CE">
            <w:pPr>
              <w:spacing w:after="120" w:line="240" w:lineRule="exact"/>
              <w:ind w:right="-58"/>
              <w:jc w:val="right"/>
            </w:pPr>
          </w:p>
        </w:tc>
        <w:tc>
          <w:tcPr>
            <w:tcW w:w="2693" w:type="dxa"/>
          </w:tcPr>
          <w:p w:rsidR="00C67916" w:rsidRPr="00E33EE9" w:rsidRDefault="00C67916" w:rsidP="005528CE">
            <w:pPr>
              <w:spacing w:after="120" w:line="240" w:lineRule="exact"/>
              <w:ind w:right="-58"/>
              <w:jc w:val="right"/>
            </w:pPr>
          </w:p>
        </w:tc>
      </w:tr>
    </w:tbl>
    <w:p w:rsidR="004778FA" w:rsidRDefault="004778FA"/>
    <w:sectPr w:rsidR="0047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16"/>
    <w:rsid w:val="00023F6A"/>
    <w:rsid w:val="004778FA"/>
    <w:rsid w:val="00C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B062"/>
  <w15:chartTrackingRefBased/>
  <w15:docId w15:val="{F69ED1E4-53D4-44E9-884A-C290B28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kraevedprm</dc:creator>
  <cp:keywords/>
  <dc:description/>
  <cp:lastModifiedBy>kraevedprm</cp:lastModifiedBy>
  <cp:revision>2</cp:revision>
  <dcterms:created xsi:type="dcterms:W3CDTF">2020-05-18T06:06:00Z</dcterms:created>
  <dcterms:modified xsi:type="dcterms:W3CDTF">2020-05-18T06:08:00Z</dcterms:modified>
</cp:coreProperties>
</file>