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1B" w:rsidRDefault="00E01C1B" w:rsidP="00E01C1B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11295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E01C1B" w:rsidRPr="0011295C" w:rsidRDefault="00E01C1B" w:rsidP="00E01C1B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E01C1B" w:rsidRPr="002C2609" w:rsidRDefault="00E01C1B" w:rsidP="00E01C1B">
      <w:pPr>
        <w:pStyle w:val="NoSpacing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E01C1B" w:rsidRDefault="00E01C1B" w:rsidP="00E01C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6D2">
        <w:rPr>
          <w:rFonts w:ascii="Times New Roman" w:hAnsi="Times New Roman"/>
          <w:b/>
          <w:sz w:val="24"/>
          <w:szCs w:val="24"/>
        </w:rPr>
        <w:t>ДЛЯ СОВЕРШЕННОЛЕТНЕГО УЧАСТНИКА</w:t>
      </w:r>
    </w:p>
    <w:p w:rsidR="00E01C1B" w:rsidRDefault="00E01C1B" w:rsidP="00E0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краевого конкурса по теории решения изобретательских задач</w:t>
      </w:r>
    </w:p>
    <w:p w:rsidR="00E01C1B" w:rsidRPr="000A56D2" w:rsidRDefault="00E01C1B" w:rsidP="00E01C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«Время творить и изобретать!»</w:t>
      </w:r>
    </w:p>
    <w:p w:rsidR="00E01C1B" w:rsidRPr="00DF22F9" w:rsidRDefault="00E01C1B" w:rsidP="00E01C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E01C1B" w:rsidRDefault="00E01C1B" w:rsidP="00E01C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Я, ______________________________________________________________</w:t>
      </w:r>
      <w:r>
        <w:rPr>
          <w:rFonts w:ascii="Times New Roman" w:hAnsi="Times New Roman"/>
        </w:rPr>
        <w:t>___________</w:t>
      </w:r>
      <w:r w:rsidRPr="00B33279">
        <w:rPr>
          <w:rFonts w:ascii="Times New Roman" w:hAnsi="Times New Roman"/>
        </w:rPr>
        <w:t xml:space="preserve">____________, </w:t>
      </w:r>
    </w:p>
    <w:p w:rsidR="00E01C1B" w:rsidRDefault="00E01C1B" w:rsidP="00E01C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E01C1B" w:rsidRDefault="00E01C1B" w:rsidP="00E01C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зарегистрированный/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  <w:r w:rsidRPr="00B33279">
        <w:rPr>
          <w:rFonts w:ascii="Times New Roman" w:hAnsi="Times New Roman"/>
        </w:rPr>
        <w:t xml:space="preserve">__________________________________________________________ </w:t>
      </w:r>
    </w:p>
    <w:p w:rsidR="00E01C1B" w:rsidRDefault="00E01C1B" w:rsidP="00E01C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E01C1B" w:rsidRDefault="00E01C1B" w:rsidP="00E01C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____________________________________________________________________________ паспорт серии </w:t>
      </w:r>
    </w:p>
    <w:p w:rsidR="00E01C1B" w:rsidRDefault="00E01C1B" w:rsidP="00E01C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E01C1B" w:rsidRDefault="00E01C1B" w:rsidP="00E01C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 номер___________________, выданный ______________________________________ </w:t>
      </w:r>
    </w:p>
    <w:p w:rsidR="00E01C1B" w:rsidRDefault="00E01C1B" w:rsidP="00E01C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E01C1B" w:rsidRPr="00B33279" w:rsidRDefault="00E01C1B" w:rsidP="00E01C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B33279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</w:t>
      </w:r>
      <w:r w:rsidRPr="00B33279">
        <w:rPr>
          <w:rFonts w:ascii="Times New Roman" w:hAnsi="Times New Roman"/>
        </w:rPr>
        <w:t>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моих персональных данных в Министерстве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E01C1B" w:rsidRPr="0080504D" w:rsidRDefault="00E01C1B" w:rsidP="00E01C1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E01C1B" w:rsidRPr="0080504D" w:rsidRDefault="00E01C1B" w:rsidP="00E01C1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E01C1B" w:rsidRPr="0080504D" w:rsidRDefault="00E01C1B" w:rsidP="00E01C1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E01C1B" w:rsidRPr="0080504D" w:rsidRDefault="00E01C1B" w:rsidP="00E01C1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</w:t>
      </w:r>
      <w:r>
        <w:rPr>
          <w:rFonts w:ascii="Times New Roman" w:hAnsi="Times New Roman"/>
        </w:rPr>
        <w:t>,</w:t>
      </w:r>
      <w:r w:rsidRPr="0080504D">
        <w:rPr>
          <w:rFonts w:ascii="Times New Roman" w:hAnsi="Times New Roman"/>
        </w:rPr>
        <w:t xml:space="preserve"> ГУ ДО «Пермский краевой центр «Муравейник»</w:t>
      </w:r>
      <w:r w:rsidRPr="000A56D2">
        <w:rPr>
          <w:rFonts w:ascii="Times New Roman" w:hAnsi="Times New Roman"/>
          <w:sz w:val="20"/>
          <w:szCs w:val="20"/>
        </w:rPr>
        <w:t xml:space="preserve"> </w:t>
      </w:r>
      <w:r w:rsidRPr="000A56D2">
        <w:rPr>
          <w:rFonts w:ascii="Times New Roman" w:hAnsi="Times New Roman"/>
        </w:rPr>
        <w:t>и ГКУ ПК «Центр бухгалтерского учета и отчетности»</w:t>
      </w:r>
      <w:r w:rsidRPr="0080504D">
        <w:rPr>
          <w:rFonts w:ascii="Times New Roman" w:hAnsi="Times New Roman"/>
        </w:rPr>
        <w:t>.</w:t>
      </w:r>
    </w:p>
    <w:p w:rsidR="00E01C1B" w:rsidRPr="00B33279" w:rsidRDefault="00E01C1B" w:rsidP="00E01C1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E01C1B" w:rsidRPr="00B33279" w:rsidRDefault="00E01C1B" w:rsidP="00E01C1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01C1B" w:rsidRPr="00B33279" w:rsidRDefault="00E01C1B" w:rsidP="00E01C1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E01C1B" w:rsidRPr="000A56D2" w:rsidRDefault="00E01C1B" w:rsidP="00E01C1B">
      <w:pPr>
        <w:tabs>
          <w:tab w:val="left" w:pos="426"/>
        </w:tabs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</w:p>
    <w:p w:rsidR="00E01C1B" w:rsidRPr="0080504D" w:rsidRDefault="00E01C1B" w:rsidP="00E01C1B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E01C1B" w:rsidRPr="00E01C1B" w:rsidRDefault="00E01C1B" w:rsidP="00E01C1B"/>
    <w:sectPr w:rsidR="00E01C1B" w:rsidRPr="00E01C1B" w:rsidSect="00E01C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1B"/>
    <w:rsid w:val="00E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F8F"/>
  <w15:chartTrackingRefBased/>
  <w15:docId w15:val="{72D512E4-9B1F-4871-9382-4DF5166D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C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uiPriority w:val="1"/>
    <w:qFormat/>
    <w:rsid w:val="00E01C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2019-11-12T05:42:00Z</dcterms:created>
  <dcterms:modified xsi:type="dcterms:W3CDTF">2019-11-12T05:45:00Z</dcterms:modified>
</cp:coreProperties>
</file>