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BD" w:rsidRDefault="00BE12BD" w:rsidP="00BE12B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>Приложение 3</w:t>
      </w:r>
    </w:p>
    <w:p w:rsidR="00BE12BD" w:rsidRPr="002C2609" w:rsidRDefault="00BE12BD" w:rsidP="00BE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E12BD" w:rsidRDefault="00BE12BD" w:rsidP="00BE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для совершеннолетнего участника </w:t>
      </w:r>
    </w:p>
    <w:p w:rsidR="00BE12BD" w:rsidRPr="00DF22F9" w:rsidRDefault="00BE12BD" w:rsidP="00BE12B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обучающихся </w:t>
      </w:r>
    </w:p>
    <w:p w:rsidR="00BE12BD" w:rsidRPr="00DF22F9" w:rsidRDefault="00BE12BD" w:rsidP="00BE12B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</w:t>
      </w:r>
      <w:r w:rsidR="00D479F7">
        <w:rPr>
          <w:rFonts w:ascii="Times New Roman" w:hAnsi="Times New Roman"/>
        </w:rPr>
        <w:t>____________</w:t>
      </w:r>
      <w:bookmarkStart w:id="0" w:name="_GoBack"/>
      <w:bookmarkEnd w:id="0"/>
      <w:r w:rsidRPr="00B33279">
        <w:rPr>
          <w:rFonts w:ascii="Times New Roman" w:hAnsi="Times New Roman"/>
        </w:rPr>
        <w:t xml:space="preserve">____________________________, </w:t>
      </w: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зарегистрированный/ая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</w:rPr>
      </w:pPr>
    </w:p>
    <w:p w:rsidR="00BE12BD" w:rsidRPr="00B33279" w:rsidRDefault="00BE12BD" w:rsidP="00BE12BD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BE12BD" w:rsidRPr="0080504D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BE12BD" w:rsidRPr="0080504D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BE12BD" w:rsidRPr="0080504D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E12BD" w:rsidRPr="0080504D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E42CA2">
        <w:rPr>
          <w:rFonts w:ascii="Times New Roman" w:hAnsi="Times New Roman"/>
          <w:sz w:val="20"/>
          <w:szCs w:val="20"/>
        </w:rPr>
        <w:t xml:space="preserve"> </w:t>
      </w:r>
      <w:r w:rsidRPr="00E42CA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BE12BD" w:rsidRPr="00B33279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BE12BD" w:rsidRPr="00B33279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12BD" w:rsidRPr="00B33279" w:rsidRDefault="00BE12BD" w:rsidP="00BE12BD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BE12BD" w:rsidRPr="0080504D" w:rsidRDefault="00BE12BD" w:rsidP="00BE12BD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BE12BD" w:rsidRPr="0080504D" w:rsidRDefault="00BE12BD" w:rsidP="00BE12BD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BE12BD" w:rsidRPr="00D76A1E" w:rsidRDefault="00BE12BD" w:rsidP="00BE12B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BE12BD" w:rsidRDefault="00BE12BD" w:rsidP="00BE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6A1" w:rsidRDefault="006776A1"/>
    <w:sectPr w:rsidR="006776A1" w:rsidSect="00BE12BD">
      <w:pgSz w:w="11905" w:h="16837"/>
      <w:pgMar w:top="822" w:right="709" w:bottom="709" w:left="1134" w:header="0" w:footer="635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2BD"/>
    <w:rsid w:val="000A026B"/>
    <w:rsid w:val="00134856"/>
    <w:rsid w:val="00213540"/>
    <w:rsid w:val="0023564C"/>
    <w:rsid w:val="00251802"/>
    <w:rsid w:val="004E6953"/>
    <w:rsid w:val="0058113F"/>
    <w:rsid w:val="006776A1"/>
    <w:rsid w:val="008D1DFF"/>
    <w:rsid w:val="00A07CF9"/>
    <w:rsid w:val="00A65372"/>
    <w:rsid w:val="00A836A3"/>
    <w:rsid w:val="00BE12BD"/>
    <w:rsid w:val="00C83C83"/>
    <w:rsid w:val="00D479F7"/>
    <w:rsid w:val="00E01A94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2F1"/>
  <w15:docId w15:val="{20AFCDA9-AB42-45C0-980A-5BF401E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E12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>Grizli777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Марвизова</dc:creator>
  <cp:lastModifiedBy>user-pc</cp:lastModifiedBy>
  <cp:revision>3</cp:revision>
  <dcterms:created xsi:type="dcterms:W3CDTF">2019-10-07T08:56:00Z</dcterms:created>
  <dcterms:modified xsi:type="dcterms:W3CDTF">2019-10-07T09:55:00Z</dcterms:modified>
</cp:coreProperties>
</file>