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F5" w:rsidRDefault="006A23D4" w:rsidP="001C078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260BF5">
        <w:rPr>
          <w:szCs w:val="28"/>
        </w:rPr>
        <w:t xml:space="preserve"> участию в краевом (</w:t>
      </w:r>
      <w:r w:rsidR="00AE764F">
        <w:rPr>
          <w:szCs w:val="28"/>
        </w:rPr>
        <w:t>финальном</w:t>
      </w:r>
      <w:r w:rsidR="00260BF5">
        <w:rPr>
          <w:szCs w:val="28"/>
        </w:rPr>
        <w:t>) этапе приглашаются:</w:t>
      </w:r>
    </w:p>
    <w:p w:rsidR="00AE764F" w:rsidRDefault="00AE764F" w:rsidP="001C078E">
      <w:pPr>
        <w:pStyle w:val="a7"/>
        <w:ind w:firstLine="708"/>
        <w:jc w:val="both"/>
        <w:rPr>
          <w:szCs w:val="28"/>
        </w:rPr>
      </w:pPr>
    </w:p>
    <w:tbl>
      <w:tblPr>
        <w:tblW w:w="6518" w:type="dxa"/>
        <w:jc w:val="center"/>
        <w:tblInd w:w="96" w:type="dxa"/>
        <w:tblLook w:val="04A0"/>
      </w:tblPr>
      <w:tblGrid>
        <w:gridCol w:w="458"/>
        <w:gridCol w:w="4520"/>
        <w:gridCol w:w="1540"/>
      </w:tblGrid>
      <w:tr w:rsidR="00AE764F" w:rsidRPr="00AE764F" w:rsidTr="00C744EF">
        <w:trPr>
          <w:trHeight w:val="85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4F" w:rsidRPr="00AE764F" w:rsidRDefault="00AE764F" w:rsidP="00AE764F">
            <w:pPr>
              <w:jc w:val="center"/>
              <w:rPr>
                <w:b/>
                <w:bCs/>
                <w:color w:val="000000"/>
              </w:rPr>
            </w:pPr>
            <w:r w:rsidRPr="00AE764F">
              <w:rPr>
                <w:rFonts w:eastAsia="MS Mincho"/>
                <w:b/>
                <w:bCs/>
                <w:color w:val="000000"/>
              </w:rPr>
              <w:t xml:space="preserve">№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64F" w:rsidRPr="00AE764F" w:rsidRDefault="00AE764F" w:rsidP="00AE7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64F">
              <w:rPr>
                <w:b/>
                <w:bCs/>
                <w:color w:val="000000"/>
                <w:sz w:val="22"/>
                <w:szCs w:val="22"/>
              </w:rPr>
              <w:t xml:space="preserve"> название команды (территория)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4F" w:rsidRPr="00AE764F" w:rsidRDefault="00AE764F" w:rsidP="00AE7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64F">
              <w:rPr>
                <w:b/>
                <w:bCs/>
                <w:color w:val="000000"/>
                <w:sz w:val="22"/>
                <w:szCs w:val="22"/>
              </w:rPr>
              <w:t xml:space="preserve"> населенный пункт)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Red Owl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Girl</w:t>
            </w:r>
            <w:proofErr w:type="gramStart"/>
            <w:r>
              <w:rPr>
                <w:color w:val="000000"/>
                <w:sz w:val="22"/>
                <w:szCs w:val="22"/>
              </w:rPr>
              <w:t>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Очер)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Кактус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Чермоз)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Совята-7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Максимум мокрого винограда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Губаха)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Цианид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Очковый кайман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Number one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Очер)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GGWP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килобайт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Карагай)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Инкогнито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Ванюки)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Мафия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Березники)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Циферблат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Очер)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Безбейджиковые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оюз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C744E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Чернушка)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Зайчики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Губаха)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Lucaveros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Кунгур)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Великолепная шестерка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Нердва) </w:t>
            </w:r>
          </w:p>
        </w:tc>
      </w:tr>
      <w:tr w:rsidR="00C744EF" w:rsidRPr="00AE764F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jc w:val="center"/>
              <w:rPr>
                <w:color w:val="000000"/>
              </w:rPr>
            </w:pPr>
            <w:r w:rsidRPr="00AE764F">
              <w:rPr>
                <w:rFonts w:eastAsia="MS Mincho"/>
                <w:color w:val="000000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Крутяшки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EF" w:rsidRPr="00AE764F" w:rsidRDefault="00C744EF" w:rsidP="00AE764F">
            <w:pPr>
              <w:rPr>
                <w:color w:val="000000"/>
                <w:sz w:val="22"/>
                <w:szCs w:val="22"/>
              </w:rPr>
            </w:pPr>
            <w:r w:rsidRPr="00AE7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AE764F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</w:tbl>
    <w:p w:rsidR="0062027F" w:rsidRDefault="0062027F" w:rsidP="001C078E">
      <w:pPr>
        <w:pStyle w:val="a7"/>
        <w:ind w:firstLine="708"/>
        <w:jc w:val="both"/>
        <w:rPr>
          <w:szCs w:val="28"/>
        </w:rPr>
      </w:pPr>
    </w:p>
    <w:p w:rsidR="00D813B4" w:rsidRDefault="00D813B4" w:rsidP="001C078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Лист ожидания:</w:t>
      </w:r>
    </w:p>
    <w:p w:rsidR="00D813B4" w:rsidRDefault="00D813B4" w:rsidP="001C078E">
      <w:pPr>
        <w:pStyle w:val="a7"/>
        <w:ind w:firstLine="708"/>
        <w:jc w:val="both"/>
        <w:rPr>
          <w:szCs w:val="28"/>
        </w:rPr>
      </w:pPr>
    </w:p>
    <w:tbl>
      <w:tblPr>
        <w:tblW w:w="6518" w:type="dxa"/>
        <w:jc w:val="center"/>
        <w:tblInd w:w="97" w:type="dxa"/>
        <w:tblLook w:val="04A0"/>
      </w:tblPr>
      <w:tblGrid>
        <w:gridCol w:w="458"/>
        <w:gridCol w:w="4520"/>
        <w:gridCol w:w="1540"/>
      </w:tblGrid>
      <w:tr w:rsidR="00D813B4" w:rsidRPr="00D813B4" w:rsidTr="00C744EF">
        <w:trPr>
          <w:trHeight w:val="5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B4" w:rsidRPr="00D813B4" w:rsidRDefault="00D813B4" w:rsidP="00D813B4">
            <w:pPr>
              <w:jc w:val="center"/>
              <w:rPr>
                <w:b/>
                <w:bCs/>
                <w:color w:val="000000"/>
              </w:rPr>
            </w:pPr>
            <w:r w:rsidRPr="00D813B4">
              <w:rPr>
                <w:rFonts w:eastAsia="MS Mincho"/>
                <w:b/>
                <w:bCs/>
                <w:color w:val="000000"/>
              </w:rPr>
              <w:t xml:space="preserve">№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B4" w:rsidRPr="00D813B4" w:rsidRDefault="00D813B4" w:rsidP="00D81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3B4">
              <w:rPr>
                <w:b/>
                <w:bCs/>
                <w:color w:val="000000"/>
                <w:sz w:val="22"/>
                <w:szCs w:val="22"/>
              </w:rPr>
              <w:t xml:space="preserve"> название команды (территория)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B4" w:rsidRPr="00D813B4" w:rsidRDefault="00D813B4" w:rsidP="00D813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3B4">
              <w:rPr>
                <w:b/>
                <w:bCs/>
                <w:color w:val="000000"/>
                <w:sz w:val="22"/>
                <w:szCs w:val="22"/>
              </w:rPr>
              <w:t xml:space="preserve"> населенный пункт) </w:t>
            </w:r>
          </w:p>
        </w:tc>
      </w:tr>
      <w:tr w:rsidR="00C744EF" w:rsidRPr="00D813B4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jc w:val="center"/>
              <w:rPr>
                <w:color w:val="000000"/>
              </w:rPr>
            </w:pPr>
            <w:r w:rsidRPr="00D813B4">
              <w:rPr>
                <w:rFonts w:eastAsia="MS Mincho"/>
                <w:color w:val="000000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Корпорация знаний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rPr>
                <w:color w:val="000000"/>
                <w:sz w:val="22"/>
                <w:szCs w:val="22"/>
              </w:rPr>
            </w:pPr>
            <w:r w:rsidRPr="00D813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D813B4">
              <w:rPr>
                <w:color w:val="000000"/>
                <w:sz w:val="22"/>
                <w:szCs w:val="22"/>
              </w:rPr>
              <w:t xml:space="preserve">Чусовой) </w:t>
            </w:r>
          </w:p>
        </w:tc>
      </w:tr>
      <w:tr w:rsidR="00C744EF" w:rsidRPr="00D813B4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jc w:val="center"/>
              <w:rPr>
                <w:color w:val="000000"/>
              </w:rPr>
            </w:pPr>
            <w:r w:rsidRPr="00D813B4">
              <w:rPr>
                <w:rFonts w:eastAsia="MS Mincho"/>
                <w:color w:val="000000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АБВГДЕЁжики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rPr>
                <w:color w:val="000000"/>
                <w:sz w:val="22"/>
                <w:szCs w:val="22"/>
              </w:rPr>
            </w:pPr>
            <w:r w:rsidRPr="00D813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D813B4">
              <w:rPr>
                <w:color w:val="000000"/>
                <w:sz w:val="22"/>
                <w:szCs w:val="22"/>
              </w:rPr>
              <w:t xml:space="preserve">Верещагино) </w:t>
            </w:r>
          </w:p>
        </w:tc>
      </w:tr>
      <w:tr w:rsidR="00C744EF" w:rsidRPr="00D813B4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jc w:val="center"/>
              <w:rPr>
                <w:color w:val="000000"/>
              </w:rPr>
            </w:pPr>
            <w:r w:rsidRPr="00D813B4">
              <w:rPr>
                <w:rFonts w:eastAsia="MS Mincho"/>
                <w:color w:val="000000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Кот ученый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rPr>
                <w:color w:val="000000"/>
                <w:sz w:val="22"/>
                <w:szCs w:val="22"/>
              </w:rPr>
            </w:pPr>
            <w:r w:rsidRPr="00D813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D813B4">
              <w:rPr>
                <w:color w:val="000000"/>
                <w:sz w:val="22"/>
                <w:szCs w:val="22"/>
              </w:rPr>
              <w:t xml:space="preserve">Хохловка) </w:t>
            </w:r>
          </w:p>
        </w:tc>
      </w:tr>
      <w:tr w:rsidR="00C744EF" w:rsidRPr="00D813B4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jc w:val="center"/>
              <w:rPr>
                <w:color w:val="000000"/>
              </w:rPr>
            </w:pPr>
            <w:r w:rsidRPr="00D813B4">
              <w:rPr>
                <w:rFonts w:eastAsia="MS Mincho"/>
                <w:color w:val="000000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Энигма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rPr>
                <w:color w:val="000000"/>
                <w:sz w:val="22"/>
                <w:szCs w:val="22"/>
              </w:rPr>
            </w:pPr>
            <w:r w:rsidRPr="00D813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D813B4">
              <w:rPr>
                <w:color w:val="000000"/>
                <w:sz w:val="22"/>
                <w:szCs w:val="22"/>
              </w:rPr>
              <w:t xml:space="preserve">Пермь) </w:t>
            </w:r>
          </w:p>
        </w:tc>
      </w:tr>
      <w:tr w:rsidR="00C744EF" w:rsidRPr="00D813B4" w:rsidTr="00C744EF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jc w:val="center"/>
              <w:rPr>
                <w:color w:val="000000"/>
              </w:rPr>
            </w:pPr>
            <w:r w:rsidRPr="00D813B4">
              <w:rPr>
                <w:color w:val="000000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Default="00C744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Что происходит?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EF" w:rsidRPr="00D813B4" w:rsidRDefault="00C744EF" w:rsidP="00D813B4">
            <w:pPr>
              <w:rPr>
                <w:color w:val="000000"/>
                <w:sz w:val="22"/>
                <w:szCs w:val="22"/>
              </w:rPr>
            </w:pPr>
            <w:r w:rsidRPr="00D813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D813B4">
              <w:rPr>
                <w:color w:val="000000"/>
                <w:sz w:val="22"/>
                <w:szCs w:val="22"/>
              </w:rPr>
              <w:t>Соликамск)</w:t>
            </w:r>
          </w:p>
        </w:tc>
      </w:tr>
    </w:tbl>
    <w:p w:rsidR="00D813B4" w:rsidRPr="00D813B4" w:rsidRDefault="00D813B4" w:rsidP="001C078E">
      <w:pPr>
        <w:pStyle w:val="a7"/>
        <w:ind w:firstLine="708"/>
        <w:jc w:val="both"/>
        <w:rPr>
          <w:b/>
          <w:szCs w:val="28"/>
        </w:rPr>
      </w:pPr>
    </w:p>
    <w:sectPr w:rsidR="00D813B4" w:rsidRPr="00D813B4" w:rsidSect="000A7E7B">
      <w:pgSz w:w="11906" w:h="16838"/>
      <w:pgMar w:top="902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0E73"/>
    <w:rsid w:val="000105F6"/>
    <w:rsid w:val="0001433D"/>
    <w:rsid w:val="0002350E"/>
    <w:rsid w:val="00031476"/>
    <w:rsid w:val="0003533F"/>
    <w:rsid w:val="0007214B"/>
    <w:rsid w:val="00080DBC"/>
    <w:rsid w:val="00097D3D"/>
    <w:rsid w:val="000A1088"/>
    <w:rsid w:val="000A262C"/>
    <w:rsid w:val="000A7E7B"/>
    <w:rsid w:val="000D1917"/>
    <w:rsid w:val="000E3749"/>
    <w:rsid w:val="000E619B"/>
    <w:rsid w:val="000F42C6"/>
    <w:rsid w:val="00146FBA"/>
    <w:rsid w:val="00155216"/>
    <w:rsid w:val="00157557"/>
    <w:rsid w:val="00191DCE"/>
    <w:rsid w:val="00191E24"/>
    <w:rsid w:val="00196B4E"/>
    <w:rsid w:val="001976CA"/>
    <w:rsid w:val="001A5297"/>
    <w:rsid w:val="001A5FAB"/>
    <w:rsid w:val="001C078E"/>
    <w:rsid w:val="001D4BEC"/>
    <w:rsid w:val="001E7C20"/>
    <w:rsid w:val="00231235"/>
    <w:rsid w:val="00236BE1"/>
    <w:rsid w:val="00256FBB"/>
    <w:rsid w:val="00260BF5"/>
    <w:rsid w:val="002721A1"/>
    <w:rsid w:val="00280C27"/>
    <w:rsid w:val="002B251E"/>
    <w:rsid w:val="002B36A9"/>
    <w:rsid w:val="002B5E57"/>
    <w:rsid w:val="002C0A4A"/>
    <w:rsid w:val="003154AF"/>
    <w:rsid w:val="00321987"/>
    <w:rsid w:val="00342D5F"/>
    <w:rsid w:val="00343EAC"/>
    <w:rsid w:val="00380457"/>
    <w:rsid w:val="003A1DE2"/>
    <w:rsid w:val="003C3359"/>
    <w:rsid w:val="003E583F"/>
    <w:rsid w:val="003F3183"/>
    <w:rsid w:val="004146D1"/>
    <w:rsid w:val="004169E7"/>
    <w:rsid w:val="00425206"/>
    <w:rsid w:val="00430726"/>
    <w:rsid w:val="00432F06"/>
    <w:rsid w:val="004441BD"/>
    <w:rsid w:val="004514AE"/>
    <w:rsid w:val="00451E87"/>
    <w:rsid w:val="00486BE8"/>
    <w:rsid w:val="00492A1B"/>
    <w:rsid w:val="004B28FA"/>
    <w:rsid w:val="004C390A"/>
    <w:rsid w:val="004F3AFB"/>
    <w:rsid w:val="005101FA"/>
    <w:rsid w:val="005160D1"/>
    <w:rsid w:val="00517795"/>
    <w:rsid w:val="00532BA7"/>
    <w:rsid w:val="00537ACE"/>
    <w:rsid w:val="0054028B"/>
    <w:rsid w:val="00544EEB"/>
    <w:rsid w:val="005606F0"/>
    <w:rsid w:val="005B1F03"/>
    <w:rsid w:val="005C3951"/>
    <w:rsid w:val="005F6588"/>
    <w:rsid w:val="00614F27"/>
    <w:rsid w:val="0062027F"/>
    <w:rsid w:val="00653DB5"/>
    <w:rsid w:val="006A23D4"/>
    <w:rsid w:val="006B129D"/>
    <w:rsid w:val="006B28EE"/>
    <w:rsid w:val="00701053"/>
    <w:rsid w:val="0070478E"/>
    <w:rsid w:val="0072118A"/>
    <w:rsid w:val="00727D1E"/>
    <w:rsid w:val="00765658"/>
    <w:rsid w:val="00777313"/>
    <w:rsid w:val="007815F6"/>
    <w:rsid w:val="00784BFF"/>
    <w:rsid w:val="007B5FFC"/>
    <w:rsid w:val="007B7B77"/>
    <w:rsid w:val="007D5B32"/>
    <w:rsid w:val="007E5533"/>
    <w:rsid w:val="007F2717"/>
    <w:rsid w:val="007F6AE3"/>
    <w:rsid w:val="00802CD9"/>
    <w:rsid w:val="00833FB9"/>
    <w:rsid w:val="00850621"/>
    <w:rsid w:val="0087244F"/>
    <w:rsid w:val="008B1C25"/>
    <w:rsid w:val="008B6544"/>
    <w:rsid w:val="008D03D8"/>
    <w:rsid w:val="008F680F"/>
    <w:rsid w:val="00947F46"/>
    <w:rsid w:val="00967631"/>
    <w:rsid w:val="00970900"/>
    <w:rsid w:val="00972082"/>
    <w:rsid w:val="00975556"/>
    <w:rsid w:val="009F779B"/>
    <w:rsid w:val="00A01C13"/>
    <w:rsid w:val="00A033C1"/>
    <w:rsid w:val="00A13338"/>
    <w:rsid w:val="00A33ECE"/>
    <w:rsid w:val="00A93EE9"/>
    <w:rsid w:val="00AA1060"/>
    <w:rsid w:val="00AA42EB"/>
    <w:rsid w:val="00AA6201"/>
    <w:rsid w:val="00AB2982"/>
    <w:rsid w:val="00AE764F"/>
    <w:rsid w:val="00B04729"/>
    <w:rsid w:val="00B07398"/>
    <w:rsid w:val="00B1620F"/>
    <w:rsid w:val="00B229AD"/>
    <w:rsid w:val="00B74E98"/>
    <w:rsid w:val="00B83AF2"/>
    <w:rsid w:val="00B90DF7"/>
    <w:rsid w:val="00BA0E73"/>
    <w:rsid w:val="00C61C19"/>
    <w:rsid w:val="00C744EF"/>
    <w:rsid w:val="00C872AA"/>
    <w:rsid w:val="00CA2AC1"/>
    <w:rsid w:val="00CA37F5"/>
    <w:rsid w:val="00CB45E2"/>
    <w:rsid w:val="00CF7783"/>
    <w:rsid w:val="00D06802"/>
    <w:rsid w:val="00D14D62"/>
    <w:rsid w:val="00D165A7"/>
    <w:rsid w:val="00D22159"/>
    <w:rsid w:val="00D23F1E"/>
    <w:rsid w:val="00D23FCC"/>
    <w:rsid w:val="00D47B6C"/>
    <w:rsid w:val="00D65F70"/>
    <w:rsid w:val="00D813B4"/>
    <w:rsid w:val="00D81746"/>
    <w:rsid w:val="00D83B98"/>
    <w:rsid w:val="00D969B6"/>
    <w:rsid w:val="00DA293D"/>
    <w:rsid w:val="00DF22A5"/>
    <w:rsid w:val="00DF7606"/>
    <w:rsid w:val="00E2308F"/>
    <w:rsid w:val="00E83373"/>
    <w:rsid w:val="00ED4849"/>
    <w:rsid w:val="00F0169B"/>
    <w:rsid w:val="00F037C1"/>
    <w:rsid w:val="00F053AB"/>
    <w:rsid w:val="00F14F37"/>
    <w:rsid w:val="00F163C8"/>
    <w:rsid w:val="00F176E2"/>
    <w:rsid w:val="00F37528"/>
    <w:rsid w:val="00F3797E"/>
    <w:rsid w:val="00F4498B"/>
    <w:rsid w:val="00F53EF4"/>
    <w:rsid w:val="00F576D7"/>
    <w:rsid w:val="00F65794"/>
    <w:rsid w:val="00F67921"/>
    <w:rsid w:val="00F71006"/>
    <w:rsid w:val="00F83DC7"/>
    <w:rsid w:val="00F876F0"/>
    <w:rsid w:val="00FA6334"/>
    <w:rsid w:val="00FC080A"/>
    <w:rsid w:val="00FC2F30"/>
    <w:rsid w:val="00FD2193"/>
    <w:rsid w:val="00FE38D6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B7B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129D"/>
    <w:rPr>
      <w:color w:val="0000FF"/>
      <w:u w:val="single"/>
    </w:rPr>
  </w:style>
  <w:style w:type="table" w:styleId="a4">
    <w:name w:val="Table Grid"/>
    <w:basedOn w:val="a1"/>
    <w:rsid w:val="00FC2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дресат"/>
    <w:basedOn w:val="a"/>
    <w:rsid w:val="00FC2F30"/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B7B77"/>
    <w:rPr>
      <w:b/>
      <w:bCs/>
      <w:sz w:val="36"/>
      <w:szCs w:val="36"/>
    </w:rPr>
  </w:style>
  <w:style w:type="paragraph" w:styleId="a6">
    <w:name w:val="No Spacing"/>
    <w:uiPriority w:val="1"/>
    <w:qFormat/>
    <w:rsid w:val="00D81746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1C078E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C07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2015-03-20T10:07:00Z</cp:lastPrinted>
  <dcterms:created xsi:type="dcterms:W3CDTF">2019-01-31T05:07:00Z</dcterms:created>
  <dcterms:modified xsi:type="dcterms:W3CDTF">2019-01-31T08:51:00Z</dcterms:modified>
</cp:coreProperties>
</file>