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3" w:rsidRPr="00F90D37" w:rsidRDefault="00CA0D37" w:rsidP="001A5523">
      <w:pPr>
        <w:pStyle w:val="a3"/>
        <w:jc w:val="right"/>
        <w:rPr>
          <w:color w:val="000000"/>
        </w:rPr>
      </w:pPr>
      <w:r w:rsidRPr="00CA0D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18.7pt;margin-top:9pt;width:48.2pt;height:70.55pt;z-index:1;mso-wrap-distance-left:3.75pt;mso-wrap-distance-top:3.75pt;mso-wrap-distance-right:3.75pt;mso-wrap-distance-bottom:3.75pt;mso-position-vertical-relative:line" o:allowoverlap="f">
            <v:imagedata r:id="rId6" o:title="emblema_anons"/>
            <w10:wrap type="square"/>
          </v:shape>
        </w:pic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Форма №7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Тур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5523" w:rsidRPr="00F90D37" w:rsidRDefault="00787892" w:rsidP="001A5523">
      <w:pPr>
        <w:pStyle w:val="a3"/>
        <w:jc w:val="center"/>
        <w:rPr>
          <w:color w:val="000000"/>
        </w:rPr>
      </w:pPr>
      <w:r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Федерация 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спортивн</w:t>
      </w:r>
      <w:r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ого туризма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России</w:t>
      </w:r>
    </w:p>
    <w:p w:rsidR="001A5523" w:rsidRPr="00DB5F8B" w:rsidRDefault="001A5523" w:rsidP="001A5523">
      <w:pPr>
        <w:pStyle w:val="a3"/>
        <w:jc w:val="center"/>
        <w:rPr>
          <w:color w:val="000000"/>
          <w:sz w:val="36"/>
          <w:szCs w:val="36"/>
        </w:rPr>
      </w:pPr>
      <w:r w:rsidRPr="00DB5F8B">
        <w:rPr>
          <w:rStyle w:val="text101"/>
          <w:rFonts w:ascii="Times New Roman" w:hAnsi="Times New Roman" w:cs="Times New Roman"/>
          <w:b/>
          <w:bCs/>
          <w:sz w:val="36"/>
          <w:szCs w:val="36"/>
        </w:rPr>
        <w:t>СООБЩЕНИЕ № _______</w:t>
      </w:r>
    </w:p>
    <w:p w:rsidR="00F90D37" w:rsidRDefault="001A5523" w:rsidP="001A5523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Начальнику поисково-спасательной службы</w:t>
      </w:r>
    </w:p>
    <w:p w:rsidR="001A5523" w:rsidRPr="00F90D37" w:rsidRDefault="00F90D37" w:rsidP="001A5523">
      <w:pPr>
        <w:pStyle w:val="a3"/>
        <w:rPr>
          <w:color w:val="000000"/>
        </w:rPr>
      </w:pPr>
      <w:r>
        <w:rPr>
          <w:rStyle w:val="text101"/>
          <w:rFonts w:ascii="Times New Roman" w:hAnsi="Times New Roman" w:cs="Times New Roman"/>
          <w:sz w:val="24"/>
          <w:szCs w:val="24"/>
        </w:rPr>
        <w:t>______</w:t>
      </w:r>
      <w:r w:rsidR="001A5523" w:rsidRPr="00F90D37">
        <w:rPr>
          <w:rStyle w:val="text101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5523" w:rsidRPr="00F90D37" w:rsidRDefault="001A5523" w:rsidP="001A5523">
      <w:pPr>
        <w:pStyle w:val="a3"/>
        <w:rPr>
          <w:b/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Сообщаем, что группа туристов ___________________</w:t>
      </w:r>
      <w:r w:rsidR="00F90D37">
        <w:rPr>
          <w:rStyle w:val="text101"/>
          <w:rFonts w:ascii="Times New Roman" w:hAnsi="Times New Roman" w:cs="Times New Roman"/>
          <w:b/>
          <w:sz w:val="24"/>
          <w:szCs w:val="24"/>
        </w:rPr>
        <w:t>__________________________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_________</w:t>
      </w:r>
    </w:p>
    <w:p w:rsidR="001A5523" w:rsidRPr="00F90D37" w:rsidRDefault="001A5523" w:rsidP="001A5523">
      <w:pPr>
        <w:pStyle w:val="a3"/>
        <w:rPr>
          <w:b/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 xml:space="preserve">в период с </w:t>
      </w:r>
      <w:r w:rsidR="00DB5F8B">
        <w:rPr>
          <w:rStyle w:val="text101"/>
          <w:rFonts w:ascii="Times New Roman" w:hAnsi="Times New Roman" w:cs="Times New Roman"/>
          <w:b/>
          <w:sz w:val="24"/>
          <w:szCs w:val="24"/>
        </w:rPr>
        <w:t>«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____</w:t>
      </w:r>
      <w:r w:rsidR="00DB5F8B">
        <w:rPr>
          <w:rStyle w:val="text101"/>
          <w:rFonts w:ascii="Times New Roman" w:hAnsi="Times New Roman" w:cs="Times New Roman"/>
          <w:b/>
          <w:sz w:val="24"/>
          <w:szCs w:val="24"/>
        </w:rPr>
        <w:t>» ______________ по «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____</w:t>
      </w:r>
      <w:r w:rsidR="00DB5F8B">
        <w:rPr>
          <w:rStyle w:val="text101"/>
          <w:rFonts w:ascii="Times New Roman" w:hAnsi="Times New Roman" w:cs="Times New Roman"/>
          <w:b/>
          <w:sz w:val="24"/>
          <w:szCs w:val="24"/>
        </w:rPr>
        <w:t>»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 xml:space="preserve"> _______________ 20</w:t>
      </w:r>
      <w:r w:rsidR="00F90D37">
        <w:rPr>
          <w:rStyle w:val="text101"/>
          <w:rFonts w:ascii="Times New Roman" w:hAnsi="Times New Roman" w:cs="Times New Roman"/>
          <w:b/>
          <w:sz w:val="24"/>
          <w:szCs w:val="24"/>
        </w:rPr>
        <w:t>__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 г</w:t>
      </w:r>
      <w:r w:rsidR="00F90D37">
        <w:rPr>
          <w:rStyle w:val="text101"/>
          <w:rFonts w:ascii="Times New Roman" w:hAnsi="Times New Roman" w:cs="Times New Roman"/>
          <w:b/>
          <w:sz w:val="24"/>
          <w:szCs w:val="24"/>
        </w:rPr>
        <w:t>ода</w:t>
      </w:r>
    </w:p>
    <w:p w:rsidR="001A5523" w:rsidRDefault="001A5523" w:rsidP="001A5523">
      <w:pPr>
        <w:pStyle w:val="a3"/>
        <w:rPr>
          <w:rStyle w:val="text101"/>
          <w:rFonts w:ascii="Times New Roman" w:hAnsi="Times New Roman" w:cs="Times New Roman"/>
          <w:b/>
          <w:sz w:val="24"/>
          <w:szCs w:val="24"/>
        </w:rPr>
      </w:pP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совершит ____________</w:t>
      </w:r>
      <w:r w:rsidR="00F90D37">
        <w:rPr>
          <w:rStyle w:val="text101"/>
          <w:rFonts w:ascii="Times New Roman" w:hAnsi="Times New Roman" w:cs="Times New Roman"/>
          <w:b/>
          <w:sz w:val="24"/>
          <w:szCs w:val="24"/>
        </w:rPr>
        <w:t>___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________ поход (тур) __</w:t>
      </w:r>
      <w:r w:rsidR="00F90D37">
        <w:rPr>
          <w:rStyle w:val="text101"/>
          <w:rFonts w:ascii="Times New Roman" w:hAnsi="Times New Roman" w:cs="Times New Roman"/>
          <w:b/>
          <w:sz w:val="24"/>
          <w:szCs w:val="24"/>
        </w:rPr>
        <w:t>___</w:t>
      </w:r>
      <w:r w:rsidRPr="00F90D37">
        <w:rPr>
          <w:rStyle w:val="text101"/>
          <w:rFonts w:ascii="Times New Roman" w:hAnsi="Times New Roman" w:cs="Times New Roman"/>
          <w:b/>
          <w:sz w:val="24"/>
          <w:szCs w:val="24"/>
        </w:rPr>
        <w:t>________________ категории сложности по маршруту: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"/>
        <w:gridCol w:w="741"/>
        <w:gridCol w:w="5225"/>
        <w:gridCol w:w="3486"/>
      </w:tblGrid>
      <w:tr w:rsidR="001A5523" w:rsidRPr="00F90D37" w:rsidTr="008A0C37">
        <w:trPr>
          <w:trHeight w:val="515"/>
        </w:trPr>
        <w:tc>
          <w:tcPr>
            <w:tcW w:w="369" w:type="pct"/>
            <w:vAlign w:val="center"/>
          </w:tcPr>
          <w:p w:rsidR="001A5523" w:rsidRPr="006547D3" w:rsidRDefault="001A5523" w:rsidP="008A0C37">
            <w:pPr>
              <w:pStyle w:val="a3"/>
              <w:jc w:val="center"/>
              <w:rPr>
                <w:color w:val="000000"/>
              </w:rPr>
            </w:pPr>
            <w:r w:rsidRPr="006547D3">
              <w:rPr>
                <w:b/>
                <w:bCs/>
                <w:color w:val="000000"/>
              </w:rPr>
              <w:t>День пути</w:t>
            </w:r>
          </w:p>
        </w:tc>
        <w:tc>
          <w:tcPr>
            <w:tcW w:w="363" w:type="pct"/>
            <w:vAlign w:val="center"/>
          </w:tcPr>
          <w:p w:rsidR="001A5523" w:rsidRPr="006547D3" w:rsidRDefault="001A5523" w:rsidP="008A0C37">
            <w:pPr>
              <w:pStyle w:val="a3"/>
              <w:jc w:val="center"/>
              <w:rPr>
                <w:color w:val="000000"/>
              </w:rPr>
            </w:pPr>
            <w:r w:rsidRPr="006547D3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2560" w:type="pct"/>
            <w:vAlign w:val="center"/>
          </w:tcPr>
          <w:p w:rsidR="00CE29DA" w:rsidRPr="006547D3" w:rsidRDefault="001A5523" w:rsidP="008A0C37">
            <w:pPr>
              <w:pStyle w:val="a3"/>
              <w:jc w:val="center"/>
              <w:rPr>
                <w:color w:val="000000"/>
              </w:rPr>
            </w:pPr>
            <w:r w:rsidRPr="006547D3">
              <w:rPr>
                <w:b/>
              </w:rPr>
              <w:t>Наиболее характерные ориентиры</w:t>
            </w:r>
            <w:r w:rsidR="00A76B56" w:rsidRPr="006547D3">
              <w:rPr>
                <w:b/>
              </w:rPr>
              <w:t xml:space="preserve"> </w:t>
            </w:r>
            <w:r w:rsidR="00F90D37" w:rsidRPr="006547D3">
              <w:rPr>
                <w:b/>
              </w:rPr>
              <w:br/>
            </w:r>
            <w:r w:rsidRPr="006547D3">
              <w:rPr>
                <w:b/>
              </w:rPr>
              <w:t>дневного перехода</w:t>
            </w:r>
          </w:p>
        </w:tc>
        <w:tc>
          <w:tcPr>
            <w:tcW w:w="1708" w:type="pct"/>
            <w:vAlign w:val="center"/>
          </w:tcPr>
          <w:p w:rsidR="001A5523" w:rsidRPr="006547D3" w:rsidRDefault="001A5523" w:rsidP="008A0C37">
            <w:pPr>
              <w:pStyle w:val="a3"/>
              <w:jc w:val="center"/>
              <w:rPr>
                <w:color w:val="000000"/>
              </w:rPr>
            </w:pPr>
            <w:r w:rsidRPr="006547D3">
              <w:rPr>
                <w:b/>
                <w:bCs/>
                <w:color w:val="000000"/>
              </w:rPr>
              <w:t>Предполагаемые места ночлега</w:t>
            </w:r>
          </w:p>
        </w:tc>
      </w:tr>
      <w:tr w:rsidR="00531B88" w:rsidRPr="00F90D37" w:rsidTr="006547D3">
        <w:trPr>
          <w:trHeight w:val="237"/>
        </w:trPr>
        <w:tc>
          <w:tcPr>
            <w:tcW w:w="369" w:type="pct"/>
          </w:tcPr>
          <w:p w:rsidR="00531B88" w:rsidRPr="006547D3" w:rsidRDefault="00531B88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531B88" w:rsidRPr="006547D3" w:rsidRDefault="00531B88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531B88" w:rsidRPr="006547D3" w:rsidRDefault="00B41294" w:rsidP="006547D3">
            <w:pPr>
              <w:pStyle w:val="a3"/>
              <w:jc w:val="center"/>
              <w:rPr>
                <w:b/>
                <w:bCs/>
                <w:i/>
                <w:color w:val="000000"/>
              </w:rPr>
            </w:pPr>
            <w:r w:rsidRPr="006547D3">
              <w:rPr>
                <w:b/>
                <w:bCs/>
                <w:i/>
                <w:color w:val="000000"/>
              </w:rPr>
              <w:t>Основной вариант:</w:t>
            </w:r>
          </w:p>
        </w:tc>
        <w:tc>
          <w:tcPr>
            <w:tcW w:w="1708" w:type="pct"/>
          </w:tcPr>
          <w:p w:rsidR="00531B88" w:rsidRPr="006547D3" w:rsidRDefault="00531B88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CE29DA" w:rsidRPr="00F90D37" w:rsidTr="006547D3">
        <w:trPr>
          <w:trHeight w:val="237"/>
        </w:trPr>
        <w:tc>
          <w:tcPr>
            <w:tcW w:w="369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CE29DA" w:rsidRPr="00F90D37" w:rsidTr="006547D3">
        <w:trPr>
          <w:trHeight w:val="237"/>
        </w:trPr>
        <w:tc>
          <w:tcPr>
            <w:tcW w:w="369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CE29DA" w:rsidRPr="00F90D37" w:rsidTr="006547D3">
        <w:trPr>
          <w:trHeight w:val="237"/>
        </w:trPr>
        <w:tc>
          <w:tcPr>
            <w:tcW w:w="369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CE29DA" w:rsidRPr="00F90D37" w:rsidTr="006547D3">
        <w:trPr>
          <w:trHeight w:val="237"/>
        </w:trPr>
        <w:tc>
          <w:tcPr>
            <w:tcW w:w="369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CE29DA" w:rsidRPr="00F90D37" w:rsidTr="006547D3">
        <w:trPr>
          <w:trHeight w:val="237"/>
        </w:trPr>
        <w:tc>
          <w:tcPr>
            <w:tcW w:w="369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CE29DA" w:rsidRPr="006547D3" w:rsidRDefault="00CE29DA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CE29DA" w:rsidRPr="006547D3" w:rsidRDefault="00CE29DA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B41294" w:rsidRPr="00F90D37" w:rsidTr="006547D3">
        <w:trPr>
          <w:trHeight w:val="237"/>
        </w:trPr>
        <w:tc>
          <w:tcPr>
            <w:tcW w:w="369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i/>
                <w:color w:val="000000"/>
              </w:rPr>
            </w:pPr>
            <w:r w:rsidRPr="006547D3">
              <w:rPr>
                <w:b/>
                <w:bCs/>
                <w:i/>
                <w:color w:val="000000"/>
              </w:rPr>
              <w:t>Запасной вариант:</w:t>
            </w:r>
          </w:p>
        </w:tc>
        <w:tc>
          <w:tcPr>
            <w:tcW w:w="1708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B41294" w:rsidRPr="00F90D37" w:rsidTr="006547D3">
        <w:trPr>
          <w:trHeight w:val="237"/>
        </w:trPr>
        <w:tc>
          <w:tcPr>
            <w:tcW w:w="369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B41294" w:rsidRPr="00F90D37" w:rsidTr="006547D3">
        <w:trPr>
          <w:trHeight w:val="237"/>
        </w:trPr>
        <w:tc>
          <w:tcPr>
            <w:tcW w:w="369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  <w:tr w:rsidR="00B41294" w:rsidRPr="00F90D37" w:rsidTr="006547D3">
        <w:trPr>
          <w:trHeight w:val="237"/>
        </w:trPr>
        <w:tc>
          <w:tcPr>
            <w:tcW w:w="369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" w:type="pct"/>
          </w:tcPr>
          <w:p w:rsidR="00B41294" w:rsidRPr="006547D3" w:rsidRDefault="00B41294" w:rsidP="006547D3">
            <w:pPr>
              <w:pStyle w:val="a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0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  <w:tc>
          <w:tcPr>
            <w:tcW w:w="1708" w:type="pct"/>
          </w:tcPr>
          <w:p w:rsidR="00B41294" w:rsidRPr="006547D3" w:rsidRDefault="00B41294" w:rsidP="00DB5F8B">
            <w:pPr>
              <w:pStyle w:val="a3"/>
              <w:rPr>
                <w:b/>
                <w:bCs/>
                <w:color w:val="000000"/>
              </w:rPr>
            </w:pPr>
          </w:p>
        </w:tc>
      </w:tr>
    </w:tbl>
    <w:p w:rsidR="001A5523" w:rsidRPr="00F90D37" w:rsidRDefault="00CE29DA" w:rsidP="001A5523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группе всего __________ человек</w:t>
      </w:r>
    </w:p>
    <w:p w:rsidR="001A5523" w:rsidRPr="00F90D37" w:rsidRDefault="001A5523" w:rsidP="001A5523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Руководитель группы _________________________________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F4BF5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1A5523" w:rsidRPr="00F90D37" w:rsidRDefault="00CE29DA" w:rsidP="001A5523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Д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омашний адрес, телефон, </w:t>
      </w:r>
      <w:proofErr w:type="spellStart"/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_______________________</w:t>
      </w:r>
      <w:r w:rsidR="004F4BF5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</w:t>
      </w:r>
      <w:r w:rsidR="004F4BF5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</w:t>
      </w:r>
      <w:r w:rsidR="001A5523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:rsidR="00B41294" w:rsidRDefault="00B41294" w:rsidP="001A5523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Связь на маршруте </w:t>
      </w:r>
      <w:r w:rsidRPr="008A0C37">
        <w:rPr>
          <w:rStyle w:val="text101"/>
          <w:rFonts w:ascii="Times New Roman" w:hAnsi="Times New Roman" w:cs="Times New Roman"/>
          <w:bCs/>
          <w:sz w:val="24"/>
          <w:szCs w:val="24"/>
        </w:rPr>
        <w:t>(при наличии)</w:t>
      </w:r>
      <w:r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: тел. _________________ </w:t>
      </w:r>
    </w:p>
    <w:p w:rsidR="00B41294" w:rsidRDefault="00B41294" w:rsidP="001A5523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text101"/>
          <w:rFonts w:ascii="Times New Roman" w:hAnsi="Times New Roman" w:cs="Times New Roman"/>
          <w:b/>
          <w:bCs/>
          <w:sz w:val="24"/>
          <w:szCs w:val="24"/>
        </w:rPr>
        <w:t>Сеанс связи: время «________________________», как часто «________________________»</w:t>
      </w:r>
    </w:p>
    <w:p w:rsidR="001A5523" w:rsidRPr="00F90D37" w:rsidRDefault="001A5523" w:rsidP="001A5523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Маршрутная книжка № __________________ выдана МКК ____________</w:t>
      </w:r>
      <w:r w:rsidR="00DB5F8B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</w:t>
      </w:r>
      <w:r w:rsidR="004F4BF5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1A5523" w:rsidRPr="00F90D37" w:rsidRDefault="001A5523" w:rsidP="001A5523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(шифр МКК _________________________________</w:t>
      </w:r>
      <w:proofErr w:type="gramStart"/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9"/>
        <w:gridCol w:w="4913"/>
      </w:tblGrid>
      <w:tr w:rsidR="004F4BF5" w:rsidRPr="006547D3" w:rsidTr="006547D3">
        <w:trPr>
          <w:trHeight w:val="263"/>
        </w:trPr>
        <w:tc>
          <w:tcPr>
            <w:tcW w:w="4769" w:type="dxa"/>
          </w:tcPr>
          <w:p w:rsidR="004F4BF5" w:rsidRPr="006547D3" w:rsidRDefault="004F4BF5" w:rsidP="006547D3">
            <w:pPr>
              <w:pStyle w:val="a3"/>
              <w:jc w:val="center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7D3"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пункты</w:t>
            </w:r>
          </w:p>
        </w:tc>
        <w:tc>
          <w:tcPr>
            <w:tcW w:w="4913" w:type="dxa"/>
          </w:tcPr>
          <w:p w:rsidR="004F4BF5" w:rsidRPr="006547D3" w:rsidRDefault="004F4BF5" w:rsidP="006547D3">
            <w:pPr>
              <w:pStyle w:val="a3"/>
              <w:jc w:val="center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7D3"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4F4BF5" w:rsidRPr="006547D3" w:rsidTr="006547D3">
        <w:trPr>
          <w:trHeight w:val="243"/>
        </w:trPr>
        <w:tc>
          <w:tcPr>
            <w:tcW w:w="4769" w:type="dxa"/>
          </w:tcPr>
          <w:p w:rsidR="004F4BF5" w:rsidRPr="006547D3" w:rsidRDefault="004F4BF5" w:rsidP="004F4BF5">
            <w:pPr>
              <w:pStyle w:val="a3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3" w:type="dxa"/>
          </w:tcPr>
          <w:p w:rsidR="004F4BF5" w:rsidRPr="006547D3" w:rsidRDefault="004F4BF5" w:rsidP="004F4BF5">
            <w:pPr>
              <w:pStyle w:val="a3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7D3"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  <w:t>24 часа «         »                                20     года</w:t>
            </w:r>
          </w:p>
        </w:tc>
      </w:tr>
      <w:tr w:rsidR="004F4BF5" w:rsidRPr="006547D3" w:rsidTr="006547D3">
        <w:trPr>
          <w:trHeight w:val="263"/>
        </w:trPr>
        <w:tc>
          <w:tcPr>
            <w:tcW w:w="4769" w:type="dxa"/>
          </w:tcPr>
          <w:p w:rsidR="004F4BF5" w:rsidRPr="006547D3" w:rsidRDefault="004F4BF5" w:rsidP="004F4BF5">
            <w:pPr>
              <w:pStyle w:val="a3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3" w:type="dxa"/>
          </w:tcPr>
          <w:p w:rsidR="004F4BF5" w:rsidRPr="00F90D37" w:rsidRDefault="004F4BF5">
            <w:r w:rsidRPr="006547D3"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  <w:t>24 часа «         »                                20     года</w:t>
            </w:r>
          </w:p>
        </w:tc>
      </w:tr>
      <w:tr w:rsidR="004F4BF5" w:rsidRPr="006547D3" w:rsidTr="006547D3">
        <w:trPr>
          <w:trHeight w:val="243"/>
        </w:trPr>
        <w:tc>
          <w:tcPr>
            <w:tcW w:w="4769" w:type="dxa"/>
          </w:tcPr>
          <w:p w:rsidR="004F4BF5" w:rsidRPr="006547D3" w:rsidRDefault="004F4BF5" w:rsidP="004F4BF5">
            <w:pPr>
              <w:pStyle w:val="a3"/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3" w:type="dxa"/>
          </w:tcPr>
          <w:p w:rsidR="004F4BF5" w:rsidRPr="00F90D37" w:rsidRDefault="004F4BF5">
            <w:r w:rsidRPr="006547D3">
              <w:rPr>
                <w:rStyle w:val="text101"/>
                <w:rFonts w:ascii="Times New Roman" w:hAnsi="Times New Roman" w:cs="Times New Roman"/>
                <w:b/>
                <w:bCs/>
                <w:sz w:val="24"/>
                <w:szCs w:val="24"/>
              </w:rPr>
              <w:t>24 часа «         »                                20     года</w:t>
            </w:r>
          </w:p>
        </w:tc>
      </w:tr>
    </w:tbl>
    <w:p w:rsidR="00435CF6" w:rsidRPr="00F90D37" w:rsidRDefault="00435CF6" w:rsidP="00435CF6">
      <w:pPr>
        <w:pStyle w:val="a3"/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Группа должна прибыть в </w:t>
      </w:r>
      <w:proofErr w:type="gramStart"/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Вашу</w:t>
      </w:r>
      <w:proofErr w:type="gramEnd"/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ПСС для постановки на учёт 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«____»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____________ 20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.</w:t>
      </w:r>
    </w:p>
    <w:p w:rsidR="00F90D37" w:rsidRPr="00F90D37" w:rsidRDefault="00435CF6" w:rsidP="00F90D37">
      <w:pPr>
        <w:pStyle w:val="a3"/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 связи с невозможностью прибытия в Вашу ПСС просим поставить группу на учёт согласно данному сообщению. Телеграмма о выходе на маршрут будет направлена в Ваш адрес до 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«____»</w:t>
      </w:r>
      <w:r w:rsidR="00F90D37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____________ 20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</w:t>
      </w:r>
      <w:r w:rsidR="00F90D37"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.</w:t>
      </w:r>
      <w:r w:rsidR="00B41294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1294" w:rsidRPr="008A0C37">
        <w:rPr>
          <w:rStyle w:val="text101"/>
          <w:rFonts w:ascii="Times New Roman" w:hAnsi="Times New Roman" w:cs="Times New Roman"/>
          <w:bCs/>
          <w:sz w:val="24"/>
          <w:szCs w:val="24"/>
        </w:rPr>
        <w:t>(ненужный абзац зачеркнуть)</w:t>
      </w:r>
    </w:p>
    <w:p w:rsidR="00435CF6" w:rsidRPr="00F90D37" w:rsidRDefault="00435CF6" w:rsidP="00435CF6">
      <w:pPr>
        <w:pStyle w:val="a3"/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О прохождении контрольных пунктов группа сообщит Вам телеграммой за подписью: ___________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________________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</w:t>
      </w:r>
    </w:p>
    <w:p w:rsidR="00435CF6" w:rsidRPr="00F90D37" w:rsidRDefault="00435CF6" w:rsidP="00435CF6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МКК дала группе следующие особые указания: __________________________________________________________________________________________________________________________________________________________________________</w:t>
      </w:r>
    </w:p>
    <w:p w:rsidR="00435CF6" w:rsidRPr="00F90D37" w:rsidRDefault="00435CF6" w:rsidP="00435CF6">
      <w:pPr>
        <w:pStyle w:val="a3"/>
        <w:rPr>
          <w:color w:val="000000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Председатель МКК</w:t>
      </w:r>
      <w:proofErr w:type="gramStart"/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 _____________________ 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(</w:t>
      </w: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F90D37" w:rsidRDefault="00F90D37" w:rsidP="00435CF6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Штамп МКК </w:t>
      </w:r>
    </w:p>
    <w:p w:rsidR="00F90D37" w:rsidRDefault="00435CF6" w:rsidP="00435CF6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 xml:space="preserve">Телеграфный адрес (телефон, факс, </w:t>
      </w:r>
      <w:proofErr w:type="spellStart"/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e-mail</w:t>
      </w:r>
      <w:proofErr w:type="spellEnd"/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) выпускающей организации:</w:t>
      </w:r>
    </w:p>
    <w:p w:rsidR="00435CF6" w:rsidRPr="00F90D37" w:rsidRDefault="00435CF6" w:rsidP="00435CF6">
      <w:pPr>
        <w:pStyle w:val="a3"/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  <w:r w:rsidRPr="00F90D37">
        <w:rPr>
          <w:rStyle w:val="text101"/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</w:t>
      </w:r>
    </w:p>
    <w:p w:rsidR="00B41294" w:rsidRDefault="00B41294" w:rsidP="00435CF6">
      <w:pPr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</w:p>
    <w:p w:rsidR="008A0C37" w:rsidRDefault="008A0C37" w:rsidP="00435CF6">
      <w:pPr>
        <w:rPr>
          <w:rStyle w:val="text101"/>
          <w:rFonts w:ascii="Times New Roman" w:hAnsi="Times New Roman" w:cs="Times New Roman"/>
          <w:b/>
          <w:bCs/>
          <w:sz w:val="24"/>
          <w:szCs w:val="24"/>
        </w:rPr>
      </w:pPr>
    </w:p>
    <w:p w:rsidR="00B41294" w:rsidRPr="00B41294" w:rsidRDefault="00B41294" w:rsidP="00B41294">
      <w:pPr>
        <w:jc w:val="center"/>
        <w:rPr>
          <w:rStyle w:val="text101"/>
          <w:rFonts w:ascii="Times New Roman" w:hAnsi="Times New Roman" w:cs="Times New Roman"/>
          <w:bCs/>
          <w:sz w:val="24"/>
          <w:szCs w:val="24"/>
          <w:u w:val="single"/>
        </w:rPr>
      </w:pPr>
      <w:r w:rsidRPr="00B41294">
        <w:rPr>
          <w:rStyle w:val="text101"/>
          <w:rFonts w:ascii="Times New Roman" w:hAnsi="Times New Roman" w:cs="Times New Roman"/>
          <w:bCs/>
          <w:sz w:val="24"/>
          <w:szCs w:val="24"/>
          <w:u w:val="single"/>
        </w:rPr>
        <w:t>Дополнительная информация:</w:t>
      </w:r>
    </w:p>
    <w:p w:rsidR="00B41294" w:rsidRDefault="00B41294" w:rsidP="00435CF6">
      <w:pPr>
        <w:rPr>
          <w:rStyle w:val="text101"/>
          <w:rFonts w:ascii="Times New Roman" w:hAnsi="Times New Roman" w:cs="Times New Roman"/>
          <w:bCs/>
          <w:sz w:val="24"/>
          <w:szCs w:val="24"/>
        </w:rPr>
      </w:pPr>
    </w:p>
    <w:p w:rsidR="00435CF6" w:rsidRPr="00B41294" w:rsidRDefault="00435CF6" w:rsidP="00435CF6">
      <w:pPr>
        <w:rPr>
          <w:rStyle w:val="text101"/>
          <w:rFonts w:ascii="Times New Roman" w:hAnsi="Times New Roman" w:cs="Times New Roman"/>
          <w:bCs/>
          <w:sz w:val="24"/>
          <w:szCs w:val="24"/>
        </w:rPr>
      </w:pPr>
      <w:r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>Особые указания</w:t>
      </w:r>
      <w:r w:rsidR="00B41294">
        <w:rPr>
          <w:rStyle w:val="text101"/>
          <w:rFonts w:ascii="Times New Roman" w:hAnsi="Times New Roman" w:cs="Times New Roman"/>
          <w:bCs/>
          <w:sz w:val="24"/>
          <w:szCs w:val="24"/>
        </w:rPr>
        <w:t>,</w:t>
      </w:r>
      <w:r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 xml:space="preserve"> данные </w:t>
      </w:r>
      <w:r w:rsidR="00DB5F8B" w:rsidRPr="00B41294">
        <w:t>Пермской</w:t>
      </w:r>
      <w:r w:rsidR="00DB5F8B"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 xml:space="preserve"> к</w:t>
      </w:r>
      <w:r w:rsidR="00F90D37"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>раев</w:t>
      </w:r>
      <w:r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>ой службой спасения по прохождению маршрута:</w:t>
      </w:r>
    </w:p>
    <w:p w:rsidR="00435CF6" w:rsidRPr="00B41294" w:rsidRDefault="00435CF6" w:rsidP="00435CF6">
      <w:pPr>
        <w:rPr>
          <w:rStyle w:val="text101"/>
          <w:rFonts w:ascii="Times New Roman" w:hAnsi="Times New Roman" w:cs="Times New Roman"/>
          <w:bCs/>
          <w:sz w:val="24"/>
          <w:szCs w:val="24"/>
        </w:rPr>
      </w:pPr>
      <w:r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435CF6" w:rsidRPr="00B41294" w:rsidRDefault="00435CF6" w:rsidP="00435CF6"/>
    <w:p w:rsidR="00435CF6" w:rsidRPr="00B41294" w:rsidRDefault="00435CF6" w:rsidP="00435CF6">
      <w:r w:rsidRPr="00B41294">
        <w:t>Контактный тел</w:t>
      </w:r>
      <w:r w:rsidR="00DB5F8B" w:rsidRPr="00B41294">
        <w:t>.</w:t>
      </w:r>
      <w:r w:rsidRPr="00B41294">
        <w:t>/факс Г</w:t>
      </w:r>
      <w:r w:rsidR="008A0C37">
        <w:t>К</w:t>
      </w:r>
      <w:r w:rsidRPr="00B41294">
        <w:t>У П</w:t>
      </w:r>
      <w:r w:rsidR="00F90D37" w:rsidRPr="00B41294">
        <w:t>К</w:t>
      </w:r>
      <w:r w:rsidRPr="00B41294">
        <w:t>СС</w:t>
      </w:r>
      <w:r w:rsidR="00F90D37" w:rsidRPr="00B41294">
        <w:t>:</w:t>
      </w:r>
      <w:r w:rsidR="00F90D37" w:rsidRPr="00B41294">
        <w:tab/>
      </w:r>
      <w:r w:rsidRPr="00B41294">
        <w:t>8</w:t>
      </w:r>
      <w:r w:rsidR="00F90D37" w:rsidRPr="00B41294">
        <w:t xml:space="preserve"> (</w:t>
      </w:r>
      <w:r w:rsidRPr="00B41294">
        <w:t>342</w:t>
      </w:r>
      <w:r w:rsidR="00F90D37" w:rsidRPr="00B41294">
        <w:t xml:space="preserve">) </w:t>
      </w:r>
      <w:r w:rsidRPr="00B41294">
        <w:t>210-78-10 (круглосуточно)</w:t>
      </w:r>
    </w:p>
    <w:p w:rsidR="00435CF6" w:rsidRPr="00B41294" w:rsidRDefault="00435CF6" w:rsidP="00435CF6"/>
    <w:p w:rsidR="00435CF6" w:rsidRPr="00B41294" w:rsidRDefault="00435CF6" w:rsidP="00435CF6">
      <w:r w:rsidRPr="00B41294">
        <w:t xml:space="preserve">Группа поставлена на учет в Пермской </w:t>
      </w:r>
      <w:r w:rsidR="00DB5F8B" w:rsidRPr="00B41294">
        <w:t>к</w:t>
      </w:r>
      <w:r w:rsidR="00DB5F8B" w:rsidRPr="00B41294">
        <w:rPr>
          <w:rStyle w:val="text101"/>
          <w:rFonts w:ascii="Times New Roman" w:hAnsi="Times New Roman" w:cs="Times New Roman"/>
          <w:bCs/>
          <w:sz w:val="24"/>
          <w:szCs w:val="24"/>
        </w:rPr>
        <w:t>раевой</w:t>
      </w:r>
      <w:r w:rsidRPr="00B41294">
        <w:t xml:space="preserve"> </w:t>
      </w:r>
      <w:r w:rsidR="00DB5F8B" w:rsidRPr="00B41294">
        <w:t>с</w:t>
      </w:r>
      <w:r w:rsidRPr="00B41294">
        <w:t>лужбе спасения «____»___________20</w:t>
      </w:r>
      <w:r w:rsidR="00DB5F8B" w:rsidRPr="00B41294">
        <w:t>___</w:t>
      </w:r>
      <w:r w:rsidRPr="00B41294">
        <w:t xml:space="preserve"> г</w:t>
      </w:r>
      <w:r w:rsidR="00DB5F8B" w:rsidRPr="00B41294">
        <w:t>.</w:t>
      </w:r>
    </w:p>
    <w:p w:rsidR="00DD3FEF" w:rsidRPr="00B41294" w:rsidRDefault="00435CF6" w:rsidP="00435CF6">
      <w:pPr>
        <w:pStyle w:val="a3"/>
      </w:pPr>
      <w:r w:rsidRPr="00B41294">
        <w:t>Представитель Г</w:t>
      </w:r>
      <w:r w:rsidR="008A0C37">
        <w:t>К</w:t>
      </w:r>
      <w:r w:rsidRPr="00B41294">
        <w:t>У П</w:t>
      </w:r>
      <w:r w:rsidR="00DB5F8B" w:rsidRPr="00B41294">
        <w:t>К</w:t>
      </w:r>
      <w:r w:rsidRPr="00B41294">
        <w:t>СС</w:t>
      </w:r>
      <w:proofErr w:type="gramStart"/>
      <w:r w:rsidRPr="00B41294">
        <w:t xml:space="preserve"> ___________</w:t>
      </w:r>
      <w:r w:rsidR="00DB5F8B" w:rsidRPr="00B41294">
        <w:t>______________</w:t>
      </w:r>
      <w:r w:rsidRPr="00B41294">
        <w:t>____</w:t>
      </w:r>
      <w:r w:rsidR="00DB5F8B" w:rsidRPr="00B41294">
        <w:t xml:space="preserve"> (</w:t>
      </w:r>
      <w:r w:rsidRPr="00B41294">
        <w:t>_____________________</w:t>
      </w:r>
      <w:r w:rsidR="00DB5F8B" w:rsidRPr="00B41294">
        <w:t>)</w:t>
      </w:r>
      <w:proofErr w:type="gramEnd"/>
    </w:p>
    <w:sectPr w:rsidR="00DD3FEF" w:rsidRPr="00B41294" w:rsidSect="00F90D37">
      <w:headerReference w:type="even" r:id="rId7"/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792" w:rsidRDefault="00F04792">
      <w:r>
        <w:separator/>
      </w:r>
    </w:p>
  </w:endnote>
  <w:endnote w:type="continuationSeparator" w:id="0">
    <w:p w:rsidR="00F04792" w:rsidRDefault="00F0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792" w:rsidRDefault="00F04792">
      <w:r>
        <w:separator/>
      </w:r>
    </w:p>
  </w:footnote>
  <w:footnote w:type="continuationSeparator" w:id="0">
    <w:p w:rsidR="00F04792" w:rsidRDefault="00F04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EF" w:rsidRPr="004F4BF5" w:rsidRDefault="00CA0D37" w:rsidP="00B12993">
    <w:pPr>
      <w:pStyle w:val="a4"/>
      <w:framePr w:wrap="around" w:vAnchor="text" w:hAnchor="margin" w:xAlign="center" w:y="1"/>
      <w:rPr>
        <w:rStyle w:val="a5"/>
        <w:sz w:val="23"/>
        <w:szCs w:val="23"/>
      </w:rPr>
    </w:pPr>
    <w:r w:rsidRPr="004F4BF5">
      <w:rPr>
        <w:rStyle w:val="a5"/>
        <w:sz w:val="23"/>
        <w:szCs w:val="23"/>
      </w:rPr>
      <w:fldChar w:fldCharType="begin"/>
    </w:r>
    <w:r w:rsidR="00DD3FEF" w:rsidRPr="004F4BF5">
      <w:rPr>
        <w:rStyle w:val="a5"/>
        <w:sz w:val="23"/>
        <w:szCs w:val="23"/>
      </w:rPr>
      <w:instrText xml:space="preserve">PAGE  </w:instrText>
    </w:r>
    <w:r w:rsidRPr="004F4BF5">
      <w:rPr>
        <w:rStyle w:val="a5"/>
        <w:sz w:val="23"/>
        <w:szCs w:val="23"/>
      </w:rPr>
      <w:fldChar w:fldCharType="end"/>
    </w:r>
  </w:p>
  <w:p w:rsidR="00DD3FEF" w:rsidRPr="004F4BF5" w:rsidRDefault="00DD3FEF">
    <w:pPr>
      <w:pStyle w:val="a4"/>
      <w:rPr>
        <w:sz w:val="23"/>
        <w:szCs w:val="23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FEF" w:rsidRPr="004F4BF5" w:rsidRDefault="00CA0D37" w:rsidP="00B12993">
    <w:pPr>
      <w:pStyle w:val="a4"/>
      <w:framePr w:wrap="around" w:vAnchor="text" w:hAnchor="margin" w:xAlign="center" w:y="1"/>
      <w:rPr>
        <w:rStyle w:val="a5"/>
        <w:sz w:val="23"/>
        <w:szCs w:val="23"/>
      </w:rPr>
    </w:pPr>
    <w:r w:rsidRPr="004F4BF5">
      <w:rPr>
        <w:rStyle w:val="a5"/>
        <w:sz w:val="23"/>
        <w:szCs w:val="23"/>
      </w:rPr>
      <w:fldChar w:fldCharType="begin"/>
    </w:r>
    <w:r w:rsidR="00DD3FEF" w:rsidRPr="004F4BF5">
      <w:rPr>
        <w:rStyle w:val="a5"/>
        <w:sz w:val="23"/>
        <w:szCs w:val="23"/>
      </w:rPr>
      <w:instrText xml:space="preserve">PAGE  </w:instrText>
    </w:r>
    <w:r w:rsidRPr="004F4BF5">
      <w:rPr>
        <w:rStyle w:val="a5"/>
        <w:sz w:val="23"/>
        <w:szCs w:val="23"/>
      </w:rPr>
      <w:fldChar w:fldCharType="separate"/>
    </w:r>
    <w:r w:rsidR="008A0C37">
      <w:rPr>
        <w:rStyle w:val="a5"/>
        <w:noProof/>
        <w:sz w:val="23"/>
        <w:szCs w:val="23"/>
      </w:rPr>
      <w:t>2</w:t>
    </w:r>
    <w:r w:rsidRPr="004F4BF5">
      <w:rPr>
        <w:rStyle w:val="a5"/>
        <w:sz w:val="23"/>
        <w:szCs w:val="23"/>
      </w:rPr>
      <w:fldChar w:fldCharType="end"/>
    </w:r>
  </w:p>
  <w:p w:rsidR="00DD3FEF" w:rsidRPr="004F4BF5" w:rsidRDefault="00DD3FEF">
    <w:pPr>
      <w:pStyle w:val="a4"/>
      <w:rPr>
        <w:sz w:val="23"/>
        <w:szCs w:val="23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C1B"/>
    <w:rsid w:val="00135637"/>
    <w:rsid w:val="001A5523"/>
    <w:rsid w:val="00435CF6"/>
    <w:rsid w:val="004F4BF5"/>
    <w:rsid w:val="00531B88"/>
    <w:rsid w:val="00535BB4"/>
    <w:rsid w:val="00611D86"/>
    <w:rsid w:val="006547D3"/>
    <w:rsid w:val="00787892"/>
    <w:rsid w:val="007B69EE"/>
    <w:rsid w:val="008A0C37"/>
    <w:rsid w:val="00A76B56"/>
    <w:rsid w:val="00A813A8"/>
    <w:rsid w:val="00AC0622"/>
    <w:rsid w:val="00B12993"/>
    <w:rsid w:val="00B41294"/>
    <w:rsid w:val="00CA0D37"/>
    <w:rsid w:val="00CE29DA"/>
    <w:rsid w:val="00D43C1B"/>
    <w:rsid w:val="00D64F66"/>
    <w:rsid w:val="00DB5F8B"/>
    <w:rsid w:val="00DC7BB0"/>
    <w:rsid w:val="00DD3FEF"/>
    <w:rsid w:val="00E3573A"/>
    <w:rsid w:val="00E56E8F"/>
    <w:rsid w:val="00F04792"/>
    <w:rsid w:val="00F9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0D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23"/>
    <w:pPr>
      <w:spacing w:before="100" w:beforeAutospacing="1" w:after="100" w:afterAutospacing="1"/>
    </w:pPr>
  </w:style>
  <w:style w:type="character" w:customStyle="1" w:styleId="text101">
    <w:name w:val="text101"/>
    <w:basedOn w:val="a0"/>
    <w:rsid w:val="001A5523"/>
    <w:rPr>
      <w:rFonts w:ascii="Arial" w:hAnsi="Arial" w:cs="Arial" w:hint="default"/>
      <w:color w:val="000000"/>
      <w:sz w:val="20"/>
      <w:szCs w:val="20"/>
    </w:rPr>
  </w:style>
  <w:style w:type="paragraph" w:styleId="a4">
    <w:name w:val="header"/>
    <w:basedOn w:val="a"/>
    <w:rsid w:val="00E357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3573A"/>
  </w:style>
  <w:style w:type="table" w:styleId="a6">
    <w:name w:val="Table Grid"/>
    <w:basedOn w:val="a1"/>
    <w:rsid w:val="004F4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ПОСС</Company>
  <LinksUpToDate>false</LinksUpToDate>
  <CharactersWithSpaces>2678</CharactersWithSpaces>
  <SharedDoc>false</SharedDoc>
  <HLinks>
    <vt:vector size="6" baseType="variant">
      <vt:variant>
        <vt:i4>7733256</vt:i4>
      </vt:variant>
      <vt:variant>
        <vt:i4>-1</vt:i4>
      </vt:variant>
      <vt:variant>
        <vt:i4>1026</vt:i4>
      </vt:variant>
      <vt:variant>
        <vt:i4>1</vt:i4>
      </vt:variant>
      <vt:variant>
        <vt:lpwstr>D:\Рабочая\S&amp;RESCUE\INTERRESCUE\EXTREME LINE\ТС союза России.files\emblema_anons.jpg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</dc:creator>
  <cp:keywords/>
  <cp:lastModifiedBy>Windows User</cp:lastModifiedBy>
  <cp:revision>4</cp:revision>
  <cp:lastPrinted>2004-06-21T11:31:00Z</cp:lastPrinted>
  <dcterms:created xsi:type="dcterms:W3CDTF">2012-06-19T08:50:00Z</dcterms:created>
  <dcterms:modified xsi:type="dcterms:W3CDTF">2017-06-09T09:07:00Z</dcterms:modified>
</cp:coreProperties>
</file>