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C9" w:rsidRDefault="00130FC9" w:rsidP="0013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Федеральное государственное бюджетное образовательное учреждение дополнительного образования</w:t>
      </w:r>
    </w:p>
    <w:p w:rsidR="00130FC9" w:rsidRPr="00D86100" w:rsidRDefault="00130FC9" w:rsidP="00130FC9">
      <w:pPr>
        <w:spacing w:after="0" w:line="240" w:lineRule="auto"/>
        <w:ind w:left="2750" w:hanging="275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«Федеральный центр детско-юношеского туризма»</w:t>
      </w:r>
    </w:p>
    <w:p w:rsidR="00130FC9" w:rsidRDefault="00130FC9" w:rsidP="00130FC9">
      <w:pPr>
        <w:autoSpaceDE w:val="0"/>
        <w:autoSpaceDN w:val="0"/>
        <w:spacing w:before="222" w:after="222" w:line="240" w:lineRule="auto"/>
        <w:ind w:right="-13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861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Н А Г </w:t>
      </w:r>
      <w:proofErr w:type="gramStart"/>
      <w:r w:rsidRPr="00D861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</w:t>
      </w:r>
      <w:proofErr w:type="gramEnd"/>
      <w:r w:rsidRPr="00D8610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А Д Н О Й  Л И С Т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08"/>
        <w:gridCol w:w="1418"/>
        <w:gridCol w:w="8221"/>
        <w:gridCol w:w="142"/>
      </w:tblGrid>
      <w:tr w:rsidR="00130FC9" w:rsidRPr="00D86100" w:rsidTr="0096146E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9781" w:type="dxa"/>
            <w:gridSpan w:val="3"/>
          </w:tcPr>
          <w:p w:rsidR="00130FC9" w:rsidRPr="00D86100" w:rsidRDefault="00130FC9" w:rsidP="009614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FC9" w:rsidRPr="00D86100" w:rsidTr="0096146E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9781" w:type="dxa"/>
            <w:gridSpan w:val="3"/>
            <w:tcBorders>
              <w:top w:val="single" w:sz="6" w:space="0" w:color="auto"/>
            </w:tcBorders>
          </w:tcPr>
          <w:p w:rsidR="00130FC9" w:rsidRDefault="00130FC9" w:rsidP="0096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(субъект Российской Федерации)</w:t>
            </w:r>
          </w:p>
          <w:p w:rsidR="00130FC9" w:rsidRDefault="00130FC9" w:rsidP="0028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286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130FC9" w:rsidRDefault="00130FC9" w:rsidP="0096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(учреждение, представляющее к награждению)</w:t>
            </w:r>
          </w:p>
          <w:p w:rsidR="00130FC9" w:rsidRDefault="00130FC9" w:rsidP="0096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6CA5" w:rsidRDefault="00286CA5" w:rsidP="0096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  <w:p w:rsidR="00286CA5" w:rsidRPr="00D86100" w:rsidRDefault="00286CA5" w:rsidP="0096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C9" w:rsidRPr="00D86100" w:rsidTr="0096146E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9781" w:type="dxa"/>
            <w:gridSpan w:val="3"/>
          </w:tcPr>
          <w:p w:rsidR="00130FC9" w:rsidRPr="00D86100" w:rsidRDefault="00130FC9" w:rsidP="0096146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турист ____степени</w:t>
            </w:r>
          </w:p>
        </w:tc>
      </w:tr>
      <w:tr w:rsidR="00130FC9" w:rsidRPr="00D86100" w:rsidTr="0096146E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1526" w:type="dxa"/>
            <w:gridSpan w:val="2"/>
          </w:tcPr>
          <w:p w:rsidR="00130FC9" w:rsidRPr="00D86100" w:rsidRDefault="00130FC9" w:rsidP="009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D861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Фамилия</w:t>
            </w:r>
          </w:p>
        </w:tc>
        <w:tc>
          <w:tcPr>
            <w:tcW w:w="8221" w:type="dxa"/>
            <w:tcBorders>
              <w:bottom w:val="single" w:sz="6" w:space="0" w:color="auto"/>
            </w:tcBorders>
          </w:tcPr>
          <w:p w:rsidR="00130FC9" w:rsidRPr="00D86100" w:rsidRDefault="00130FC9" w:rsidP="0096146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0FC9" w:rsidRPr="00D86100" w:rsidRDefault="00130FC9" w:rsidP="00130F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276"/>
        <w:gridCol w:w="4253"/>
      </w:tblGrid>
      <w:tr w:rsidR="00130FC9" w:rsidRPr="00D86100" w:rsidTr="0096146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30FC9" w:rsidRPr="00D86100" w:rsidRDefault="00130FC9" w:rsidP="009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1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130FC9" w:rsidRPr="00D86100" w:rsidRDefault="00130FC9" w:rsidP="0096146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30FC9" w:rsidRPr="00D86100" w:rsidRDefault="00130FC9" w:rsidP="0096146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1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130FC9" w:rsidRPr="00D86100" w:rsidRDefault="00130FC9" w:rsidP="0096146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0FC9" w:rsidRPr="00D86100" w:rsidRDefault="00130FC9" w:rsidP="00130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130FC9" w:rsidRPr="00D86100" w:rsidTr="00961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130FC9" w:rsidRPr="00D86100" w:rsidRDefault="00130FC9" w:rsidP="009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1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Место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учебы, класс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0FC9" w:rsidRPr="00D86100" w:rsidRDefault="00130FC9" w:rsidP="0096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FC9" w:rsidRPr="00D86100" w:rsidTr="00961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2"/>
          </w:tcPr>
          <w:p w:rsidR="00130FC9" w:rsidRPr="00D86100" w:rsidRDefault="00130FC9" w:rsidP="0096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(полное наименование организации)</w:t>
            </w:r>
          </w:p>
        </w:tc>
      </w:tr>
      <w:tr w:rsidR="00130FC9" w:rsidRPr="00D86100" w:rsidTr="00961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130FC9" w:rsidRPr="00D86100" w:rsidRDefault="00130FC9" w:rsidP="009614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30FC9" w:rsidRPr="00D86100" w:rsidRDefault="00130FC9" w:rsidP="00130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2410"/>
        <w:gridCol w:w="4110"/>
      </w:tblGrid>
      <w:tr w:rsidR="00130FC9" w:rsidRPr="00D86100" w:rsidTr="009614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59" w:type="dxa"/>
          </w:tcPr>
          <w:p w:rsidR="00130FC9" w:rsidRPr="00D86100" w:rsidRDefault="00130FC9" w:rsidP="009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1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Пол</w:t>
            </w:r>
          </w:p>
        </w:tc>
        <w:tc>
          <w:tcPr>
            <w:tcW w:w="2268" w:type="dxa"/>
          </w:tcPr>
          <w:p w:rsidR="00130FC9" w:rsidRPr="00D86100" w:rsidRDefault="00130FC9" w:rsidP="0096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0FC9" w:rsidRPr="00D86100" w:rsidRDefault="00130FC9" w:rsidP="009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61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Дата рождения</w:t>
            </w:r>
          </w:p>
        </w:tc>
        <w:tc>
          <w:tcPr>
            <w:tcW w:w="4110" w:type="dxa"/>
          </w:tcPr>
          <w:p w:rsidR="00130FC9" w:rsidRPr="00D86100" w:rsidRDefault="00130FC9" w:rsidP="0096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FC9" w:rsidRPr="00D86100" w:rsidTr="0096146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130FC9" w:rsidRPr="00D86100" w:rsidRDefault="00130FC9" w:rsidP="009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30FC9" w:rsidRPr="00D86100" w:rsidRDefault="00130FC9" w:rsidP="0096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30FC9" w:rsidRPr="00D86100" w:rsidRDefault="00130FC9" w:rsidP="009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</w:tcBorders>
          </w:tcPr>
          <w:p w:rsidR="00130FC9" w:rsidRPr="00D86100" w:rsidRDefault="00130FC9" w:rsidP="0096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(число, месяц, год)</w:t>
            </w:r>
          </w:p>
        </w:tc>
      </w:tr>
      <w:tr w:rsidR="00130FC9" w:rsidRPr="00D86100" w:rsidTr="0096146E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130FC9" w:rsidRPr="00D86100" w:rsidRDefault="00130FC9" w:rsidP="009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Выполнение нормативов</w:t>
            </w:r>
          </w:p>
        </w:tc>
        <w:tc>
          <w:tcPr>
            <w:tcW w:w="6520" w:type="dxa"/>
            <w:gridSpan w:val="2"/>
          </w:tcPr>
          <w:p w:rsidR="00130FC9" w:rsidRPr="00D86100" w:rsidRDefault="00130FC9" w:rsidP="009614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FC9" w:rsidRPr="00D86100" w:rsidTr="0096146E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</w:tcPr>
          <w:p w:rsidR="00130FC9" w:rsidRPr="00D86100" w:rsidRDefault="00130FC9" w:rsidP="009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степенных походов ____.</w:t>
            </w:r>
          </w:p>
        </w:tc>
      </w:tr>
      <w:tr w:rsidR="00130FC9" w:rsidRPr="00D86100" w:rsidTr="0096146E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</w:tcPr>
          <w:p w:rsidR="00130FC9" w:rsidRDefault="00130FC9" w:rsidP="009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категорийных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походов: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.___,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.____,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._____,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._____.</w:t>
            </w:r>
            <w:proofErr w:type="gramEnd"/>
          </w:p>
          <w:p w:rsidR="00130FC9" w:rsidRDefault="00130FC9" w:rsidP="009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видов туризма, в которых совершены степенные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категорийные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походы_____.</w:t>
            </w:r>
          </w:p>
          <w:p w:rsidR="00130FC9" w:rsidRPr="00D86100" w:rsidRDefault="00130FC9" w:rsidP="009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0FC9" w:rsidRPr="00D86100" w:rsidTr="0096146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747" w:type="dxa"/>
            <w:gridSpan w:val="4"/>
          </w:tcPr>
          <w:p w:rsidR="00130FC9" w:rsidRPr="00D86100" w:rsidRDefault="00130FC9" w:rsidP="009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районов, в которых совершены походы_____.</w:t>
            </w:r>
          </w:p>
        </w:tc>
      </w:tr>
    </w:tbl>
    <w:p w:rsidR="00130FC9" w:rsidRDefault="00130FC9" w:rsidP="00130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участия в региональных и Всероссийских мероприятиях по краеведению:</w:t>
      </w:r>
    </w:p>
    <w:p w:rsidR="00130FC9" w:rsidRPr="00D86100" w:rsidRDefault="00130FC9" w:rsidP="00130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 региональных мероприятий________.</w:t>
      </w:r>
    </w:p>
    <w:p w:rsidR="00130FC9" w:rsidRDefault="00130FC9" w:rsidP="00130FC9">
      <w:pPr>
        <w:suppressAutoHyphens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д</w:t>
      </w:r>
      <w:r w:rsidRPr="001C090E">
        <w:rPr>
          <w:rFonts w:ascii="Times New Roman" w:eastAsia="Times New Roman" w:hAnsi="Times New Roman" w:cs="Times New Roman"/>
          <w:sz w:val="16"/>
          <w:szCs w:val="16"/>
          <w:lang w:eastAsia="ru-RU"/>
        </w:rPr>
        <w:t>а, нет</w:t>
      </w:r>
    </w:p>
    <w:p w:rsidR="00130FC9" w:rsidRDefault="00130FC9" w:rsidP="00130FC9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Участник Всероссийских мероприятий_____</w:t>
      </w:r>
    </w:p>
    <w:p w:rsidR="00130FC9" w:rsidRDefault="00130FC9" w:rsidP="00130FC9">
      <w:pPr>
        <w:suppressAutoHyphens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д</w:t>
      </w:r>
      <w:r w:rsidRPr="001C090E">
        <w:rPr>
          <w:rFonts w:ascii="Times New Roman" w:eastAsia="Times New Roman" w:hAnsi="Times New Roman" w:cs="Times New Roman"/>
          <w:sz w:val="16"/>
          <w:szCs w:val="16"/>
          <w:lang w:eastAsia="ru-RU"/>
        </w:rPr>
        <w:t>а, нет</w:t>
      </w:r>
    </w:p>
    <w:p w:rsidR="00130FC9" w:rsidRDefault="00130FC9" w:rsidP="00130FC9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Призер Всероссийских мероприятий______</w:t>
      </w:r>
    </w:p>
    <w:p w:rsidR="00130FC9" w:rsidRDefault="00130FC9" w:rsidP="00130FC9">
      <w:pPr>
        <w:suppressAutoHyphens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д</w:t>
      </w:r>
      <w:r w:rsidRPr="001C090E">
        <w:rPr>
          <w:rFonts w:ascii="Times New Roman" w:eastAsia="Times New Roman" w:hAnsi="Times New Roman" w:cs="Times New Roman"/>
          <w:sz w:val="16"/>
          <w:szCs w:val="16"/>
          <w:lang w:eastAsia="ru-RU"/>
        </w:rPr>
        <w:t>а, нет</w:t>
      </w:r>
    </w:p>
    <w:p w:rsidR="00130FC9" w:rsidRDefault="00130FC9" w:rsidP="00130FC9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Действующий разряд по спортивному туризму ( группа дисципли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н-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«маршрут»)________</w:t>
      </w:r>
    </w:p>
    <w:p w:rsidR="00130FC9" w:rsidRPr="00D86100" w:rsidRDefault="00130FC9" w:rsidP="00130FC9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30FC9" w:rsidRDefault="00130FC9" w:rsidP="00286CA5">
      <w:pPr>
        <w:keepNext/>
        <w:spacing w:after="0"/>
        <w:jc w:val="both"/>
        <w:outlineLvl w:val="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Приложение: копии справок о зачете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категорийных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походов,  документы, подтверждающие результаты участия во Всероссийских и региональных мероприятиях по краеведению, копия зачетной классификационной книжки спортсмена с отметкой о присвоении спортивного разряда. </w:t>
      </w:r>
    </w:p>
    <w:p w:rsidR="00130FC9" w:rsidRDefault="00130FC9" w:rsidP="00286CA5">
      <w:pPr>
        <w:keepNext/>
        <w:spacing w:after="0"/>
        <w:jc w:val="both"/>
        <w:outlineLvl w:val="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Без приложения копий документов, подтверждающих выполнение норматива, наградной лист недействителен. </w:t>
      </w:r>
    </w:p>
    <w:p w:rsidR="00130FC9" w:rsidRDefault="00130FC9" w:rsidP="00130FC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0FC9" w:rsidRPr="00D86100" w:rsidRDefault="00130FC9" w:rsidP="00130FC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0FC9" w:rsidRPr="00D86100" w:rsidRDefault="00130FC9" w:rsidP="00130FC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6100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proofErr w:type="gramStart"/>
      <w:r w:rsidRPr="00D8610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(                          )</w:t>
      </w:r>
      <w:proofErr w:type="gramEnd"/>
    </w:p>
    <w:p w:rsidR="00130FC9" w:rsidRPr="00D86100" w:rsidRDefault="00130FC9" w:rsidP="00130FC9">
      <w:pPr>
        <w:keepNext/>
        <w:spacing w:after="0" w:line="240" w:lineRule="auto"/>
        <w:ind w:left="5760"/>
        <w:jc w:val="center"/>
        <w:outlineLvl w:val="5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30FC9" w:rsidRDefault="00130FC9" w:rsidP="00130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0FC9" w:rsidRPr="00D86100" w:rsidRDefault="00130FC9" w:rsidP="00130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М.П. </w:t>
      </w:r>
      <w:r w:rsidRPr="00D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D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     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1F08F8" w:rsidRDefault="001F08F8"/>
    <w:sectPr w:rsidR="001F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DE"/>
    <w:rsid w:val="00130FC9"/>
    <w:rsid w:val="001F08F8"/>
    <w:rsid w:val="00286CA5"/>
    <w:rsid w:val="00C3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</dc:creator>
  <cp:keywords/>
  <dc:description/>
  <cp:lastModifiedBy>Панов</cp:lastModifiedBy>
  <cp:revision>3</cp:revision>
  <cp:lastPrinted>2017-01-17T10:55:00Z</cp:lastPrinted>
  <dcterms:created xsi:type="dcterms:W3CDTF">2017-01-17T10:55:00Z</dcterms:created>
  <dcterms:modified xsi:type="dcterms:W3CDTF">2017-01-17T11:08:00Z</dcterms:modified>
</cp:coreProperties>
</file>