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6F" w:rsidRDefault="00B6666F" w:rsidP="00BC6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Пост-релиз </w:t>
      </w:r>
    </w:p>
    <w:p w:rsidR="00113442" w:rsidRDefault="00B6666F" w:rsidP="00BC6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113442" w:rsidRPr="00BC61ED">
        <w:rPr>
          <w:rFonts w:ascii="Times New Roman" w:hAnsi="Times New Roman" w:cs="Times New Roman"/>
          <w:b/>
          <w:sz w:val="28"/>
          <w:szCs w:val="28"/>
        </w:rPr>
        <w:t>конкурса «Юные изобретатели Пермского края»</w:t>
      </w:r>
    </w:p>
    <w:p w:rsidR="00BC61ED" w:rsidRPr="00BC61ED" w:rsidRDefault="00BC61ED" w:rsidP="00BC61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1ED" w:rsidRPr="00B6666F" w:rsidRDefault="00113442" w:rsidP="00BC61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66F">
        <w:rPr>
          <w:rFonts w:ascii="Times New Roman" w:hAnsi="Times New Roman" w:cs="Times New Roman"/>
          <w:sz w:val="28"/>
          <w:szCs w:val="28"/>
        </w:rPr>
        <w:t xml:space="preserve">В соответствии с утвержденным Перечнем краевых мероприятий на 2015-2016 учебный год </w:t>
      </w:r>
      <w:r w:rsidR="00BC61ED" w:rsidRPr="00B6666F">
        <w:rPr>
          <w:rFonts w:ascii="Times New Roman" w:hAnsi="Times New Roman" w:cs="Times New Roman"/>
          <w:sz w:val="28"/>
          <w:szCs w:val="28"/>
        </w:rPr>
        <w:t xml:space="preserve">и Положением </w:t>
      </w:r>
      <w:r w:rsidRPr="00B6666F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Пермского края и ГБОУ ДОД «Пермский центр «Муравейник» провели </w:t>
      </w:r>
      <w:r w:rsidR="00BC61ED" w:rsidRPr="00B6666F">
        <w:rPr>
          <w:rFonts w:ascii="Times New Roman" w:hAnsi="Times New Roman" w:cs="Times New Roman"/>
          <w:sz w:val="28"/>
          <w:szCs w:val="28"/>
        </w:rPr>
        <w:t xml:space="preserve">конкурс «Юные изобретатели Пермского края» (далее – Конкурс). </w:t>
      </w:r>
    </w:p>
    <w:p w:rsidR="00BC61ED" w:rsidRPr="00B6666F" w:rsidRDefault="00BC61ED" w:rsidP="00BC61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66F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proofErr w:type="gramStart"/>
      <w:r w:rsidRPr="00B6666F">
        <w:rPr>
          <w:rFonts w:ascii="Times New Roman" w:hAnsi="Times New Roman" w:cs="Times New Roman"/>
          <w:sz w:val="28"/>
          <w:szCs w:val="28"/>
        </w:rPr>
        <w:t>заявились</w:t>
      </w:r>
      <w:proofErr w:type="gramEnd"/>
      <w:r w:rsidRPr="00B6666F">
        <w:rPr>
          <w:rFonts w:ascii="Times New Roman" w:hAnsi="Times New Roman" w:cs="Times New Roman"/>
          <w:sz w:val="28"/>
          <w:szCs w:val="28"/>
        </w:rPr>
        <w:t xml:space="preserve"> 87 обучающихся из  22 образовательных организаций </w:t>
      </w:r>
      <w:r w:rsidR="00921E48" w:rsidRPr="00B6666F">
        <w:rPr>
          <w:rFonts w:ascii="Times New Roman" w:hAnsi="Times New Roman" w:cs="Times New Roman"/>
          <w:sz w:val="28"/>
          <w:szCs w:val="28"/>
        </w:rPr>
        <w:t>8</w:t>
      </w:r>
      <w:r w:rsidRPr="00B6666F">
        <w:rPr>
          <w:rFonts w:ascii="Times New Roman" w:hAnsi="Times New Roman" w:cs="Times New Roman"/>
          <w:sz w:val="28"/>
          <w:szCs w:val="28"/>
        </w:rPr>
        <w:t xml:space="preserve"> территорий Пермского края: </w:t>
      </w:r>
      <w:proofErr w:type="spellStart"/>
      <w:r w:rsidRPr="00B6666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B6666F">
        <w:rPr>
          <w:rFonts w:ascii="Times New Roman" w:hAnsi="Times New Roman" w:cs="Times New Roman"/>
          <w:sz w:val="28"/>
          <w:szCs w:val="28"/>
        </w:rPr>
        <w:t>, Карагайского</w:t>
      </w:r>
      <w:r w:rsidR="00921E48" w:rsidRPr="00B66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1E48" w:rsidRPr="00B6666F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="00921E48" w:rsidRPr="00B66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66F">
        <w:rPr>
          <w:rFonts w:ascii="Times New Roman" w:hAnsi="Times New Roman" w:cs="Times New Roman"/>
          <w:sz w:val="28"/>
          <w:szCs w:val="28"/>
        </w:rPr>
        <w:t>Кудымкарского</w:t>
      </w:r>
      <w:proofErr w:type="spellEnd"/>
      <w:r w:rsidRPr="00B6666F">
        <w:rPr>
          <w:rFonts w:ascii="Times New Roman" w:hAnsi="Times New Roman" w:cs="Times New Roman"/>
          <w:sz w:val="28"/>
          <w:szCs w:val="28"/>
        </w:rPr>
        <w:t xml:space="preserve"> районов и городов Березники, </w:t>
      </w:r>
      <w:proofErr w:type="spellStart"/>
      <w:r w:rsidRPr="00B6666F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B6666F">
        <w:rPr>
          <w:rFonts w:ascii="Times New Roman" w:hAnsi="Times New Roman" w:cs="Times New Roman"/>
          <w:sz w:val="28"/>
          <w:szCs w:val="28"/>
        </w:rPr>
        <w:t xml:space="preserve">, Пермь, Соликамск.  </w:t>
      </w:r>
    </w:p>
    <w:p w:rsidR="00113442" w:rsidRPr="00B6666F" w:rsidRDefault="00BC61ED" w:rsidP="00BC61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66F">
        <w:rPr>
          <w:rFonts w:ascii="Times New Roman" w:hAnsi="Times New Roman" w:cs="Times New Roman"/>
          <w:sz w:val="28"/>
          <w:szCs w:val="28"/>
          <w:u w:val="single"/>
        </w:rPr>
        <w:t>С 11 ноября по 07 декабря 2015 года</w:t>
      </w:r>
      <w:r w:rsidRPr="00B6666F">
        <w:rPr>
          <w:rFonts w:ascii="Times New Roman" w:hAnsi="Times New Roman" w:cs="Times New Roman"/>
          <w:sz w:val="28"/>
          <w:szCs w:val="28"/>
        </w:rPr>
        <w:t xml:space="preserve"> состоялась </w:t>
      </w:r>
      <w:r w:rsidR="00113442" w:rsidRPr="00B6666F">
        <w:rPr>
          <w:rFonts w:ascii="Times New Roman" w:hAnsi="Times New Roman" w:cs="Times New Roman"/>
          <w:sz w:val="28"/>
          <w:szCs w:val="28"/>
        </w:rPr>
        <w:t>заочн</w:t>
      </w:r>
      <w:r w:rsidRPr="00B6666F">
        <w:rPr>
          <w:rFonts w:ascii="Times New Roman" w:hAnsi="Times New Roman" w:cs="Times New Roman"/>
          <w:sz w:val="28"/>
          <w:szCs w:val="28"/>
        </w:rPr>
        <w:t>ая</w:t>
      </w:r>
      <w:r w:rsidR="00113442" w:rsidRPr="00B6666F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Pr="00B6666F">
        <w:rPr>
          <w:rFonts w:ascii="Times New Roman" w:hAnsi="Times New Roman" w:cs="Times New Roman"/>
          <w:sz w:val="28"/>
          <w:szCs w:val="28"/>
        </w:rPr>
        <w:t>а работ участников Конкурса.</w:t>
      </w:r>
      <w:r w:rsidR="00113442" w:rsidRPr="00B66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023" w:rsidRPr="00B6666F" w:rsidRDefault="00113442" w:rsidP="00BC61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66F">
        <w:rPr>
          <w:rFonts w:ascii="Times New Roman" w:hAnsi="Times New Roman" w:cs="Times New Roman"/>
          <w:sz w:val="28"/>
          <w:szCs w:val="28"/>
        </w:rPr>
        <w:t>По решению жюри  к представлению проектов на финальной конференции</w:t>
      </w:r>
      <w:r w:rsidR="00921E48" w:rsidRPr="00B6666F">
        <w:rPr>
          <w:rFonts w:ascii="Times New Roman" w:hAnsi="Times New Roman" w:cs="Times New Roman"/>
          <w:sz w:val="28"/>
          <w:szCs w:val="28"/>
        </w:rPr>
        <w:t xml:space="preserve"> </w:t>
      </w:r>
      <w:r w:rsidRPr="00B6666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921E48" w:rsidRPr="00B6666F">
        <w:rPr>
          <w:rFonts w:ascii="Times New Roman" w:hAnsi="Times New Roman" w:cs="Times New Roman"/>
          <w:sz w:val="28"/>
          <w:szCs w:val="28"/>
        </w:rPr>
        <w:t xml:space="preserve"> </w:t>
      </w:r>
      <w:r w:rsidR="00921E48" w:rsidRPr="00B6666F">
        <w:rPr>
          <w:rFonts w:ascii="Times New Roman" w:hAnsi="Times New Roman" w:cs="Times New Roman"/>
          <w:b/>
          <w:sz w:val="28"/>
          <w:szCs w:val="28"/>
          <w:u w:val="single"/>
        </w:rPr>
        <w:t>19 декабря 2015 года</w:t>
      </w:r>
      <w:r w:rsidRPr="00B6666F">
        <w:rPr>
          <w:rFonts w:ascii="Times New Roman" w:hAnsi="Times New Roman" w:cs="Times New Roman"/>
          <w:sz w:val="28"/>
          <w:szCs w:val="28"/>
        </w:rPr>
        <w:t xml:space="preserve"> </w:t>
      </w:r>
      <w:r w:rsidR="00216CAC" w:rsidRPr="00B6666F">
        <w:rPr>
          <w:rFonts w:ascii="Times New Roman" w:hAnsi="Times New Roman" w:cs="Times New Roman"/>
          <w:sz w:val="28"/>
          <w:szCs w:val="28"/>
        </w:rPr>
        <w:t>были приг</w:t>
      </w:r>
      <w:r w:rsidRPr="00B6666F">
        <w:rPr>
          <w:rFonts w:ascii="Times New Roman" w:hAnsi="Times New Roman" w:cs="Times New Roman"/>
          <w:sz w:val="28"/>
          <w:szCs w:val="28"/>
        </w:rPr>
        <w:t>лаш</w:t>
      </w:r>
      <w:r w:rsidR="00216CAC" w:rsidRPr="00B6666F">
        <w:rPr>
          <w:rFonts w:ascii="Times New Roman" w:hAnsi="Times New Roman" w:cs="Times New Roman"/>
          <w:sz w:val="28"/>
          <w:szCs w:val="28"/>
        </w:rPr>
        <w:t>ены</w:t>
      </w:r>
      <w:r w:rsidRPr="00B6666F">
        <w:rPr>
          <w:rFonts w:ascii="Times New Roman" w:hAnsi="Times New Roman" w:cs="Times New Roman"/>
          <w:sz w:val="28"/>
          <w:szCs w:val="28"/>
        </w:rPr>
        <w:t xml:space="preserve"> </w:t>
      </w:r>
      <w:r w:rsidR="00216CAC" w:rsidRPr="00B6666F">
        <w:rPr>
          <w:rFonts w:ascii="Times New Roman" w:hAnsi="Times New Roman" w:cs="Times New Roman"/>
          <w:sz w:val="28"/>
          <w:szCs w:val="28"/>
        </w:rPr>
        <w:t>39</w:t>
      </w:r>
      <w:r w:rsidRPr="00B6666F">
        <w:rPr>
          <w:rFonts w:ascii="Times New Roman" w:hAnsi="Times New Roman" w:cs="Times New Roman"/>
          <w:sz w:val="28"/>
          <w:szCs w:val="28"/>
        </w:rPr>
        <w:t xml:space="preserve"> участников из 6 территорий Пермского края</w:t>
      </w:r>
      <w:r w:rsidR="00216CAC" w:rsidRPr="00B6666F">
        <w:rPr>
          <w:rFonts w:ascii="Times New Roman" w:hAnsi="Times New Roman" w:cs="Times New Roman"/>
          <w:sz w:val="28"/>
          <w:szCs w:val="28"/>
        </w:rPr>
        <w:t xml:space="preserve">. </w:t>
      </w:r>
      <w:r w:rsidR="00BB0023" w:rsidRPr="00B66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442" w:rsidRPr="00B6666F" w:rsidRDefault="00BB0023" w:rsidP="00BC61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66F">
        <w:rPr>
          <w:rFonts w:ascii="Times New Roman" w:hAnsi="Times New Roman" w:cs="Times New Roman"/>
          <w:sz w:val="28"/>
          <w:szCs w:val="28"/>
        </w:rPr>
        <w:t>По итогам</w:t>
      </w:r>
      <w:r w:rsidR="00C427CB" w:rsidRPr="00B6666F">
        <w:rPr>
          <w:rFonts w:ascii="Times New Roman" w:hAnsi="Times New Roman" w:cs="Times New Roman"/>
          <w:sz w:val="28"/>
          <w:szCs w:val="28"/>
        </w:rPr>
        <w:t xml:space="preserve"> заочной экспертизы и</w:t>
      </w:r>
      <w:r w:rsidRPr="00B6666F">
        <w:rPr>
          <w:rFonts w:ascii="Times New Roman" w:hAnsi="Times New Roman" w:cs="Times New Roman"/>
          <w:sz w:val="28"/>
          <w:szCs w:val="28"/>
        </w:rPr>
        <w:t xml:space="preserve"> очного представления проектов победителями </w:t>
      </w:r>
      <w:r w:rsidR="00BC61ED" w:rsidRPr="00B6666F">
        <w:rPr>
          <w:rFonts w:ascii="Times New Roman" w:hAnsi="Times New Roman" w:cs="Times New Roman"/>
          <w:sz w:val="28"/>
          <w:szCs w:val="28"/>
        </w:rPr>
        <w:t>К</w:t>
      </w:r>
      <w:r w:rsidRPr="00B6666F">
        <w:rPr>
          <w:rFonts w:ascii="Times New Roman" w:hAnsi="Times New Roman" w:cs="Times New Roman"/>
          <w:sz w:val="28"/>
          <w:szCs w:val="28"/>
        </w:rPr>
        <w:t>онкурса стали:</w:t>
      </w:r>
    </w:p>
    <w:p w:rsidR="00BB0023" w:rsidRPr="00B6666F" w:rsidRDefault="00BC61ED" w:rsidP="00BC61E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666F">
        <w:rPr>
          <w:rFonts w:ascii="Times New Roman" w:hAnsi="Times New Roman" w:cs="Times New Roman"/>
          <w:i/>
          <w:sz w:val="28"/>
          <w:szCs w:val="28"/>
          <w:u w:val="single"/>
        </w:rPr>
        <w:t>- в н</w:t>
      </w:r>
      <w:r w:rsidR="00BB0023" w:rsidRPr="00B6666F">
        <w:rPr>
          <w:rFonts w:ascii="Times New Roman" w:hAnsi="Times New Roman" w:cs="Times New Roman"/>
          <w:i/>
          <w:sz w:val="28"/>
          <w:szCs w:val="28"/>
          <w:u w:val="single"/>
        </w:rPr>
        <w:t>оминаци</w:t>
      </w:r>
      <w:r w:rsidRPr="00B6666F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BB0023" w:rsidRPr="00B6666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«Изобретательский проект «Э</w:t>
      </w:r>
      <w:r w:rsidR="00C427CB" w:rsidRPr="00B6666F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BB0023" w:rsidRPr="00B6666F">
        <w:rPr>
          <w:rFonts w:ascii="Times New Roman" w:hAnsi="Times New Roman" w:cs="Times New Roman"/>
          <w:i/>
          <w:sz w:val="28"/>
          <w:szCs w:val="28"/>
          <w:u w:val="single"/>
        </w:rPr>
        <w:t>рика!»</w:t>
      </w:r>
      <w:r w:rsidR="00C427CB" w:rsidRPr="00B6666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B0023" w:rsidRPr="00BC61ED" w:rsidRDefault="00BB0023" w:rsidP="00BC61E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66F">
        <w:rPr>
          <w:rFonts w:ascii="Times New Roman" w:hAnsi="Times New Roman" w:cs="Times New Roman"/>
          <w:sz w:val="28"/>
          <w:szCs w:val="28"/>
        </w:rPr>
        <w:t xml:space="preserve">Шубин Вячеслав, </w:t>
      </w:r>
      <w:r w:rsidR="00BC61ED" w:rsidRPr="00B6666F">
        <w:rPr>
          <w:rFonts w:ascii="Times New Roman" w:hAnsi="Times New Roman" w:cs="Times New Roman"/>
          <w:sz w:val="28"/>
          <w:szCs w:val="28"/>
        </w:rPr>
        <w:t xml:space="preserve">учащийся 3 класса </w:t>
      </w:r>
      <w:r w:rsidR="00BC61ED" w:rsidRPr="00B666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"С</w:t>
      </w:r>
      <w:r w:rsidR="00921E48" w:rsidRPr="00B66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 w:rsidR="00BC61ED"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№16"</w:t>
      </w:r>
      <w:r w:rsid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61ED">
        <w:rPr>
          <w:rFonts w:ascii="Times New Roman" w:hAnsi="Times New Roman" w:cs="Times New Roman"/>
          <w:sz w:val="28"/>
          <w:szCs w:val="28"/>
        </w:rPr>
        <w:t xml:space="preserve">г. </w:t>
      </w:r>
      <w:r w:rsidRPr="00B6666F">
        <w:rPr>
          <w:rFonts w:ascii="Times New Roman" w:hAnsi="Times New Roman" w:cs="Times New Roman"/>
          <w:sz w:val="28"/>
          <w:szCs w:val="28"/>
        </w:rPr>
        <w:t>Перм</w:t>
      </w:r>
      <w:r w:rsidR="00BC61ED" w:rsidRPr="00B6666F">
        <w:rPr>
          <w:rFonts w:ascii="Times New Roman" w:hAnsi="Times New Roman" w:cs="Times New Roman"/>
          <w:sz w:val="28"/>
          <w:szCs w:val="28"/>
        </w:rPr>
        <w:t>и;</w:t>
      </w:r>
      <w:r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5443" w:rsidRPr="00BC61ED" w:rsidRDefault="00935443" w:rsidP="00BC61E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Петухов Максим, </w:t>
      </w:r>
      <w:r w:rsidR="0092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учащийся 10 класса </w:t>
      </w:r>
      <w:r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"СОШ №9 им. А.С. Пушкина с углубленным изучением предметов физико-</w:t>
      </w:r>
      <w:r w:rsidR="0092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математического цикла"</w:t>
      </w:r>
      <w:r w:rsidR="00B66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0023" w:rsidRPr="00BC61ED" w:rsidRDefault="00921E48" w:rsidP="00BC61ED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- в номинации</w:t>
      </w:r>
      <w:r w:rsidR="00BB0023" w:rsidRPr="00BC61E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«Технический (технологический) проект»</w:t>
      </w:r>
      <w:r w:rsidR="00C427CB" w:rsidRPr="00BC61E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BB0023" w:rsidRPr="00BC61ED" w:rsidRDefault="00BB0023" w:rsidP="00BC61E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Антипин Михаил, </w:t>
      </w:r>
      <w:r w:rsidR="0092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учащийся 5 класса </w:t>
      </w:r>
      <w:r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"С</w:t>
      </w:r>
      <w:r w:rsidR="0092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 №16" г</w:t>
      </w:r>
      <w:proofErr w:type="gramStart"/>
      <w:r w:rsidR="0092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92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ерми</w:t>
      </w:r>
      <w:r w:rsidR="00C427CB"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5443" w:rsidRPr="00BC61ED" w:rsidRDefault="00921E48" w:rsidP="00BC61E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Бардин Егор, учащийся 7 класса </w:t>
      </w:r>
      <w:r w:rsidR="00935443"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"С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 №14"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оликамска</w:t>
      </w:r>
      <w:r w:rsidR="00C427CB"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5443" w:rsidRPr="00BC61ED" w:rsidRDefault="00935443" w:rsidP="00BC61E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 Вадим,</w:t>
      </w:r>
      <w:r w:rsidR="0092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учащийся 11 класса </w:t>
      </w:r>
      <w:r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МОБУ "С</w:t>
      </w:r>
      <w:r w:rsidR="0092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 №1" г. Кудымкара</w:t>
      </w:r>
      <w:r w:rsidR="00B66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0023" w:rsidRPr="00BC61ED" w:rsidRDefault="00921E48" w:rsidP="00BC61ED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- в номинации</w:t>
      </w:r>
      <w:r w:rsidR="00BB0023" w:rsidRPr="00BC61E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«Робототехнический проект»</w:t>
      </w:r>
      <w:r w:rsidR="00C427CB" w:rsidRPr="00BC61E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BB0023" w:rsidRPr="00BC61ED" w:rsidRDefault="00BB0023" w:rsidP="00BC61E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Углицких</w:t>
      </w:r>
      <w:proofErr w:type="spellEnd"/>
      <w:r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Михаил, </w:t>
      </w:r>
      <w:r w:rsidR="0092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учащийся 2 класса </w:t>
      </w:r>
      <w:r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«Гимназия №6»</w:t>
      </w:r>
      <w:r w:rsidR="0092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proofErr w:type="gramStart"/>
      <w:r w:rsidR="0092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92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ерми</w:t>
      </w:r>
      <w:r w:rsidR="00C427CB"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5443" w:rsidRPr="00BC61ED" w:rsidRDefault="00935443" w:rsidP="00BC61E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Лыхин</w:t>
      </w:r>
      <w:proofErr w:type="spellEnd"/>
      <w:r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Игорь, </w:t>
      </w:r>
      <w:r w:rsidR="0092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учащийся 8 класса </w:t>
      </w:r>
      <w:r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«С</w:t>
      </w:r>
      <w:r w:rsidR="0092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 №101» г</w:t>
      </w:r>
      <w:proofErr w:type="gramStart"/>
      <w:r w:rsidR="0092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92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ерми</w:t>
      </w:r>
      <w:r w:rsidR="00C427CB"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5443" w:rsidRPr="00BC61ED" w:rsidRDefault="00935443" w:rsidP="00BC61E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Малухина</w:t>
      </w:r>
      <w:proofErr w:type="spellEnd"/>
      <w:r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Екатерина, </w:t>
      </w:r>
      <w:r w:rsidR="0092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учащаяся 7 класса </w:t>
      </w:r>
      <w:r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"С</w:t>
      </w:r>
      <w:r w:rsidR="0092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№135 с углубленным изучением предметов образовательной облас</w:t>
      </w:r>
      <w:r w:rsidR="0092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"Технология" г</w:t>
      </w:r>
      <w:proofErr w:type="gramStart"/>
      <w:r w:rsidR="0092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92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ерми</w:t>
      </w:r>
      <w:r w:rsidR="00B66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0023" w:rsidRPr="00BC61ED" w:rsidRDefault="00921E48" w:rsidP="00BC61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 в номинации</w:t>
      </w:r>
      <w:r w:rsidR="00BB0023" w:rsidRPr="00BC61ED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«Учебно-исследовательский и научно-исследовательский проект»</w:t>
      </w:r>
      <w:r w:rsidR="00C427CB" w:rsidRPr="00BC61E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B0023" w:rsidRPr="00BC61ED" w:rsidRDefault="00BB0023" w:rsidP="00BC61E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61ED">
        <w:rPr>
          <w:rFonts w:ascii="Times New Roman" w:hAnsi="Times New Roman" w:cs="Times New Roman"/>
          <w:sz w:val="28"/>
          <w:szCs w:val="28"/>
        </w:rPr>
        <w:t>Верходанов</w:t>
      </w:r>
      <w:proofErr w:type="spellEnd"/>
      <w:r w:rsidRPr="00BC61ED">
        <w:rPr>
          <w:rFonts w:ascii="Times New Roman" w:hAnsi="Times New Roman" w:cs="Times New Roman"/>
          <w:sz w:val="28"/>
          <w:szCs w:val="28"/>
        </w:rPr>
        <w:t xml:space="preserve"> Иван, </w:t>
      </w:r>
      <w:r w:rsidR="00921E48">
        <w:rPr>
          <w:rFonts w:ascii="Times New Roman" w:hAnsi="Times New Roman" w:cs="Times New Roman"/>
          <w:sz w:val="28"/>
          <w:szCs w:val="28"/>
        </w:rPr>
        <w:t xml:space="preserve">учащийся 2 класса </w:t>
      </w:r>
      <w:r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«Гимназия №6»</w:t>
      </w:r>
      <w:r w:rsidR="0092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proofErr w:type="gramStart"/>
      <w:r w:rsidR="0092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92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ерми</w:t>
      </w:r>
      <w:r w:rsidR="00C427CB"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5443" w:rsidRPr="00BC61ED" w:rsidRDefault="00935443" w:rsidP="00BC61E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Шарипова</w:t>
      </w:r>
      <w:proofErr w:type="spellEnd"/>
      <w:r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Влада, </w:t>
      </w:r>
      <w:r w:rsidR="00B66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учащаяся 6 класса МБОУ «</w:t>
      </w:r>
      <w:proofErr w:type="spellStart"/>
      <w:r w:rsidR="0092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Вишегородская</w:t>
      </w:r>
      <w:proofErr w:type="spellEnd"/>
      <w:r w:rsidR="0092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  <w:r w:rsidR="00B66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6666F" w:rsidRPr="00B66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6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Красновишерского</w:t>
      </w:r>
      <w:proofErr w:type="spellEnd"/>
      <w:r w:rsidR="00B66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BB0023" w:rsidRPr="00BC61ED" w:rsidRDefault="00B6666F" w:rsidP="00B666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- в номинации </w:t>
      </w:r>
      <w:r w:rsidR="00935443" w:rsidRPr="00BC61E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«Социально-значимый (технологический) проект</w:t>
      </w:r>
      <w:r w:rsidR="00BB0023" w:rsidRPr="00BC61E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35443" w:rsidRPr="00BC61ED">
        <w:rPr>
          <w:rFonts w:ascii="Times New Roman" w:hAnsi="Times New Roman" w:cs="Times New Roman"/>
          <w:i/>
          <w:sz w:val="28"/>
          <w:szCs w:val="28"/>
          <w:u w:val="single"/>
        </w:rPr>
        <w:t>«От идеи к результату»</w:t>
      </w:r>
      <w:r w:rsidR="00C427CB" w:rsidRPr="00BC61E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35443" w:rsidRPr="00BC61ED" w:rsidRDefault="00935443" w:rsidP="00BC61E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61ED">
        <w:rPr>
          <w:rFonts w:ascii="Times New Roman" w:hAnsi="Times New Roman" w:cs="Times New Roman"/>
          <w:sz w:val="28"/>
          <w:szCs w:val="28"/>
        </w:rPr>
        <w:t>Навардаускайте</w:t>
      </w:r>
      <w:proofErr w:type="spellEnd"/>
      <w:r w:rsidRPr="00BC61ED">
        <w:rPr>
          <w:rFonts w:ascii="Times New Roman" w:hAnsi="Times New Roman" w:cs="Times New Roman"/>
          <w:sz w:val="28"/>
          <w:szCs w:val="28"/>
        </w:rPr>
        <w:t xml:space="preserve"> Алина, </w:t>
      </w:r>
      <w:r w:rsidR="00B6666F">
        <w:rPr>
          <w:rFonts w:ascii="Times New Roman" w:hAnsi="Times New Roman" w:cs="Times New Roman"/>
          <w:sz w:val="28"/>
          <w:szCs w:val="28"/>
        </w:rPr>
        <w:t xml:space="preserve">учащаяся 2 класса </w:t>
      </w:r>
      <w:r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«С</w:t>
      </w:r>
      <w:r w:rsidR="00B66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 №16» г</w:t>
      </w:r>
      <w:proofErr w:type="gramStart"/>
      <w:r w:rsidR="00B66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B66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ерми</w:t>
      </w:r>
      <w:r w:rsidR="00C427CB"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5443" w:rsidRPr="00BC61ED" w:rsidRDefault="00935443" w:rsidP="00BC61E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Георгиу</w:t>
      </w:r>
      <w:proofErr w:type="spellEnd"/>
      <w:r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Елена, </w:t>
      </w:r>
      <w:r w:rsidR="00B66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учащаяся 11 класса</w:t>
      </w:r>
      <w:r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МАОУ "С</w:t>
      </w:r>
      <w:r w:rsidR="00B66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№22 с углубленным изучени</w:t>
      </w:r>
      <w:r w:rsidR="00B66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иностранных языков"</w:t>
      </w:r>
      <w:r w:rsidR="00C427CB"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64B" w:rsidRPr="00BC61ED" w:rsidRDefault="00C427CB" w:rsidP="00BC61E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Специальным призом </w:t>
      </w:r>
      <w:r w:rsidR="00377D9E"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r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Союза изобретателей им</w:t>
      </w:r>
      <w:r w:rsidR="00377D9E"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377D9E"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лександра</w:t>
      </w:r>
      <w:r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Попова</w:t>
      </w:r>
      <w:r w:rsidR="00377D9E"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221AD"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B66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ерми</w:t>
      </w:r>
      <w:r w:rsidR="001221AD"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вручены</w:t>
      </w:r>
      <w:r w:rsidR="00B66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ше</w:t>
      </w:r>
      <w:r w:rsidR="00377D9E"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сертификатов на приобретение товаров в магазине «РЕДЕКОП».</w:t>
      </w:r>
    </w:p>
    <w:p w:rsidR="00935443" w:rsidRPr="00BC61ED" w:rsidRDefault="00B6666F" w:rsidP="00BC61E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результатов </w:t>
      </w:r>
      <w:r w:rsidR="0094564B" w:rsidRPr="00BC61ED">
        <w:rPr>
          <w:rFonts w:ascii="Times New Roman" w:hAnsi="Times New Roman" w:cs="Times New Roman"/>
          <w:sz w:val="28"/>
          <w:szCs w:val="28"/>
        </w:rPr>
        <w:t>Конкурса публику</w:t>
      </w:r>
      <w:r w:rsidR="00C427CB" w:rsidRPr="00BC61ED">
        <w:rPr>
          <w:rFonts w:ascii="Times New Roman" w:hAnsi="Times New Roman" w:cs="Times New Roman"/>
          <w:sz w:val="28"/>
          <w:szCs w:val="28"/>
        </w:rPr>
        <w:t>е</w:t>
      </w:r>
      <w:r w:rsidR="0094564B" w:rsidRPr="00BC61ED">
        <w:rPr>
          <w:rFonts w:ascii="Times New Roman" w:hAnsi="Times New Roman" w:cs="Times New Roman"/>
          <w:sz w:val="28"/>
          <w:szCs w:val="28"/>
        </w:rPr>
        <w:t xml:space="preserve">тся </w:t>
      </w:r>
      <w:r w:rsidR="00C427CB" w:rsidRPr="00BC61ED">
        <w:rPr>
          <w:rFonts w:ascii="Times New Roman" w:hAnsi="Times New Roman" w:cs="Times New Roman"/>
          <w:sz w:val="28"/>
          <w:szCs w:val="28"/>
        </w:rPr>
        <w:t xml:space="preserve"> </w:t>
      </w:r>
      <w:r w:rsidR="0094564B" w:rsidRPr="00BC61ED">
        <w:rPr>
          <w:rFonts w:ascii="Times New Roman" w:hAnsi="Times New Roman" w:cs="Times New Roman"/>
          <w:sz w:val="28"/>
          <w:szCs w:val="28"/>
        </w:rPr>
        <w:t xml:space="preserve">на официальном сайте ГБОУ ДОД «Пермский центр «Муравейник»: </w:t>
      </w:r>
      <w:hyperlink r:id="rId4" w:history="1">
        <w:r w:rsidR="0094564B" w:rsidRPr="00BC61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4564B" w:rsidRPr="00BC61E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4564B" w:rsidRPr="00BC61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muraveynik</w:t>
        </w:r>
        <w:proofErr w:type="spellEnd"/>
        <w:r w:rsidR="0094564B" w:rsidRPr="00BC61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4564B" w:rsidRPr="00BC61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perm</w:t>
        </w:r>
        <w:r w:rsidR="0094564B" w:rsidRPr="00BC61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4564B" w:rsidRPr="00BC61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4564B" w:rsidRPr="00BC61ED">
        <w:rPr>
          <w:rFonts w:ascii="Times New Roman" w:hAnsi="Times New Roman" w:cs="Times New Roman"/>
          <w:sz w:val="28"/>
          <w:szCs w:val="28"/>
        </w:rPr>
        <w:t xml:space="preserve"> </w:t>
      </w:r>
      <w:r w:rsidR="0094564B"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64B" w:rsidRPr="00BC61ED" w:rsidRDefault="00C427CB" w:rsidP="00BC61E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4564B" w:rsidRPr="00BC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окументы можно получить </w:t>
      </w:r>
      <w:r w:rsidR="00B66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proofErr w:type="gramStart"/>
      <w:r w:rsidRPr="00BC61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61ED">
        <w:rPr>
          <w:rFonts w:ascii="Times New Roman" w:hAnsi="Times New Roman" w:cs="Times New Roman"/>
          <w:sz w:val="28"/>
          <w:szCs w:val="28"/>
        </w:rPr>
        <w:t>. Пермь, ул. Пушкина, 76</w:t>
      </w:r>
      <w:r w:rsidR="00377D9E" w:rsidRPr="00BC61ED">
        <w:rPr>
          <w:rFonts w:ascii="Times New Roman" w:hAnsi="Times New Roman" w:cs="Times New Roman"/>
          <w:sz w:val="28"/>
          <w:szCs w:val="28"/>
        </w:rPr>
        <w:t xml:space="preserve">, </w:t>
      </w:r>
      <w:r w:rsidRPr="00BC61ED">
        <w:rPr>
          <w:rFonts w:ascii="Times New Roman" w:hAnsi="Times New Roman" w:cs="Times New Roman"/>
          <w:sz w:val="28"/>
          <w:szCs w:val="28"/>
        </w:rPr>
        <w:t>каб.</w:t>
      </w:r>
      <w:r w:rsidR="0094564B" w:rsidRPr="00BC61ED">
        <w:rPr>
          <w:rFonts w:ascii="Times New Roman" w:hAnsi="Times New Roman" w:cs="Times New Roman"/>
          <w:sz w:val="28"/>
          <w:szCs w:val="28"/>
        </w:rPr>
        <w:t xml:space="preserve">5, дополнительная информация по телефону </w:t>
      </w:r>
      <w:r w:rsidR="00B6666F">
        <w:rPr>
          <w:rFonts w:ascii="Times New Roman" w:hAnsi="Times New Roman" w:cs="Times New Roman"/>
          <w:sz w:val="28"/>
          <w:szCs w:val="28"/>
        </w:rPr>
        <w:t>(342)</w:t>
      </w:r>
      <w:r w:rsidR="0094564B" w:rsidRPr="00BC61ED">
        <w:rPr>
          <w:rFonts w:ascii="Times New Roman" w:hAnsi="Times New Roman" w:cs="Times New Roman"/>
          <w:sz w:val="28"/>
          <w:szCs w:val="28"/>
        </w:rPr>
        <w:t>200-95-13</w:t>
      </w:r>
      <w:r w:rsidRPr="00BC61ED">
        <w:rPr>
          <w:rFonts w:ascii="Times New Roman" w:hAnsi="Times New Roman" w:cs="Times New Roman"/>
          <w:sz w:val="28"/>
          <w:szCs w:val="28"/>
        </w:rPr>
        <w:t>.</w:t>
      </w:r>
    </w:p>
    <w:p w:rsidR="00935443" w:rsidRPr="00BC61ED" w:rsidRDefault="00935443" w:rsidP="00BC61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023" w:rsidRPr="00BC61ED" w:rsidRDefault="00BB0023" w:rsidP="00BC61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6A1" w:rsidRPr="00BC61ED" w:rsidRDefault="006776A1" w:rsidP="00BC61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1ED" w:rsidRPr="00BC61ED" w:rsidRDefault="00BC61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61ED" w:rsidRPr="00BC61ED" w:rsidSect="00BC61E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13442"/>
    <w:rsid w:val="00113442"/>
    <w:rsid w:val="001221AD"/>
    <w:rsid w:val="00184736"/>
    <w:rsid w:val="00216CAC"/>
    <w:rsid w:val="0023564C"/>
    <w:rsid w:val="002571E7"/>
    <w:rsid w:val="00377D9E"/>
    <w:rsid w:val="0059258F"/>
    <w:rsid w:val="006776A1"/>
    <w:rsid w:val="008D1DFF"/>
    <w:rsid w:val="00921E48"/>
    <w:rsid w:val="00921EB8"/>
    <w:rsid w:val="00935443"/>
    <w:rsid w:val="0094564B"/>
    <w:rsid w:val="00B6666F"/>
    <w:rsid w:val="00BB0023"/>
    <w:rsid w:val="00BC61ED"/>
    <w:rsid w:val="00C427CB"/>
    <w:rsid w:val="00F7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442"/>
    <w:pPr>
      <w:spacing w:after="0" w:line="240" w:lineRule="auto"/>
    </w:pPr>
  </w:style>
  <w:style w:type="character" w:styleId="a4">
    <w:name w:val="Hyperlink"/>
    <w:basedOn w:val="a0"/>
    <w:rsid w:val="009456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raveynik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Гузелия Марвизова</dc:creator>
  <cp:lastModifiedBy>User-pc1</cp:lastModifiedBy>
  <cp:revision>6</cp:revision>
  <dcterms:created xsi:type="dcterms:W3CDTF">2015-12-23T10:19:00Z</dcterms:created>
  <dcterms:modified xsi:type="dcterms:W3CDTF">2016-01-18T12:56:00Z</dcterms:modified>
</cp:coreProperties>
</file>