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6D5B90A1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proofErr w:type="spellStart"/>
      <w:r w:rsidR="00605CE4">
        <w:rPr>
          <w:rFonts w:ascii="Times New Roman" w:hAnsi="Times New Roman" w:cs="Times New Roman"/>
          <w:b/>
          <w:sz w:val="24"/>
          <w:szCs w:val="24"/>
          <w:highlight w:val="yellow"/>
        </w:rPr>
        <w:t>Видеоредакторы</w:t>
      </w:r>
      <w:proofErr w:type="spellEnd"/>
      <w:r w:rsidR="00605CE4" w:rsidRPr="00EF4ED4">
        <w:rPr>
          <w:rFonts w:ascii="Times New Roman" w:hAnsi="Times New Roman" w:cs="Times New Roman"/>
          <w:sz w:val="24"/>
          <w:szCs w:val="24"/>
          <w:highlight w:val="yellow"/>
        </w:rPr>
        <w:t>+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tbl>
      <w:tblPr>
        <w:tblStyle w:val="a9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05CE4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5C50A4DF" w:rsidR="00BF691E" w:rsidRDefault="00605CE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11DA7C2" wp14:editId="4BF02FF5">
                  <wp:extent cx="2933700" cy="2933700"/>
                  <wp:effectExtent l="0" t="0" r="0" b="0"/>
                  <wp:docPr id="1" name="Рисунок 1" descr="C:\Users\muraveinic_5_2\Downloads\Flux_Dev_A_vibrant_futuristic_poster_for_a_teen_educational_c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aveinic_5_2\Downloads\Flux_Dev_A_vibrant_futuristic_poster_for_a_teen_educational_c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C126ABC" w14:textId="1D0EB664" w:rsidR="00110257" w:rsidRDefault="000E35F8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Тюленева Мария Вячеславовна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1C58BAD5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605C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1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год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ED1F37C" w14:textId="77777777" w:rsidR="00B41E3E" w:rsidRPr="00B41E3E" w:rsidRDefault="00DC344C" w:rsidP="00B41E3E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D316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35FA0A91" w14:textId="77777777" w:rsidR="00EF4ED4" w:rsidRPr="00EF4ED4" w:rsidRDefault="00DC344C" w:rsidP="00B41E3E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40225178" w14:textId="77777777" w:rsidR="00EF4ED4" w:rsidRDefault="00EF4ED4" w:rsidP="00EF4ED4">
            <w:pPr>
              <w:pStyle w:val="a3"/>
              <w:ind w:left="454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</w:t>
            </w:r>
            <w:r w:rsidR="00B41E3E" w:rsidRPr="00B41E3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торник 15.00-16.40, </w:t>
            </w:r>
          </w:p>
          <w:p w14:paraId="2CD01BD7" w14:textId="7F9C4248" w:rsidR="00605CE4" w:rsidRPr="00B41E3E" w:rsidRDefault="00B41E3E" w:rsidP="00EF4ED4">
            <w:pPr>
              <w:pStyle w:val="a3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E3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четверг 15.00-16.40</w:t>
            </w:r>
          </w:p>
          <w:p w14:paraId="77EE8346" w14:textId="46C8D1F5" w:rsidR="00605CE4" w:rsidRPr="00605CE4" w:rsidRDefault="00DC344C" w:rsidP="00605CE4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05CE4" w:rsidRPr="00605C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11-14 лет</w:t>
            </w:r>
          </w:p>
          <w:p w14:paraId="184F7681" w14:textId="41A915B6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950F7CE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7E72E56E" w14:textId="3EF6A577" w:rsidR="007744E1" w:rsidRPr="007744E1" w:rsidRDefault="00DC344C" w:rsidP="007744E1">
            <w:pPr>
              <w:pStyle w:val="TableParagraph"/>
              <w:numPr>
                <w:ilvl w:val="0"/>
                <w:numId w:val="6"/>
              </w:numPr>
              <w:ind w:left="323" w:right="181" w:hanging="283"/>
              <w:rPr>
                <w:color w:val="0033CC"/>
              </w:rPr>
            </w:pPr>
            <w:r w:rsidRPr="007744E1">
              <w:rPr>
                <w:sz w:val="24"/>
                <w:szCs w:val="24"/>
              </w:rPr>
              <w:t xml:space="preserve">Участники программы: </w:t>
            </w:r>
            <w:r w:rsidR="00D31603" w:rsidRPr="00F00B8F">
              <w:rPr>
                <w:i/>
                <w:iCs/>
                <w:color w:val="0000CC"/>
                <w:sz w:val="24"/>
                <w:szCs w:val="24"/>
              </w:rPr>
              <w:t>Учащиеся г. Перми</w:t>
            </w:r>
          </w:p>
          <w:p w14:paraId="5AC2CA03" w14:textId="77777777" w:rsidR="00DC344C" w:rsidRPr="001A5D4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965FA7B" w14:textId="72A89A3D" w:rsidR="00D31603" w:rsidRPr="00D271A8" w:rsidRDefault="00D31603" w:rsidP="00D31603">
            <w:pPr>
              <w:pStyle w:val="a3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71A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  <w:p w14:paraId="1E80329C" w14:textId="7846F55B" w:rsidR="00BF691E" w:rsidRPr="00F35E4C" w:rsidRDefault="00BF691E" w:rsidP="00D962AC">
            <w:pPr>
              <w:pStyle w:val="TableParagraph"/>
              <w:ind w:left="600" w:right="-84" w:hanging="240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E9FE1" w14:textId="515F31FD" w:rsidR="00EF2FDC" w:rsidRPr="00EF2FDC" w:rsidRDefault="00EF2FDC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EF2FDC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знакомс</w:t>
      </w:r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школьников с основами искусственного интеллекта, </w:t>
      </w:r>
      <w:proofErr w:type="spellStart"/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нейросетями</w:t>
      </w:r>
      <w:proofErr w:type="spellEnd"/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современны</w:t>
      </w:r>
      <w:r w:rsid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 инструментами видеомонтажа. </w:t>
      </w:r>
      <w:proofErr w:type="spellStart"/>
      <w:r w:rsid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</w:t>
      </w:r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чащиеся</w:t>
      </w:r>
      <w:proofErr w:type="spellEnd"/>
      <w:r w:rsidR="00B41E3E" w:rsidRP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научатся создавать цифровой контент с помощью ИИ: генерировать изображения, обрабатывать фото и видео, </w:t>
      </w:r>
      <w:r w:rsidR="00B41E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создавать видеоролики. </w:t>
      </w:r>
    </w:p>
    <w:p w14:paraId="1D484C30" w14:textId="5A09A5AD" w:rsidR="00EF2FDC" w:rsidRPr="00B41E3E" w:rsidRDefault="00EF2FDC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93A69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493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A69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  <w:r w:rsidRPr="00EF2F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F2FDC">
        <w:rPr>
          <w:rFonts w:ascii="Times New Roman" w:hAnsi="Times New Roman" w:cs="Times New Roman"/>
          <w:sz w:val="24"/>
          <w:szCs w:val="24"/>
        </w:rPr>
        <w:t xml:space="preserve">овладеть умениями работать с </w:t>
      </w:r>
      <w:proofErr w:type="spellStart"/>
      <w:r w:rsidR="00B41E3E" w:rsidRPr="00B41E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нейросетевыми</w:t>
      </w:r>
      <w:proofErr w:type="spellEnd"/>
      <w:r w:rsidR="00B41E3E" w:rsidRPr="00B41E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технологиями и видеомонтажом, научить применять ИИ-инструменты для создания цифрового контента</w:t>
      </w:r>
      <w:r w:rsidR="00B41E3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</w:t>
      </w:r>
    </w:p>
    <w:p w14:paraId="5C3A07DF" w14:textId="0A302B60" w:rsidR="00493A69" w:rsidRPr="00493A69" w:rsidRDefault="00493A69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799F91EB" w14:textId="7D66AC47" w:rsidR="00EF2FDC" w:rsidRPr="00EF2FDC" w:rsidRDefault="00EF2FDC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527F16F4" w14:textId="77777777" w:rsidR="00B41E3E" w:rsidRPr="00B41E3E" w:rsidRDefault="00B41E3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B41E3E">
        <w:rPr>
          <w:color w:val="000000" w:themeColor="text1"/>
        </w:rPr>
        <w:t xml:space="preserve">Познакомить с базовыми принципами работы искусственного интеллекта и </w:t>
      </w:r>
      <w:proofErr w:type="spellStart"/>
      <w:r w:rsidRPr="00B41E3E">
        <w:rPr>
          <w:color w:val="000000" w:themeColor="text1"/>
        </w:rPr>
        <w:t>нейросетей</w:t>
      </w:r>
      <w:proofErr w:type="spellEnd"/>
      <w:r w:rsidRPr="00B41E3E">
        <w:rPr>
          <w:color w:val="000000" w:themeColor="text1"/>
        </w:rPr>
        <w:t>.</w:t>
      </w:r>
    </w:p>
    <w:p w14:paraId="70A0610F" w14:textId="77777777" w:rsidR="00B41E3E" w:rsidRPr="00B41E3E" w:rsidRDefault="00B41E3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B41E3E">
        <w:rPr>
          <w:color w:val="000000" w:themeColor="text1"/>
        </w:rPr>
        <w:t xml:space="preserve">Научить использовать популярные </w:t>
      </w:r>
      <w:proofErr w:type="spellStart"/>
      <w:r w:rsidRPr="00B41E3E">
        <w:rPr>
          <w:color w:val="000000" w:themeColor="text1"/>
        </w:rPr>
        <w:t>нейросетевые</w:t>
      </w:r>
      <w:proofErr w:type="spellEnd"/>
      <w:r w:rsidRPr="00B41E3E">
        <w:rPr>
          <w:color w:val="000000" w:themeColor="text1"/>
        </w:rPr>
        <w:t xml:space="preserve"> инструменты (генерация изображений, обработка фото/видео).</w:t>
      </w:r>
    </w:p>
    <w:p w14:paraId="53B87528" w14:textId="5757030D" w:rsidR="00B41E3E" w:rsidRPr="00B41E3E" w:rsidRDefault="00B41E3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B41E3E">
        <w:rPr>
          <w:color w:val="000000" w:themeColor="text1"/>
        </w:rPr>
        <w:t>Дать практические навыки видеомонтажа</w:t>
      </w:r>
      <w:r w:rsidR="00E64A4E">
        <w:rPr>
          <w:color w:val="000000" w:themeColor="text1"/>
        </w:rPr>
        <w:t>.</w:t>
      </w:r>
    </w:p>
    <w:p w14:paraId="66737158" w14:textId="77777777" w:rsidR="00B41E3E" w:rsidRPr="00B41E3E" w:rsidRDefault="00B41E3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B41E3E">
        <w:rPr>
          <w:color w:val="000000" w:themeColor="text1"/>
        </w:rPr>
        <w:t>Объяснить основы авторского права и этики при работе с AI-контентом.</w:t>
      </w:r>
    </w:p>
    <w:p w14:paraId="788D8E24" w14:textId="0276817E" w:rsidR="00EF2FDC" w:rsidRPr="00E64A4E" w:rsidRDefault="00B41E3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B41E3E">
        <w:rPr>
          <w:color w:val="000000" w:themeColor="text1"/>
        </w:rPr>
        <w:t xml:space="preserve">Научить комбинировать </w:t>
      </w:r>
      <w:proofErr w:type="spellStart"/>
      <w:r w:rsidRPr="00B41E3E">
        <w:rPr>
          <w:color w:val="000000" w:themeColor="text1"/>
        </w:rPr>
        <w:t>нейросети</w:t>
      </w:r>
      <w:proofErr w:type="spellEnd"/>
      <w:r w:rsidRPr="00B41E3E">
        <w:rPr>
          <w:color w:val="000000" w:themeColor="text1"/>
        </w:rPr>
        <w:t xml:space="preserve"> и </w:t>
      </w:r>
      <w:proofErr w:type="spellStart"/>
      <w:r w:rsidRPr="00B41E3E">
        <w:rPr>
          <w:color w:val="000000" w:themeColor="text1"/>
        </w:rPr>
        <w:t>видеоредакторы</w:t>
      </w:r>
      <w:proofErr w:type="spellEnd"/>
      <w:r w:rsidRPr="00B41E3E">
        <w:rPr>
          <w:color w:val="000000" w:themeColor="text1"/>
        </w:rPr>
        <w:t xml:space="preserve"> для создания комплексных проектов</w:t>
      </w:r>
    </w:p>
    <w:p w14:paraId="6992F642" w14:textId="28324D4B" w:rsidR="00EF2FDC" w:rsidRPr="00EF2FDC" w:rsidRDefault="00EF2FDC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8366" w14:textId="77777777" w:rsidR="00E64A4E" w:rsidRPr="00E64A4E" w:rsidRDefault="00E64A4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E64A4E">
        <w:rPr>
          <w:color w:val="000000" w:themeColor="text1"/>
        </w:rPr>
        <w:t>Сформировать ответственное отношение к использованию AI-технологий.</w:t>
      </w:r>
    </w:p>
    <w:p w14:paraId="5BC599D3" w14:textId="77777777" w:rsidR="00E64A4E" w:rsidRPr="00E64A4E" w:rsidRDefault="00E64A4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E64A4E">
        <w:rPr>
          <w:color w:val="000000" w:themeColor="text1"/>
        </w:rPr>
        <w:t>Развить умение работать в команде (например, над совместным видеопроектом).</w:t>
      </w:r>
    </w:p>
    <w:p w14:paraId="2B7394F0" w14:textId="77777777" w:rsidR="00E64A4E" w:rsidRPr="00E64A4E" w:rsidRDefault="00E64A4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E64A4E">
        <w:rPr>
          <w:color w:val="000000" w:themeColor="text1"/>
        </w:rPr>
        <w:t>Мотивировать к самообучению и изучению новых цифровых инструментов.</w:t>
      </w:r>
    </w:p>
    <w:p w14:paraId="0C257A81" w14:textId="77777777" w:rsidR="00E64A4E" w:rsidRPr="00E64A4E" w:rsidRDefault="00E64A4E" w:rsidP="00EF4ED4">
      <w:pPr>
        <w:pStyle w:val="ds-markdown-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</w:rPr>
      </w:pPr>
      <w:r w:rsidRPr="00E64A4E">
        <w:rPr>
          <w:color w:val="000000" w:themeColor="text1"/>
        </w:rPr>
        <w:t xml:space="preserve">Воспитать критическое мышление: анализ достоверности AI-генерации (например, </w:t>
      </w:r>
      <w:proofErr w:type="spellStart"/>
      <w:r w:rsidRPr="00E64A4E">
        <w:rPr>
          <w:color w:val="000000" w:themeColor="text1"/>
        </w:rPr>
        <w:t>deepfake</w:t>
      </w:r>
      <w:proofErr w:type="spellEnd"/>
      <w:r w:rsidRPr="00E64A4E">
        <w:rPr>
          <w:color w:val="000000" w:themeColor="text1"/>
        </w:rPr>
        <w:t>)</w:t>
      </w:r>
    </w:p>
    <w:p w14:paraId="59BB666B" w14:textId="6B719D32" w:rsidR="00EF2FDC" w:rsidRPr="00EF2FDC" w:rsidRDefault="00EF2FDC" w:rsidP="00EF4ED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550EC3" w14:textId="3DD9C658" w:rsidR="00EF2FDC" w:rsidRPr="00EF2FDC" w:rsidRDefault="00EF2FDC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C11E8" w14:textId="77777777" w:rsidR="0077209A" w:rsidRDefault="00EF2FDC" w:rsidP="00EF4ED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освоить современные технологии компьютерной техники;</w:t>
      </w:r>
    </w:p>
    <w:p w14:paraId="70F88566" w14:textId="37A7B804" w:rsidR="00E87FDE" w:rsidRPr="0077209A" w:rsidRDefault="00E87FDE" w:rsidP="00EF4ED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09A">
        <w:rPr>
          <w:rFonts w:ascii="Times New Roman" w:hAnsi="Times New Roman" w:cs="Times New Roman"/>
        </w:rPr>
        <w:t>Улучшить навыки презентации и защиты проектов (демонстрация своих работ).</w:t>
      </w:r>
    </w:p>
    <w:p w14:paraId="656FC076" w14:textId="762F6C81" w:rsidR="00EF2FDC" w:rsidRPr="006256DF" w:rsidRDefault="006256DF" w:rsidP="00EF4ED4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6DF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</w:t>
      </w:r>
      <w:r w:rsidR="00EF2FDC" w:rsidRPr="006256D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</w:t>
      </w:r>
    </w:p>
    <w:p w14:paraId="0B376841" w14:textId="77777777" w:rsidR="00EF2FDC" w:rsidRPr="00EF2FDC" w:rsidRDefault="00EF2FDC" w:rsidP="00EF4ED4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BA86057" w14:textId="77777777" w:rsidR="00EF5D4C" w:rsidRPr="00EF5D4C" w:rsidRDefault="00EF5D4C" w:rsidP="00EF4ED4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EF5D4C">
        <w:t xml:space="preserve">Основные принципы работы </w:t>
      </w:r>
      <w:proofErr w:type="spellStart"/>
      <w:r w:rsidRPr="00EF5D4C">
        <w:t>нейросетей</w:t>
      </w:r>
      <w:proofErr w:type="spellEnd"/>
      <w:r w:rsidRPr="00EF5D4C">
        <w:t xml:space="preserve"> и их применение в создании контента.</w:t>
      </w:r>
    </w:p>
    <w:p w14:paraId="0584F354" w14:textId="4FC94D96" w:rsidR="00EF5D4C" w:rsidRPr="00EF5D4C" w:rsidRDefault="00EF5D4C" w:rsidP="00EF4ED4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>
        <w:t>Базовые термины</w:t>
      </w:r>
      <w:r w:rsidRPr="00EF5D4C">
        <w:t>.</w:t>
      </w:r>
    </w:p>
    <w:p w14:paraId="58778B98" w14:textId="77777777" w:rsidR="00EF5D4C" w:rsidRPr="00EF5D4C" w:rsidRDefault="00EF5D4C" w:rsidP="00EF4ED4">
      <w:pPr>
        <w:pStyle w:val="ds-markdown-paragraph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EF5D4C">
        <w:t>Правила безопасного и этичного использования AI-инструментов.</w:t>
      </w:r>
    </w:p>
    <w:p w14:paraId="68469133" w14:textId="77777777" w:rsidR="00EF2FDC" w:rsidRPr="00EF2FDC" w:rsidRDefault="00EF2FDC" w:rsidP="00EF4ED4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4AA28DAB" w14:textId="19750B17" w:rsidR="00EF5D4C" w:rsidRPr="00EF5D4C" w:rsidRDefault="00EF5D4C" w:rsidP="00EF4ED4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EF5D4C">
        <w:t xml:space="preserve">Генерировать изображения и простые видео с помощью </w:t>
      </w:r>
      <w:proofErr w:type="spellStart"/>
      <w:r w:rsidRPr="00EF5D4C">
        <w:t>нейросетей</w:t>
      </w:r>
      <w:proofErr w:type="spellEnd"/>
      <w:r w:rsidRPr="00EF5D4C">
        <w:t>.</w:t>
      </w:r>
    </w:p>
    <w:p w14:paraId="5921BA74" w14:textId="7067D747" w:rsidR="00EF5D4C" w:rsidRPr="00EF5D4C" w:rsidRDefault="00EF5D4C" w:rsidP="00EF4ED4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EF5D4C">
        <w:t>Монтировать видео: нарезать клипы, добавлять эффекты, субтитры, музыку.</w:t>
      </w:r>
    </w:p>
    <w:p w14:paraId="7DFACC1A" w14:textId="49B10936" w:rsidR="00EF5D4C" w:rsidRPr="00EF5D4C" w:rsidRDefault="00EF5D4C" w:rsidP="00EF4ED4">
      <w:pPr>
        <w:pStyle w:val="ds-markdown-paragraph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EF5D4C">
        <w:lastRenderedPageBreak/>
        <w:t>Использовать ИИ для обработки фото.</w:t>
      </w:r>
    </w:p>
    <w:bookmarkEnd w:id="1"/>
    <w:p w14:paraId="2D2D6143" w14:textId="7865355B" w:rsidR="00C84A39" w:rsidRPr="00DD4A9E" w:rsidRDefault="00DD4A9E" w:rsidP="00EF4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 мире цифровые технологии, искусственный интеллект и </w:t>
      </w:r>
      <w:proofErr w:type="spellStart"/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видеоконтент</w:t>
      </w:r>
      <w:proofErr w:type="spellEnd"/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играют ключевую роль. Данная программа знакомит детей искусственного интеллекта, </w:t>
      </w:r>
      <w:proofErr w:type="spellStart"/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нейросетями</w:t>
      </w:r>
      <w:proofErr w:type="spellEnd"/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современными инструментами видеомонтажа, развивая креативное и аналитическое мышление.</w:t>
      </w:r>
    </w:p>
    <w:p w14:paraId="7611F333" w14:textId="5DBCCF81" w:rsidR="00DD4A9E" w:rsidRDefault="00DD4A9E" w:rsidP="00EF4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сочетает теорию с практикой: каждый модуль завершается мини-проектом, а итогом обучения станет авторский видеоролик, созданный с применением </w:t>
      </w:r>
      <w:proofErr w:type="spellStart"/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нейротехнологий</w:t>
      </w:r>
      <w:proofErr w:type="spellEnd"/>
      <w:r w:rsidRPr="00DD4A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B66DA1" w14:textId="77777777" w:rsidR="00EF4ED4" w:rsidRDefault="00EF4ED4" w:rsidP="00EF4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988B64" w14:textId="77777777" w:rsidR="00EF4ED4" w:rsidRDefault="00EF4ED4" w:rsidP="00EF4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E9656C" w14:textId="77777777" w:rsidR="00EF4ED4" w:rsidRDefault="00EF4ED4" w:rsidP="00EF4E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11E49237" w14:textId="77777777" w:rsidR="00EF4ED4" w:rsidRDefault="00EF4ED4" w:rsidP="00EF4E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632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552"/>
        <w:gridCol w:w="2850"/>
        <w:gridCol w:w="1276"/>
        <w:gridCol w:w="851"/>
        <w:gridCol w:w="993"/>
        <w:gridCol w:w="1134"/>
        <w:gridCol w:w="2976"/>
      </w:tblGrid>
      <w:tr w:rsidR="00EF4ED4" w:rsidRPr="00801F94" w14:paraId="3E29225E" w14:textId="77777777" w:rsidTr="00EF4ED4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14:paraId="08CA0161" w14:textId="77777777" w:rsidR="00EF4ED4" w:rsidRPr="00801F94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14:paraId="48A39EF5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8160A19" w14:textId="77777777" w:rsidR="00EF4ED4" w:rsidRPr="00801F94" w:rsidRDefault="00EF4ED4" w:rsidP="00EF4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программе, час.</w:t>
            </w:r>
          </w:p>
        </w:tc>
        <w:tc>
          <w:tcPr>
            <w:tcW w:w="5954" w:type="dxa"/>
            <w:gridSpan w:val="4"/>
            <w:vAlign w:val="center"/>
          </w:tcPr>
          <w:p w14:paraId="108E4CE8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год обучения </w:t>
            </w:r>
          </w:p>
        </w:tc>
      </w:tr>
      <w:tr w:rsidR="00EF4ED4" w:rsidRPr="00801F94" w14:paraId="43AA7245" w14:textId="77777777" w:rsidTr="00EF4ED4">
        <w:tc>
          <w:tcPr>
            <w:tcW w:w="552" w:type="dxa"/>
            <w:vMerge/>
          </w:tcPr>
          <w:p w14:paraId="4B1851EE" w14:textId="77777777" w:rsidR="00EF4ED4" w:rsidRPr="00801F94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14:paraId="7F0BF2DF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087145EF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C948B1B" w14:textId="77777777" w:rsidR="00EF4ED4" w:rsidRPr="00801F94" w:rsidRDefault="00EF4ED4" w:rsidP="00EF4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8E3B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vAlign w:val="center"/>
          </w:tcPr>
          <w:p w14:paraId="28C25E5A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F4ED4" w:rsidRPr="00801F94" w14:paraId="2E40B449" w14:textId="77777777" w:rsidTr="00EF4ED4">
        <w:trPr>
          <w:cantSplit/>
          <w:trHeight w:val="1089"/>
        </w:trPr>
        <w:tc>
          <w:tcPr>
            <w:tcW w:w="552" w:type="dxa"/>
            <w:vMerge/>
          </w:tcPr>
          <w:p w14:paraId="7CEE9728" w14:textId="77777777" w:rsidR="00EF4ED4" w:rsidRPr="00801F94" w:rsidRDefault="00EF4ED4" w:rsidP="00984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</w:tcPr>
          <w:p w14:paraId="6829CE6B" w14:textId="77777777" w:rsidR="00EF4ED4" w:rsidRPr="00801F94" w:rsidRDefault="00EF4ED4" w:rsidP="00984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26E0C680" w14:textId="77777777" w:rsidR="00EF4ED4" w:rsidRPr="00801F94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82BD7FF" w14:textId="77777777" w:rsidR="00EF4ED4" w:rsidRPr="00801F94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50A0DA7" w14:textId="77777777" w:rsidR="00EF4ED4" w:rsidRPr="00801F94" w:rsidRDefault="00EF4ED4" w:rsidP="00EF4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DBAAC77" w14:textId="77777777" w:rsidR="00EF4ED4" w:rsidRPr="00801F94" w:rsidRDefault="00EF4ED4" w:rsidP="00EF4E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14:paraId="0D77212F" w14:textId="77777777" w:rsidR="00EF4ED4" w:rsidRPr="00801F9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ED4" w:rsidRPr="00B7412E" w14:paraId="21B3E3FF" w14:textId="77777777" w:rsidTr="00EF4E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3510E71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0" w:type="dxa"/>
            <w:vAlign w:val="center"/>
            <w:hideMark/>
          </w:tcPr>
          <w:p w14:paraId="57A3C82F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Входной контрольной. </w:t>
            </w:r>
          </w:p>
        </w:tc>
        <w:tc>
          <w:tcPr>
            <w:tcW w:w="1276" w:type="dxa"/>
            <w:vAlign w:val="center"/>
            <w:hideMark/>
          </w:tcPr>
          <w:p w14:paraId="4143A9B0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5BD1A405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14:paraId="148E40EA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305D1678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7E33BBAD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4ED4" w:rsidRPr="00B7412E" w14:paraId="56DEF418" w14:textId="77777777" w:rsidTr="00EF4E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D3E62C4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14:paraId="2D5FA45D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Базовые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49314F3D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03B9ADA2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  <w:hideMark/>
          </w:tcPr>
          <w:p w14:paraId="0546C47F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06ECE8CC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  <w:hideMark/>
          </w:tcPr>
          <w:p w14:paraId="49AB977A" w14:textId="77777777" w:rsidR="00EF4ED4" w:rsidRPr="0082367F" w:rsidRDefault="00EF4ED4" w:rsidP="00984A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</w:tr>
      <w:tr w:rsidR="00EF4ED4" w:rsidRPr="00B7412E" w14:paraId="6CEFA451" w14:textId="77777777" w:rsidTr="00EF4E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42470F37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0" w:type="dxa"/>
            <w:vAlign w:val="center"/>
            <w:hideMark/>
          </w:tcPr>
          <w:p w14:paraId="3B1F8A4C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видеомонтажа</w:t>
            </w:r>
          </w:p>
        </w:tc>
        <w:tc>
          <w:tcPr>
            <w:tcW w:w="1276" w:type="dxa"/>
            <w:vAlign w:val="center"/>
            <w:hideMark/>
          </w:tcPr>
          <w:p w14:paraId="44094CDE" w14:textId="77777777" w:rsidR="00EF4ED4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14:paraId="33D6B086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14:paraId="4E3ED048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  <w:hideMark/>
          </w:tcPr>
          <w:p w14:paraId="5AC93E8F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7571DD12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  <w:hideMark/>
          </w:tcPr>
          <w:p w14:paraId="2C3AF5AC" w14:textId="77777777" w:rsidR="00EF4ED4" w:rsidRPr="0082367F" w:rsidRDefault="00EF4ED4" w:rsidP="00984A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</w:tr>
      <w:tr w:rsidR="00EF4ED4" w:rsidRPr="00B7412E" w14:paraId="72342C5D" w14:textId="77777777" w:rsidTr="00EF4E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407FB9A7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0" w:type="dxa"/>
            <w:vAlign w:val="center"/>
            <w:hideMark/>
          </w:tcPr>
          <w:p w14:paraId="7F0209D1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Нейросети+монтаж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0C3F8214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14:paraId="7B6DE326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  <w:hideMark/>
          </w:tcPr>
          <w:p w14:paraId="41B01740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1B78C233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  <w:hideMark/>
          </w:tcPr>
          <w:p w14:paraId="02BEF11A" w14:textId="77777777" w:rsidR="00EF4ED4" w:rsidRPr="0082367F" w:rsidRDefault="00EF4ED4" w:rsidP="00984A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</w:tr>
      <w:tr w:rsidR="00EF4ED4" w:rsidRPr="00B7412E" w14:paraId="554FCEC5" w14:textId="77777777" w:rsidTr="00EF4E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696D549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0" w:type="dxa"/>
            <w:vAlign w:val="center"/>
            <w:hideMark/>
          </w:tcPr>
          <w:p w14:paraId="738138D8" w14:textId="77777777" w:rsidR="00EF4ED4" w:rsidRPr="00012AE3" w:rsidRDefault="00EF4ED4" w:rsidP="00984A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проект. Итоговая аттестация.</w:t>
            </w:r>
          </w:p>
        </w:tc>
        <w:tc>
          <w:tcPr>
            <w:tcW w:w="1276" w:type="dxa"/>
            <w:vAlign w:val="center"/>
            <w:hideMark/>
          </w:tcPr>
          <w:p w14:paraId="3F6EA2D1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14:paraId="1268F895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  <w:hideMark/>
          </w:tcPr>
          <w:p w14:paraId="601518A2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245EFB02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  <w:hideMark/>
          </w:tcPr>
          <w:p w14:paraId="6AD054BD" w14:textId="77777777" w:rsidR="00EF4ED4" w:rsidRPr="0082367F" w:rsidRDefault="00EF4ED4" w:rsidP="00984A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еседа, самостоятельная работа,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итогового проекта, итоговая аттестация.</w:t>
            </w:r>
          </w:p>
        </w:tc>
      </w:tr>
      <w:tr w:rsidR="00EF4ED4" w:rsidRPr="00B7412E" w14:paraId="7D0B9E0E" w14:textId="77777777" w:rsidTr="00EF4E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noWrap/>
            <w:hideMark/>
          </w:tcPr>
          <w:p w14:paraId="71BC3BFF" w14:textId="77777777" w:rsidR="00EF4ED4" w:rsidRPr="00B7412E" w:rsidRDefault="00EF4ED4" w:rsidP="00984A64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B7412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850" w:type="dxa"/>
            <w:hideMark/>
          </w:tcPr>
          <w:p w14:paraId="5D569D12" w14:textId="77777777" w:rsidR="00EF4ED4" w:rsidRPr="00B7412E" w:rsidRDefault="00EF4ED4" w:rsidP="00984A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ED4AA0F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  <w:hideMark/>
          </w:tcPr>
          <w:p w14:paraId="1F8CD838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3" w:type="dxa"/>
            <w:vAlign w:val="center"/>
            <w:hideMark/>
          </w:tcPr>
          <w:p w14:paraId="794F9CDB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  <w:hideMark/>
          </w:tcPr>
          <w:p w14:paraId="7E416674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976" w:type="dxa"/>
            <w:hideMark/>
          </w:tcPr>
          <w:p w14:paraId="2E047BBC" w14:textId="77777777" w:rsidR="00EF4ED4" w:rsidRPr="00B7412E" w:rsidRDefault="00EF4ED4" w:rsidP="00984A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54281CE5" w14:textId="77777777" w:rsidR="00EF4ED4" w:rsidRPr="00DD4A9E" w:rsidRDefault="00EF4ED4" w:rsidP="00EF4E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D025F" w14:textId="6160E82D" w:rsidR="00526316" w:rsidRDefault="00526316" w:rsidP="00EF4ED4">
      <w:pPr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6779A" w14:textId="76DD1997" w:rsidR="00EF4ED4" w:rsidRDefault="00EF4ED4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DA88D" w14:textId="77777777" w:rsidR="00EF4ED4" w:rsidRPr="00EF4ED4" w:rsidRDefault="00EF4ED4" w:rsidP="00EF4ED4">
      <w:pPr>
        <w:rPr>
          <w:rFonts w:ascii="Times New Roman" w:hAnsi="Times New Roman" w:cs="Times New Roman"/>
          <w:sz w:val="24"/>
          <w:szCs w:val="24"/>
        </w:rPr>
      </w:pPr>
    </w:p>
    <w:p w14:paraId="41F54109" w14:textId="77777777" w:rsidR="00EF4ED4" w:rsidRPr="00EF4ED4" w:rsidRDefault="00EF4ED4" w:rsidP="00EF4ED4">
      <w:pPr>
        <w:rPr>
          <w:rFonts w:ascii="Times New Roman" w:hAnsi="Times New Roman" w:cs="Times New Roman"/>
          <w:sz w:val="24"/>
          <w:szCs w:val="24"/>
        </w:rPr>
      </w:pPr>
    </w:p>
    <w:p w14:paraId="634A6000" w14:textId="77777777" w:rsidR="00EF4ED4" w:rsidRPr="00EF4ED4" w:rsidRDefault="00EF4ED4" w:rsidP="00EF4ED4">
      <w:pPr>
        <w:rPr>
          <w:rFonts w:ascii="Times New Roman" w:hAnsi="Times New Roman" w:cs="Times New Roman"/>
          <w:sz w:val="24"/>
          <w:szCs w:val="24"/>
        </w:rPr>
      </w:pPr>
    </w:p>
    <w:p w14:paraId="55D1B916" w14:textId="77777777" w:rsidR="00EF4ED4" w:rsidRPr="00EF4ED4" w:rsidRDefault="00EF4ED4" w:rsidP="00EF4ED4">
      <w:pPr>
        <w:rPr>
          <w:rFonts w:ascii="Times New Roman" w:hAnsi="Times New Roman" w:cs="Times New Roman"/>
          <w:sz w:val="24"/>
          <w:szCs w:val="24"/>
        </w:rPr>
      </w:pPr>
    </w:p>
    <w:p w14:paraId="1B2BAF65" w14:textId="69B664DF" w:rsidR="00EF4ED4" w:rsidRDefault="00EF4ED4" w:rsidP="00EF4ED4">
      <w:pPr>
        <w:rPr>
          <w:rFonts w:ascii="Times New Roman" w:hAnsi="Times New Roman" w:cs="Times New Roman"/>
          <w:sz w:val="24"/>
          <w:szCs w:val="24"/>
        </w:rPr>
      </w:pPr>
    </w:p>
    <w:p w14:paraId="7EA50534" w14:textId="101D192F" w:rsidR="00F27264" w:rsidRDefault="00EF4ED4" w:rsidP="00EF4ED4">
      <w:pPr>
        <w:tabs>
          <w:tab w:val="left" w:pos="71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7264" w:rsidSect="00EF4ED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33B"/>
    <w:multiLevelType w:val="multilevel"/>
    <w:tmpl w:val="F7C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58D6"/>
    <w:multiLevelType w:val="hybridMultilevel"/>
    <w:tmpl w:val="2D1E5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2D488C"/>
    <w:multiLevelType w:val="multilevel"/>
    <w:tmpl w:val="CAE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3" w15:restartNumberingAfterBreak="0">
    <w:nsid w:val="1462242A"/>
    <w:multiLevelType w:val="hybridMultilevel"/>
    <w:tmpl w:val="247637AC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 w15:restartNumberingAfterBreak="0">
    <w:nsid w:val="18977B56"/>
    <w:multiLevelType w:val="multilevel"/>
    <w:tmpl w:val="BBF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6212BB"/>
    <w:multiLevelType w:val="hybridMultilevel"/>
    <w:tmpl w:val="7946E186"/>
    <w:lvl w:ilvl="0" w:tplc="D5A4716A">
      <w:start w:val="1"/>
      <w:numFmt w:val="bullet"/>
      <w:lvlText w:val="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9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2CD76669"/>
    <w:multiLevelType w:val="hybridMultilevel"/>
    <w:tmpl w:val="9BB4C3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4" w15:restartNumberingAfterBreak="0">
    <w:nsid w:val="4842467C"/>
    <w:multiLevelType w:val="hybridMultilevel"/>
    <w:tmpl w:val="B0B23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A0F69"/>
    <w:multiLevelType w:val="hybridMultilevel"/>
    <w:tmpl w:val="9DB81B08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46E2D"/>
    <w:multiLevelType w:val="multilevel"/>
    <w:tmpl w:val="E13A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8057F"/>
    <w:multiLevelType w:val="multilevel"/>
    <w:tmpl w:val="2C4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0F4DB3"/>
    <w:multiLevelType w:val="hybridMultilevel"/>
    <w:tmpl w:val="2496DD7E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2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38"/>
  </w:num>
  <w:num w:numId="4">
    <w:abstractNumId w:val="1"/>
  </w:num>
  <w:num w:numId="5">
    <w:abstractNumId w:val="27"/>
  </w:num>
  <w:num w:numId="6">
    <w:abstractNumId w:val="24"/>
  </w:num>
  <w:num w:numId="7">
    <w:abstractNumId w:val="16"/>
  </w:num>
  <w:num w:numId="8">
    <w:abstractNumId w:val="8"/>
  </w:num>
  <w:num w:numId="9">
    <w:abstractNumId w:val="17"/>
  </w:num>
  <w:num w:numId="10">
    <w:abstractNumId w:val="35"/>
  </w:num>
  <w:num w:numId="11">
    <w:abstractNumId w:val="37"/>
  </w:num>
  <w:num w:numId="12">
    <w:abstractNumId w:val="32"/>
  </w:num>
  <w:num w:numId="13">
    <w:abstractNumId w:val="5"/>
  </w:num>
  <w:num w:numId="14">
    <w:abstractNumId w:val="33"/>
  </w:num>
  <w:num w:numId="15">
    <w:abstractNumId w:val="26"/>
  </w:num>
  <w:num w:numId="16">
    <w:abstractNumId w:val="15"/>
  </w:num>
  <w:num w:numId="17">
    <w:abstractNumId w:val="2"/>
  </w:num>
  <w:num w:numId="18">
    <w:abstractNumId w:val="12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6"/>
  </w:num>
  <w:num w:numId="24">
    <w:abstractNumId w:val="39"/>
  </w:num>
  <w:num w:numId="25">
    <w:abstractNumId w:val="30"/>
  </w:num>
  <w:num w:numId="26">
    <w:abstractNumId w:val="6"/>
  </w:num>
  <w:num w:numId="27">
    <w:abstractNumId w:val="23"/>
  </w:num>
  <w:num w:numId="28">
    <w:abstractNumId w:val="20"/>
  </w:num>
  <w:num w:numId="29">
    <w:abstractNumId w:val="7"/>
  </w:num>
  <w:num w:numId="30">
    <w:abstractNumId w:val="4"/>
  </w:num>
  <w:num w:numId="31">
    <w:abstractNumId w:val="21"/>
  </w:num>
  <w:num w:numId="32">
    <w:abstractNumId w:val="18"/>
  </w:num>
  <w:num w:numId="33">
    <w:abstractNumId w:val="13"/>
  </w:num>
  <w:num w:numId="34">
    <w:abstractNumId w:val="31"/>
  </w:num>
  <w:num w:numId="35">
    <w:abstractNumId w:val="25"/>
  </w:num>
  <w:num w:numId="36">
    <w:abstractNumId w:val="0"/>
  </w:num>
  <w:num w:numId="37">
    <w:abstractNumId w:val="14"/>
  </w:num>
  <w:num w:numId="38">
    <w:abstractNumId w:val="9"/>
  </w:num>
  <w:num w:numId="39">
    <w:abstractNumId w:val="2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3B8F"/>
    <w:rsid w:val="00007762"/>
    <w:rsid w:val="00012AE3"/>
    <w:rsid w:val="00012B0D"/>
    <w:rsid w:val="00025501"/>
    <w:rsid w:val="000517BB"/>
    <w:rsid w:val="00063656"/>
    <w:rsid w:val="000B4224"/>
    <w:rsid w:val="000B49AB"/>
    <w:rsid w:val="000D24CC"/>
    <w:rsid w:val="000D729C"/>
    <w:rsid w:val="000E35F8"/>
    <w:rsid w:val="000F2CF7"/>
    <w:rsid w:val="00110257"/>
    <w:rsid w:val="00141792"/>
    <w:rsid w:val="00185177"/>
    <w:rsid w:val="00193DA5"/>
    <w:rsid w:val="001A5B3E"/>
    <w:rsid w:val="001A5D48"/>
    <w:rsid w:val="001B15F7"/>
    <w:rsid w:val="00232A17"/>
    <w:rsid w:val="002334FF"/>
    <w:rsid w:val="00233C87"/>
    <w:rsid w:val="00256F4D"/>
    <w:rsid w:val="00296E82"/>
    <w:rsid w:val="00297E7A"/>
    <w:rsid w:val="002D2C5C"/>
    <w:rsid w:val="00337809"/>
    <w:rsid w:val="003501FA"/>
    <w:rsid w:val="00355024"/>
    <w:rsid w:val="003B07FE"/>
    <w:rsid w:val="003C6015"/>
    <w:rsid w:val="003E5E5B"/>
    <w:rsid w:val="00435C36"/>
    <w:rsid w:val="004630AD"/>
    <w:rsid w:val="00493A69"/>
    <w:rsid w:val="004A5054"/>
    <w:rsid w:val="004E2FE1"/>
    <w:rsid w:val="004F2AC0"/>
    <w:rsid w:val="005168FA"/>
    <w:rsid w:val="00523977"/>
    <w:rsid w:val="00526316"/>
    <w:rsid w:val="00536E5A"/>
    <w:rsid w:val="005713B3"/>
    <w:rsid w:val="005978E8"/>
    <w:rsid w:val="00605CE4"/>
    <w:rsid w:val="00613C26"/>
    <w:rsid w:val="0061704B"/>
    <w:rsid w:val="006256DF"/>
    <w:rsid w:val="00697F9F"/>
    <w:rsid w:val="006B5022"/>
    <w:rsid w:val="006E4FAB"/>
    <w:rsid w:val="00722C32"/>
    <w:rsid w:val="00723C2F"/>
    <w:rsid w:val="00737F5C"/>
    <w:rsid w:val="00747E84"/>
    <w:rsid w:val="00771182"/>
    <w:rsid w:val="0077209A"/>
    <w:rsid w:val="007744E1"/>
    <w:rsid w:val="0079675F"/>
    <w:rsid w:val="007A2CA0"/>
    <w:rsid w:val="007B7850"/>
    <w:rsid w:val="007E0B79"/>
    <w:rsid w:val="007E6FE5"/>
    <w:rsid w:val="007F2C51"/>
    <w:rsid w:val="008043A0"/>
    <w:rsid w:val="0082367F"/>
    <w:rsid w:val="00827792"/>
    <w:rsid w:val="00833AC7"/>
    <w:rsid w:val="00842463"/>
    <w:rsid w:val="00855791"/>
    <w:rsid w:val="008C135B"/>
    <w:rsid w:val="008E4FBA"/>
    <w:rsid w:val="009042FC"/>
    <w:rsid w:val="00917A20"/>
    <w:rsid w:val="00937C1C"/>
    <w:rsid w:val="00981C9E"/>
    <w:rsid w:val="009830DC"/>
    <w:rsid w:val="00985ED4"/>
    <w:rsid w:val="00986265"/>
    <w:rsid w:val="009A3779"/>
    <w:rsid w:val="00A35564"/>
    <w:rsid w:val="00A60E57"/>
    <w:rsid w:val="00A6721F"/>
    <w:rsid w:val="00A71928"/>
    <w:rsid w:val="00A76262"/>
    <w:rsid w:val="00AA4F3D"/>
    <w:rsid w:val="00AC0BB7"/>
    <w:rsid w:val="00B41E3E"/>
    <w:rsid w:val="00B90BC4"/>
    <w:rsid w:val="00B9212D"/>
    <w:rsid w:val="00B93456"/>
    <w:rsid w:val="00BA142E"/>
    <w:rsid w:val="00BA1E82"/>
    <w:rsid w:val="00BD69B2"/>
    <w:rsid w:val="00BE0887"/>
    <w:rsid w:val="00BE0B58"/>
    <w:rsid w:val="00BF3608"/>
    <w:rsid w:val="00BF3B61"/>
    <w:rsid w:val="00BF6161"/>
    <w:rsid w:val="00BF6389"/>
    <w:rsid w:val="00BF691E"/>
    <w:rsid w:val="00C00665"/>
    <w:rsid w:val="00C02AD2"/>
    <w:rsid w:val="00C23803"/>
    <w:rsid w:val="00C61CDC"/>
    <w:rsid w:val="00C671C4"/>
    <w:rsid w:val="00C74298"/>
    <w:rsid w:val="00C84A39"/>
    <w:rsid w:val="00CE45F5"/>
    <w:rsid w:val="00CE50CA"/>
    <w:rsid w:val="00CF2353"/>
    <w:rsid w:val="00D052D6"/>
    <w:rsid w:val="00D13927"/>
    <w:rsid w:val="00D31603"/>
    <w:rsid w:val="00D962AC"/>
    <w:rsid w:val="00DC344C"/>
    <w:rsid w:val="00DD2107"/>
    <w:rsid w:val="00DD4A9E"/>
    <w:rsid w:val="00DF2D65"/>
    <w:rsid w:val="00E215F7"/>
    <w:rsid w:val="00E272F8"/>
    <w:rsid w:val="00E34E6B"/>
    <w:rsid w:val="00E56ADC"/>
    <w:rsid w:val="00E62B18"/>
    <w:rsid w:val="00E639C9"/>
    <w:rsid w:val="00E64A4E"/>
    <w:rsid w:val="00E70F84"/>
    <w:rsid w:val="00E83207"/>
    <w:rsid w:val="00E87FDE"/>
    <w:rsid w:val="00ED7159"/>
    <w:rsid w:val="00EF24E5"/>
    <w:rsid w:val="00EF2FDC"/>
    <w:rsid w:val="00EF4ED4"/>
    <w:rsid w:val="00EF5D4C"/>
    <w:rsid w:val="00F11AA3"/>
    <w:rsid w:val="00F215FC"/>
    <w:rsid w:val="00F23B5D"/>
    <w:rsid w:val="00F27264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B41E3E"/>
    <w:rPr>
      <w:i/>
      <w:iCs/>
    </w:rPr>
  </w:style>
  <w:style w:type="paragraph" w:customStyle="1" w:styleId="ds-markdown-paragraph">
    <w:name w:val="ds-markdown-paragraph"/>
    <w:basedOn w:val="a"/>
    <w:rsid w:val="00B4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84</cp:revision>
  <dcterms:created xsi:type="dcterms:W3CDTF">2024-05-24T07:26:00Z</dcterms:created>
  <dcterms:modified xsi:type="dcterms:W3CDTF">2025-06-27T11:41:00Z</dcterms:modified>
</cp:coreProperties>
</file>