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23876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5ECD95D" w14:textId="0E938AF9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</w:t>
      </w:r>
      <w:r w:rsidR="00BA1E82">
        <w:rPr>
          <w:rFonts w:ascii="Times New Roman" w:hAnsi="Times New Roman" w:cs="Times New Roman"/>
          <w:b/>
          <w:sz w:val="24"/>
          <w:szCs w:val="24"/>
        </w:rPr>
        <w:t>я</w:t>
      </w:r>
      <w:r w:rsidRPr="00C37D26">
        <w:rPr>
          <w:rFonts w:ascii="Times New Roman" w:hAnsi="Times New Roman" w:cs="Times New Roman"/>
          <w:b/>
          <w:sz w:val="24"/>
          <w:szCs w:val="24"/>
        </w:rPr>
        <w:t xml:space="preserve"> общеразвивающая программа</w:t>
      </w:r>
    </w:p>
    <w:p w14:paraId="2BE6C65F" w14:textId="2B9F65BC" w:rsidR="00937C1C" w:rsidRPr="00E83207" w:rsidRDefault="00937C1C" w:rsidP="00937C1C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</w:t>
      </w:r>
      <w:r w:rsidR="00842463">
        <w:rPr>
          <w:rFonts w:ascii="Times New Roman" w:hAnsi="Times New Roman" w:cs="Times New Roman"/>
          <w:b/>
          <w:sz w:val="24"/>
          <w:szCs w:val="24"/>
          <w:highlight w:val="yellow"/>
        </w:rPr>
        <w:t>ОСНОВЫ КОМПЬЮТЕРНОЙ ГРАМОТНОСТИ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07CD12B5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9"/>
        <w:tblW w:w="11508" w:type="dxa"/>
        <w:tblInd w:w="-34" w:type="dxa"/>
        <w:tblLook w:val="04A0" w:firstRow="1" w:lastRow="0" w:firstColumn="1" w:lastColumn="0" w:noHBand="0" w:noVBand="1"/>
      </w:tblPr>
      <w:tblGrid>
        <w:gridCol w:w="5387"/>
        <w:gridCol w:w="6121"/>
      </w:tblGrid>
      <w:tr w:rsidR="0061704B" w14:paraId="372252D4" w14:textId="77777777" w:rsidTr="007F2C51"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AE234E" w14:textId="6A12DA3B" w:rsidR="00BF691E" w:rsidRDefault="008C135B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04AF3C1" wp14:editId="0E794F29">
                  <wp:extent cx="2924175" cy="2924175"/>
                  <wp:effectExtent l="0" t="0" r="9525" b="9525"/>
                  <wp:docPr id="40075727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92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B405B4" w14:textId="77777777" w:rsidR="00DC344C" w:rsidRPr="00C23803" w:rsidRDefault="00DC344C" w:rsidP="00F23B5D">
            <w:pPr>
              <w:pStyle w:val="a3"/>
              <w:numPr>
                <w:ilvl w:val="0"/>
                <w:numId w:val="6"/>
              </w:numPr>
              <w:tabs>
                <w:tab w:val="left" w:pos="326"/>
              </w:tabs>
              <w:ind w:left="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0C126ABC" w14:textId="1D0EB664" w:rsidR="00110257" w:rsidRDefault="000E35F8" w:rsidP="00F23B5D">
            <w:pPr>
              <w:pStyle w:val="a3"/>
              <w:ind w:left="454"/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</w:rPr>
            </w:pPr>
            <w:r w:rsidRPr="00110257"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</w:rPr>
              <w:t>Тюленева Мария Вячеславовна</w:t>
            </w:r>
          </w:p>
          <w:p w14:paraId="03AE9430" w14:textId="77777777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Техническая</w:t>
            </w:r>
          </w:p>
          <w:p w14:paraId="5B7798A7" w14:textId="40AF8A64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5168F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Базовый</w:t>
            </w:r>
          </w:p>
          <w:p w14:paraId="162826BF" w14:textId="5B680541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84246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</w:t>
            </w:r>
            <w:r w:rsidR="005168F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год</w:t>
            </w:r>
            <w:r w:rsidR="0084246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а</w:t>
            </w:r>
          </w:p>
          <w:p w14:paraId="1D632C54" w14:textId="77777777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14:paraId="00A85C2D" w14:textId="77777777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8043A0">
              <w:rPr>
                <w:rStyle w:val="11"/>
                <w:rFonts w:eastAsiaTheme="minorEastAsia"/>
                <w:bCs/>
                <w:i/>
                <w:iCs/>
                <w:color w:val="0033CC"/>
                <w:sz w:val="24"/>
                <w:szCs w:val="24"/>
              </w:rPr>
              <w:t>нет</w:t>
            </w:r>
          </w:p>
          <w:p w14:paraId="55E4CCAA" w14:textId="21BBDDAB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09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</w:t>
            </w:r>
            <w:r w:rsidR="00D3160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</w:p>
          <w:p w14:paraId="154DD184" w14:textId="77777777" w:rsidR="00703118" w:rsidRDefault="00DC344C" w:rsidP="00703118">
            <w:pPr>
              <w:pStyle w:val="a3"/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</w:p>
          <w:p w14:paraId="14EA76A3" w14:textId="77777777" w:rsidR="00703118" w:rsidRDefault="00703118" w:rsidP="00703118">
            <w:pPr>
              <w:pStyle w:val="a3"/>
              <w:ind w:left="454"/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п</w:t>
            </w:r>
            <w:r w:rsidRPr="003C4C2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онедельник 15.00-16.40, </w:t>
            </w:r>
          </w:p>
          <w:p w14:paraId="75714415" w14:textId="01D60896" w:rsidR="00703118" w:rsidRPr="003C4C2A" w:rsidRDefault="00703118" w:rsidP="00703118">
            <w:pPr>
              <w:pStyle w:val="a3"/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C2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среда 15.00-16.40</w:t>
            </w:r>
          </w:p>
          <w:p w14:paraId="38BBD10B" w14:textId="0C5B9758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6E4FAB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8</w:t>
            </w:r>
            <w:r w:rsidR="005168F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-</w:t>
            </w:r>
            <w:r w:rsidR="00232A17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12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14:paraId="184F7681" w14:textId="41A915B6" w:rsidR="00DC344C" w:rsidRPr="002278AC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D962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12</w:t>
            </w:r>
          </w:p>
          <w:p w14:paraId="3B81EEBB" w14:textId="7950F7CE" w:rsidR="00DC344C" w:rsidRPr="002278AC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="00D962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</w:p>
          <w:p w14:paraId="7E72E56E" w14:textId="3EF6A577" w:rsidR="007744E1" w:rsidRPr="007744E1" w:rsidRDefault="00DC344C" w:rsidP="007744E1">
            <w:pPr>
              <w:pStyle w:val="TableParagraph"/>
              <w:numPr>
                <w:ilvl w:val="0"/>
                <w:numId w:val="6"/>
              </w:numPr>
              <w:ind w:left="323" w:right="181" w:hanging="283"/>
              <w:rPr>
                <w:color w:val="0033CC"/>
              </w:rPr>
            </w:pPr>
            <w:r w:rsidRPr="007744E1">
              <w:rPr>
                <w:sz w:val="24"/>
                <w:szCs w:val="24"/>
              </w:rPr>
              <w:t xml:space="preserve">Участники программы: </w:t>
            </w:r>
            <w:r w:rsidR="00D31603" w:rsidRPr="00F00B8F">
              <w:rPr>
                <w:i/>
                <w:iCs/>
                <w:color w:val="0000CC"/>
                <w:sz w:val="24"/>
                <w:szCs w:val="24"/>
              </w:rPr>
              <w:t>Учащиеся г. Перми</w:t>
            </w:r>
          </w:p>
          <w:p w14:paraId="5AC2CA03" w14:textId="77777777" w:rsidR="00DC344C" w:rsidRPr="001A5D48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</w:p>
          <w:p w14:paraId="1965FA7B" w14:textId="72A89A3D" w:rsidR="00D31603" w:rsidRPr="00D271A8" w:rsidRDefault="00D31603" w:rsidP="00D31603">
            <w:pPr>
              <w:pStyle w:val="a3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271A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614000, г. Пермь, ул. Пушкина, 76 «Муравейник»</w:t>
            </w:r>
          </w:p>
          <w:p w14:paraId="1E80329C" w14:textId="7846F55B" w:rsidR="00BF691E" w:rsidRPr="00F35E4C" w:rsidRDefault="00BF691E" w:rsidP="00D962AC">
            <w:pPr>
              <w:pStyle w:val="TableParagraph"/>
              <w:ind w:left="600" w:right="-84" w:hanging="240"/>
              <w:rPr>
                <w:i/>
                <w:color w:val="0033CC"/>
                <w:sz w:val="24"/>
                <w:szCs w:val="24"/>
              </w:rPr>
            </w:pPr>
          </w:p>
        </w:tc>
      </w:tr>
    </w:tbl>
    <w:p w14:paraId="3AD065C9" w14:textId="5B13AAA1" w:rsidR="009042FC" w:rsidRPr="003501FA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iCs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</w:t>
      </w:r>
      <w:r w:rsidRPr="003501FA">
        <w:rPr>
          <w:rFonts w:ascii="Times New Roman" w:hAnsi="Times New Roman" w:cs="Times New Roman"/>
          <w:i/>
          <w:iCs/>
          <w:color w:val="0033CC"/>
          <w:sz w:val="24"/>
          <w:szCs w:val="24"/>
        </w:rPr>
        <w:t xml:space="preserve">  </w:t>
      </w:r>
    </w:p>
    <w:p w14:paraId="67DD9088" w14:textId="0E5E8969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39FE9A4E" w14:textId="77777777" w:rsidR="00297E7A" w:rsidRDefault="00297E7A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E9FE1" w14:textId="77777777" w:rsidR="00EF2FDC" w:rsidRPr="00EF2FDC" w:rsidRDefault="00EF2FDC" w:rsidP="00493A69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4607259"/>
      <w:r w:rsidRPr="00EF2FDC">
        <w:rPr>
          <w:rFonts w:ascii="Times New Roman" w:hAnsi="Times New Roman" w:cs="Times New Roman"/>
          <w:sz w:val="24"/>
          <w:szCs w:val="24"/>
        </w:rPr>
        <w:t xml:space="preserve">Программа направлена на формирование навыков и умений работать с графическими, текстовыми редакторами и другими компьютерными программами, учит пользоваться интернетом, электронной почтой, составлению электронных презентаций. </w:t>
      </w:r>
    </w:p>
    <w:p w14:paraId="1D484C30" w14:textId="34996433" w:rsidR="00EF2FDC" w:rsidRDefault="00EF2FDC" w:rsidP="00493A69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A69">
        <w:rPr>
          <w:rFonts w:ascii="Times New Roman" w:hAnsi="Times New Roman" w:cs="Times New Roman"/>
          <w:b/>
          <w:bCs/>
          <w:i/>
          <w:sz w:val="24"/>
          <w:szCs w:val="24"/>
        </w:rPr>
        <w:t>Цель</w:t>
      </w:r>
      <w:r w:rsidRPr="00493A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3A69">
        <w:rPr>
          <w:rFonts w:ascii="Times New Roman" w:hAnsi="Times New Roman" w:cs="Times New Roman"/>
          <w:b/>
          <w:bCs/>
          <w:i/>
          <w:sz w:val="24"/>
          <w:szCs w:val="24"/>
        </w:rPr>
        <w:t>программы</w:t>
      </w:r>
      <w:r w:rsidRPr="00EF2FDC">
        <w:rPr>
          <w:rFonts w:ascii="Times New Roman" w:hAnsi="Times New Roman" w:cs="Times New Roman"/>
          <w:sz w:val="24"/>
          <w:szCs w:val="24"/>
        </w:rPr>
        <w:t xml:space="preserve"> </w:t>
      </w:r>
      <w:r w:rsidRPr="00EF2FD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EF2FDC">
        <w:rPr>
          <w:rFonts w:ascii="Times New Roman" w:hAnsi="Times New Roman" w:cs="Times New Roman"/>
          <w:sz w:val="24"/>
          <w:szCs w:val="24"/>
        </w:rPr>
        <w:t>овладеть умениями работать с различны</w:t>
      </w:r>
      <w:bookmarkStart w:id="1" w:name="_GoBack"/>
      <w:bookmarkEnd w:id="1"/>
      <w:r w:rsidRPr="00EF2FDC">
        <w:rPr>
          <w:rFonts w:ascii="Times New Roman" w:hAnsi="Times New Roman" w:cs="Times New Roman"/>
          <w:sz w:val="24"/>
          <w:szCs w:val="24"/>
        </w:rPr>
        <w:t xml:space="preserve">ми видами информации с помощью компьютера и других средств информационных и коммуникационных технологий (ИКТ). </w:t>
      </w:r>
    </w:p>
    <w:p w14:paraId="5C3A07DF" w14:textId="0A302B60" w:rsidR="00493A69" w:rsidRPr="00493A69" w:rsidRDefault="00493A69" w:rsidP="00493A69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3A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программы:</w:t>
      </w:r>
    </w:p>
    <w:p w14:paraId="799F91EB" w14:textId="7D66AC47" w:rsidR="00EF2FDC" w:rsidRPr="00EF2FDC" w:rsidRDefault="00EF2FDC" w:rsidP="00493A69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FDC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14:paraId="79ADE552" w14:textId="4EA6E099" w:rsidR="00EF2FDC" w:rsidRPr="00EF2FDC" w:rsidRDefault="00EF2FDC" w:rsidP="00141792">
      <w:pPr>
        <w:pStyle w:val="a3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2FDC">
        <w:rPr>
          <w:rFonts w:ascii="Times New Roman" w:hAnsi="Times New Roman" w:cs="Times New Roman"/>
          <w:sz w:val="24"/>
          <w:szCs w:val="24"/>
        </w:rPr>
        <w:t>научить организовывать собственную информационную деятельность и планировать ее результаты</w:t>
      </w:r>
      <w:r w:rsidR="00493A69">
        <w:rPr>
          <w:rFonts w:ascii="Times New Roman" w:hAnsi="Times New Roman" w:cs="Times New Roman"/>
          <w:sz w:val="24"/>
          <w:szCs w:val="24"/>
        </w:rPr>
        <w:t>;</w:t>
      </w:r>
    </w:p>
    <w:p w14:paraId="1F436BDC" w14:textId="77777777" w:rsidR="00EF2FDC" w:rsidRPr="00EF2FDC" w:rsidRDefault="00EF2FDC" w:rsidP="00141792">
      <w:pPr>
        <w:pStyle w:val="a3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2FDC">
        <w:rPr>
          <w:rFonts w:ascii="Times New Roman" w:hAnsi="Times New Roman" w:cs="Times New Roman"/>
          <w:sz w:val="24"/>
          <w:szCs w:val="24"/>
        </w:rPr>
        <w:t>освоить системы базовых знаний, составляющих основу научных представлений об информации, информационных процессах, системах, технологиях и моделях;</w:t>
      </w:r>
    </w:p>
    <w:p w14:paraId="788D8E24" w14:textId="77777777" w:rsidR="00EF2FDC" w:rsidRPr="00EF2FDC" w:rsidRDefault="00EF2FDC" w:rsidP="00141792">
      <w:pPr>
        <w:pStyle w:val="a3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2FDC">
        <w:rPr>
          <w:rFonts w:ascii="Times New Roman" w:hAnsi="Times New Roman" w:cs="Times New Roman"/>
          <w:sz w:val="24"/>
          <w:szCs w:val="24"/>
        </w:rPr>
        <w:t>отработать навыки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</w:t>
      </w:r>
    </w:p>
    <w:p w14:paraId="6992F642" w14:textId="28324D4B" w:rsidR="00EF2FDC" w:rsidRPr="00EF2FDC" w:rsidRDefault="00EF2FDC" w:rsidP="00141792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FDC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Pr="00EF2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FE337E" w14:textId="0CAFCFD5" w:rsidR="00EF2FDC" w:rsidRPr="00EF2FDC" w:rsidRDefault="00EF2FDC" w:rsidP="00E70F84">
      <w:pPr>
        <w:pStyle w:val="a3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2FDC">
        <w:rPr>
          <w:rFonts w:ascii="Times New Roman" w:hAnsi="Times New Roman" w:cs="Times New Roman"/>
          <w:sz w:val="24"/>
          <w:szCs w:val="24"/>
        </w:rPr>
        <w:t>воспитать ответственное отношение к информации с учетом правовых и этических аспектов её распространения; избирательное отношение к полученной информации</w:t>
      </w:r>
      <w:r w:rsidR="00E56ADC">
        <w:rPr>
          <w:rFonts w:ascii="Times New Roman" w:hAnsi="Times New Roman" w:cs="Times New Roman"/>
          <w:sz w:val="24"/>
          <w:szCs w:val="24"/>
        </w:rPr>
        <w:t>;</w:t>
      </w:r>
    </w:p>
    <w:p w14:paraId="440A49BB" w14:textId="77777777" w:rsidR="00EF2FDC" w:rsidRPr="00EF2FDC" w:rsidRDefault="00EF2FDC" w:rsidP="00E70F84">
      <w:pPr>
        <w:pStyle w:val="a3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2FDC">
        <w:rPr>
          <w:rFonts w:ascii="Times New Roman" w:hAnsi="Times New Roman" w:cs="Times New Roman"/>
          <w:sz w:val="24"/>
          <w:szCs w:val="24"/>
        </w:rPr>
        <w:t>подготовить к сознательному выбору профессии;</w:t>
      </w:r>
    </w:p>
    <w:p w14:paraId="59BB666B" w14:textId="77777777" w:rsidR="00EF2FDC" w:rsidRPr="00EF2FDC" w:rsidRDefault="00EF2FDC" w:rsidP="00E70F84">
      <w:pPr>
        <w:pStyle w:val="a3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2FDC">
        <w:rPr>
          <w:rFonts w:ascii="Times New Roman" w:hAnsi="Times New Roman" w:cs="Times New Roman"/>
          <w:sz w:val="24"/>
          <w:szCs w:val="24"/>
        </w:rPr>
        <w:t>воспитать чувство сотрудничества, способствовать саморазвитию через участие в конкурсах различного уровня.</w:t>
      </w:r>
    </w:p>
    <w:p w14:paraId="05550EC3" w14:textId="3DD9C658" w:rsidR="00EF2FDC" w:rsidRPr="00EF2FDC" w:rsidRDefault="00EF2FDC" w:rsidP="00E70F84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FDC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Pr="00EF2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3F3EE" w14:textId="77777777" w:rsidR="00EF2FDC" w:rsidRPr="00EF2FDC" w:rsidRDefault="00EF2FDC" w:rsidP="00E70F84">
      <w:pPr>
        <w:pStyle w:val="a3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2FDC">
        <w:rPr>
          <w:rFonts w:ascii="Times New Roman" w:hAnsi="Times New Roman" w:cs="Times New Roman"/>
          <w:sz w:val="24"/>
          <w:szCs w:val="24"/>
        </w:rPr>
        <w:t>освоить современные технологии компьютерной техники;</w:t>
      </w:r>
    </w:p>
    <w:p w14:paraId="1D51C7EE" w14:textId="77777777" w:rsidR="00EF2FDC" w:rsidRPr="00EF2FDC" w:rsidRDefault="00EF2FDC" w:rsidP="00E70F84">
      <w:pPr>
        <w:pStyle w:val="a3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EF2FDC">
        <w:rPr>
          <w:rFonts w:ascii="Times New Roman" w:hAnsi="Times New Roman" w:cs="Times New Roman"/>
          <w:sz w:val="24"/>
          <w:szCs w:val="24"/>
        </w:rPr>
        <w:t>развивать познавательные интересы, интеллектуальные и творческие способности обучающихся средствами ИКТ.</w:t>
      </w:r>
    </w:p>
    <w:p w14:paraId="656FC076" w14:textId="762F6C81" w:rsidR="00EF2FDC" w:rsidRPr="006256DF" w:rsidRDefault="006256DF" w:rsidP="006256DF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56DF">
        <w:rPr>
          <w:rFonts w:ascii="Times New Roman" w:hAnsi="Times New Roman" w:cs="Times New Roman"/>
          <w:b/>
          <w:i/>
          <w:sz w:val="24"/>
          <w:szCs w:val="24"/>
        </w:rPr>
        <w:t xml:space="preserve">Ожидаемые </w:t>
      </w:r>
      <w:r w:rsidR="00EF2FDC" w:rsidRPr="006256DF"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результаты: </w:t>
      </w:r>
    </w:p>
    <w:p w14:paraId="0B376841" w14:textId="77777777" w:rsidR="00EF2FDC" w:rsidRPr="00EF2FDC" w:rsidRDefault="00EF2FDC" w:rsidP="00EF2FDC">
      <w:pPr>
        <w:tabs>
          <w:tab w:val="left" w:pos="2548"/>
        </w:tabs>
        <w:spacing w:after="0" w:line="240" w:lineRule="auto"/>
        <w:ind w:left="125" w:right="158" w:firstLine="27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FDC">
        <w:rPr>
          <w:rFonts w:ascii="Times New Roman" w:hAnsi="Times New Roman" w:cs="Times New Roman"/>
          <w:i/>
          <w:sz w:val="24"/>
          <w:szCs w:val="24"/>
        </w:rPr>
        <w:t>знать/понимать:</w:t>
      </w:r>
    </w:p>
    <w:p w14:paraId="67A742FA" w14:textId="77777777" w:rsidR="00EF2FDC" w:rsidRPr="006256DF" w:rsidRDefault="00EF2FDC" w:rsidP="006256DF">
      <w:pPr>
        <w:pStyle w:val="a3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56DF">
        <w:rPr>
          <w:rFonts w:ascii="Times New Roman" w:hAnsi="Times New Roman" w:cs="Times New Roman"/>
          <w:iCs/>
          <w:sz w:val="24"/>
          <w:szCs w:val="24"/>
        </w:rPr>
        <w:t>основы компьютерной грамотности;</w:t>
      </w:r>
    </w:p>
    <w:p w14:paraId="16C167F6" w14:textId="77777777" w:rsidR="00EF2FDC" w:rsidRPr="006256DF" w:rsidRDefault="00EF2FDC" w:rsidP="006256DF">
      <w:pPr>
        <w:pStyle w:val="a3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56DF">
        <w:rPr>
          <w:rFonts w:ascii="Times New Roman" w:hAnsi="Times New Roman" w:cs="Times New Roman"/>
          <w:iCs/>
          <w:sz w:val="24"/>
          <w:szCs w:val="24"/>
        </w:rPr>
        <w:t>мотивацию к обучению и познанию;</w:t>
      </w:r>
    </w:p>
    <w:p w14:paraId="14BDF481" w14:textId="77777777" w:rsidR="00EF2FDC" w:rsidRPr="006256DF" w:rsidRDefault="00EF2FDC" w:rsidP="006256DF">
      <w:pPr>
        <w:pStyle w:val="a3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56DF">
        <w:rPr>
          <w:rFonts w:ascii="Times New Roman" w:hAnsi="Times New Roman" w:cs="Times New Roman"/>
          <w:iCs/>
          <w:sz w:val="24"/>
          <w:szCs w:val="24"/>
        </w:rPr>
        <w:t>основы графической грамотности;</w:t>
      </w:r>
    </w:p>
    <w:p w14:paraId="5659ABD0" w14:textId="77777777" w:rsidR="00EF2FDC" w:rsidRPr="006256DF" w:rsidRDefault="00EF2FDC" w:rsidP="006256DF">
      <w:pPr>
        <w:pStyle w:val="a3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56DF">
        <w:rPr>
          <w:rFonts w:ascii="Times New Roman" w:hAnsi="Times New Roman" w:cs="Times New Roman"/>
          <w:iCs/>
          <w:sz w:val="24"/>
          <w:szCs w:val="24"/>
        </w:rPr>
        <w:t>трудолюбие и ответственность за качество своей деятельности;</w:t>
      </w:r>
    </w:p>
    <w:p w14:paraId="4921382F" w14:textId="77777777" w:rsidR="00EF2FDC" w:rsidRPr="006256DF" w:rsidRDefault="00EF2FDC" w:rsidP="006256DF">
      <w:pPr>
        <w:pStyle w:val="a3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56DF">
        <w:rPr>
          <w:rFonts w:ascii="Times New Roman" w:hAnsi="Times New Roman" w:cs="Times New Roman"/>
          <w:iCs/>
          <w:sz w:val="24"/>
          <w:szCs w:val="24"/>
        </w:rPr>
        <w:t>готовность и способность к саморазвитию;</w:t>
      </w:r>
    </w:p>
    <w:p w14:paraId="1A7532F3" w14:textId="77777777" w:rsidR="00EF2FDC" w:rsidRPr="006256DF" w:rsidRDefault="00EF2FDC" w:rsidP="006256DF">
      <w:pPr>
        <w:pStyle w:val="a3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56DF">
        <w:rPr>
          <w:rFonts w:ascii="Times New Roman" w:hAnsi="Times New Roman" w:cs="Times New Roman"/>
          <w:iCs/>
          <w:sz w:val="24"/>
          <w:szCs w:val="24"/>
        </w:rPr>
        <w:lastRenderedPageBreak/>
        <w:t>ценностно-смысловые установки обучения,</w:t>
      </w:r>
    </w:p>
    <w:p w14:paraId="1D305FE2" w14:textId="77777777" w:rsidR="00EF2FDC" w:rsidRPr="006256DF" w:rsidRDefault="00EF2FDC" w:rsidP="006256DF">
      <w:pPr>
        <w:pStyle w:val="a3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56DF">
        <w:rPr>
          <w:rFonts w:ascii="Times New Roman" w:hAnsi="Times New Roman" w:cs="Times New Roman"/>
          <w:iCs/>
          <w:sz w:val="24"/>
          <w:szCs w:val="24"/>
        </w:rPr>
        <w:t>важность формирования коммуникативной компетентности;</w:t>
      </w:r>
    </w:p>
    <w:p w14:paraId="63DB1F24" w14:textId="77777777" w:rsidR="00EF2FDC" w:rsidRPr="006256DF" w:rsidRDefault="00EF2FDC" w:rsidP="006256DF">
      <w:pPr>
        <w:pStyle w:val="a3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56DF">
        <w:rPr>
          <w:rFonts w:ascii="Times New Roman" w:hAnsi="Times New Roman" w:cs="Times New Roman"/>
          <w:iCs/>
          <w:sz w:val="24"/>
          <w:szCs w:val="24"/>
        </w:rPr>
        <w:t>индивидуально-личностные позиции, социальные коммуникацию.</w:t>
      </w:r>
    </w:p>
    <w:p w14:paraId="68469133" w14:textId="77777777" w:rsidR="00EF2FDC" w:rsidRPr="00EF2FDC" w:rsidRDefault="00EF2FDC" w:rsidP="00EF2FDC">
      <w:pPr>
        <w:tabs>
          <w:tab w:val="left" w:pos="2548"/>
        </w:tabs>
        <w:spacing w:after="0" w:line="240" w:lineRule="auto"/>
        <w:ind w:left="125" w:right="158" w:firstLine="27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FDC">
        <w:rPr>
          <w:rFonts w:ascii="Times New Roman" w:hAnsi="Times New Roman" w:cs="Times New Roman"/>
          <w:i/>
          <w:sz w:val="24"/>
          <w:szCs w:val="24"/>
        </w:rPr>
        <w:t>уметь:</w:t>
      </w:r>
    </w:p>
    <w:p w14:paraId="763D4BA8" w14:textId="2C983426" w:rsidR="00EF2FDC" w:rsidRPr="00697F9F" w:rsidRDefault="00EF2FDC" w:rsidP="00697F9F">
      <w:pPr>
        <w:pStyle w:val="a3"/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697F9F">
        <w:rPr>
          <w:rFonts w:ascii="Times New Roman" w:hAnsi="Times New Roman" w:cs="Times New Roman"/>
          <w:iCs/>
          <w:sz w:val="24"/>
          <w:szCs w:val="24"/>
        </w:rPr>
        <w:t>выработать устойчивый интерес и мотивацию к выбранному виду деятельности</w:t>
      </w:r>
      <w:r w:rsidR="00697F9F" w:rsidRPr="00697F9F">
        <w:rPr>
          <w:rFonts w:ascii="Times New Roman" w:hAnsi="Times New Roman" w:cs="Times New Roman"/>
          <w:iCs/>
          <w:sz w:val="24"/>
          <w:szCs w:val="24"/>
        </w:rPr>
        <w:t>;</w:t>
      </w:r>
      <w:r w:rsidRPr="00697F9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88C6F15" w14:textId="77777777" w:rsidR="00EF2FDC" w:rsidRPr="00697F9F" w:rsidRDefault="00EF2FDC" w:rsidP="00697F9F">
      <w:pPr>
        <w:pStyle w:val="a3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7F9F">
        <w:rPr>
          <w:rFonts w:ascii="Times New Roman" w:hAnsi="Times New Roman" w:cs="Times New Roman"/>
          <w:iCs/>
          <w:sz w:val="24"/>
          <w:szCs w:val="24"/>
        </w:rPr>
        <w:t>определить цели своего обучения;</w:t>
      </w:r>
    </w:p>
    <w:p w14:paraId="2E8E46A1" w14:textId="77777777" w:rsidR="00EF2FDC" w:rsidRPr="00697F9F" w:rsidRDefault="00EF2FDC" w:rsidP="00697F9F">
      <w:pPr>
        <w:pStyle w:val="a3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7F9F">
        <w:rPr>
          <w:rFonts w:ascii="Times New Roman" w:hAnsi="Times New Roman" w:cs="Times New Roman"/>
          <w:iCs/>
          <w:sz w:val="24"/>
          <w:szCs w:val="24"/>
        </w:rPr>
        <w:t>работать самостоятельно, осуществлять поиск необходимой информации в сети Интернет;</w:t>
      </w:r>
    </w:p>
    <w:p w14:paraId="23386BB3" w14:textId="77777777" w:rsidR="00EF2FDC" w:rsidRPr="00697F9F" w:rsidRDefault="00EF2FDC" w:rsidP="00697F9F">
      <w:pPr>
        <w:pStyle w:val="a3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7F9F">
        <w:rPr>
          <w:rFonts w:ascii="Times New Roman" w:hAnsi="Times New Roman" w:cs="Times New Roman"/>
          <w:iCs/>
          <w:sz w:val="24"/>
          <w:szCs w:val="24"/>
        </w:rPr>
        <w:t>работать по алгоритму процесса практической работы, соотносить свои действия с планируемыми результатами;</w:t>
      </w:r>
    </w:p>
    <w:p w14:paraId="46888A5E" w14:textId="66155FFB" w:rsidR="00EF2FDC" w:rsidRPr="00697F9F" w:rsidRDefault="00EF2FDC" w:rsidP="00697F9F">
      <w:pPr>
        <w:pStyle w:val="a3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7F9F">
        <w:rPr>
          <w:rFonts w:ascii="Times New Roman" w:hAnsi="Times New Roman" w:cs="Times New Roman"/>
          <w:iCs/>
          <w:sz w:val="24"/>
          <w:szCs w:val="24"/>
        </w:rPr>
        <w:t>соблюдать правила интернет-безопасности и цифровой гигиены в контексте использования информационно- коммуникативных технологий</w:t>
      </w:r>
      <w:r w:rsidR="00697F9F" w:rsidRPr="00697F9F">
        <w:rPr>
          <w:rFonts w:ascii="Times New Roman" w:hAnsi="Times New Roman" w:cs="Times New Roman"/>
          <w:iCs/>
          <w:sz w:val="24"/>
          <w:szCs w:val="24"/>
        </w:rPr>
        <w:t>.</w:t>
      </w:r>
    </w:p>
    <w:p w14:paraId="7F3117E7" w14:textId="77777777" w:rsidR="00EF2FDC" w:rsidRPr="00EF2FDC" w:rsidRDefault="00EF2FDC" w:rsidP="00697F9F">
      <w:pPr>
        <w:spacing w:after="0" w:line="240" w:lineRule="auto"/>
        <w:ind w:right="1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FDC">
        <w:rPr>
          <w:rFonts w:ascii="Times New Roman" w:hAnsi="Times New Roman" w:cs="Times New Roman"/>
          <w:sz w:val="24"/>
          <w:szCs w:val="24"/>
        </w:rPr>
        <w:t xml:space="preserve">Важной особенностью данной программы является то, что она не только прививает навыки и умения работать с графическими программами, текстовыми редакторами и другими прикладными программами, но и учит пользоваться интернетом, электронной почтой, составлению электронных презентаций, настройке компьютера и программ. Эта программа не даёт ребёнку «уйти в виртуальный мир», а учит пользоваться всемирной паутиной. </w:t>
      </w:r>
    </w:p>
    <w:p w14:paraId="2D2D6143" w14:textId="76E72808" w:rsidR="00C84A39" w:rsidRDefault="00EF2FDC" w:rsidP="005263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FDC">
        <w:rPr>
          <w:rFonts w:ascii="Times New Roman" w:hAnsi="Times New Roman" w:cs="Times New Roman"/>
          <w:sz w:val="24"/>
          <w:szCs w:val="24"/>
        </w:rPr>
        <w:t>Педагог с помощью новейших компьютерных технологий учит оперативно и качественно работать с информацией, подготовить подрастающее поколение к полноценной работе в условиях глобальной информатизации, овладеть современными информационными технологиями, развивает собственное видение мира...</w:t>
      </w:r>
      <w:bookmarkEnd w:id="0"/>
    </w:p>
    <w:p w14:paraId="6C4D025F" w14:textId="6160E82D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B7F551" w14:textId="754AFEA3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7A7BA" w14:textId="7B8A75CA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D5C3D1" w14:textId="68C5DF19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CA870" w14:textId="22A688D0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DB48E9" w14:textId="1C88F913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C80CFE" w14:textId="0EA743DE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E35C16" w14:textId="4A5099EC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2DDC16" w14:textId="2760FA4E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F52A9" w14:textId="1FC2EC72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F59D18" w14:textId="509866BA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A9D294" w14:textId="6B00258B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AD4506" w14:textId="353DE267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36090" w14:textId="423C314E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3C51A2" w14:textId="17147498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C99C4D" w14:textId="7F7DE879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4C5422" w14:textId="37445EAA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07014" w14:textId="2708A4AE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A272E4" w14:textId="201E59D7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694BBF" w14:textId="2D8BB288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4CE492" w14:textId="17E994BA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FB5552" w14:textId="23051C02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103DE3" w14:textId="0822FA0C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DF43E6" w14:textId="503CA878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17DC3C" w14:textId="2868BF11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6BDC6" w14:textId="475B4386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3A496B" w14:textId="3E1F4A44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70D59D" w14:textId="70BFC9BD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B5279" w14:textId="2F879458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52CA22" w14:textId="26217636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C0B2D5" w14:textId="37997E94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99CE82" w14:textId="2594036E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546143" w14:textId="52241A0F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C6779A" w14:textId="77777777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  <w:sectPr w:rsidR="00526316" w:rsidSect="0061704B">
          <w:pgSz w:w="11906" w:h="16838"/>
          <w:pgMar w:top="510" w:right="510" w:bottom="510" w:left="510" w:header="709" w:footer="709" w:gutter="0"/>
          <w:cols w:space="708"/>
          <w:docGrid w:linePitch="360"/>
        </w:sectPr>
      </w:pPr>
    </w:p>
    <w:p w14:paraId="4E089FAB" w14:textId="29FB3009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14:paraId="246E854A" w14:textId="3EFC2E51" w:rsidR="0082367F" w:rsidRDefault="0082367F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5735" w:type="dxa"/>
        <w:tblInd w:w="108" w:type="dxa"/>
        <w:tblLayout w:type="fixed"/>
        <w:tblLook w:val="06A0" w:firstRow="1" w:lastRow="0" w:firstColumn="1" w:lastColumn="0" w:noHBand="1" w:noVBand="1"/>
      </w:tblPr>
      <w:tblGrid>
        <w:gridCol w:w="552"/>
        <w:gridCol w:w="2850"/>
        <w:gridCol w:w="850"/>
        <w:gridCol w:w="709"/>
        <w:gridCol w:w="567"/>
        <w:gridCol w:w="425"/>
        <w:gridCol w:w="2127"/>
        <w:gridCol w:w="993"/>
        <w:gridCol w:w="567"/>
        <w:gridCol w:w="567"/>
        <w:gridCol w:w="2126"/>
        <w:gridCol w:w="567"/>
        <w:gridCol w:w="567"/>
        <w:gridCol w:w="567"/>
        <w:gridCol w:w="1701"/>
      </w:tblGrid>
      <w:tr w:rsidR="0082367F" w:rsidRPr="00801F94" w14:paraId="0D4539F3" w14:textId="77777777" w:rsidTr="0082367F">
        <w:trPr>
          <w:trHeight w:val="70"/>
        </w:trPr>
        <w:tc>
          <w:tcPr>
            <w:tcW w:w="552" w:type="dxa"/>
            <w:vMerge w:val="restart"/>
            <w:tcBorders>
              <w:top w:val="single" w:sz="4" w:space="0" w:color="auto"/>
            </w:tcBorders>
          </w:tcPr>
          <w:p w14:paraId="1B339A73" w14:textId="77777777" w:rsidR="0082367F" w:rsidRPr="00801F94" w:rsidRDefault="0082367F" w:rsidP="00E453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0" w:type="dxa"/>
            <w:vMerge w:val="restart"/>
            <w:tcBorders>
              <w:top w:val="single" w:sz="4" w:space="0" w:color="auto"/>
            </w:tcBorders>
            <w:vAlign w:val="center"/>
          </w:tcPr>
          <w:p w14:paraId="25B8E7D9" w14:textId="77777777" w:rsidR="0082367F" w:rsidRPr="00801F94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1A340E8" w14:textId="77777777" w:rsidR="0082367F" w:rsidRPr="00801F94" w:rsidRDefault="0082367F" w:rsidP="00E453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программе, час.</w:t>
            </w:r>
          </w:p>
        </w:tc>
        <w:tc>
          <w:tcPr>
            <w:tcW w:w="3828" w:type="dxa"/>
            <w:gridSpan w:val="4"/>
            <w:vAlign w:val="center"/>
          </w:tcPr>
          <w:p w14:paraId="2EFDCC4A" w14:textId="77777777" w:rsidR="0082367F" w:rsidRPr="00801F94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год обучения </w:t>
            </w:r>
          </w:p>
        </w:tc>
        <w:tc>
          <w:tcPr>
            <w:tcW w:w="4253" w:type="dxa"/>
            <w:gridSpan w:val="4"/>
            <w:vAlign w:val="center"/>
          </w:tcPr>
          <w:p w14:paraId="5992FBB6" w14:textId="77777777" w:rsidR="0082367F" w:rsidRPr="00801F94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год обучения </w:t>
            </w:r>
          </w:p>
        </w:tc>
        <w:tc>
          <w:tcPr>
            <w:tcW w:w="3402" w:type="dxa"/>
            <w:gridSpan w:val="4"/>
          </w:tcPr>
          <w:p w14:paraId="76CF643C" w14:textId="77777777" w:rsidR="0082367F" w:rsidRPr="00801F94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год обучения </w:t>
            </w:r>
          </w:p>
        </w:tc>
      </w:tr>
      <w:tr w:rsidR="0082367F" w:rsidRPr="00801F94" w14:paraId="28D11B4A" w14:textId="77777777" w:rsidTr="0082367F">
        <w:tc>
          <w:tcPr>
            <w:tcW w:w="552" w:type="dxa"/>
            <w:vMerge/>
          </w:tcPr>
          <w:p w14:paraId="33CCE556" w14:textId="77777777" w:rsidR="0082367F" w:rsidRPr="00801F94" w:rsidRDefault="0082367F" w:rsidP="00E453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0" w:type="dxa"/>
            <w:vMerge/>
            <w:vAlign w:val="center"/>
          </w:tcPr>
          <w:p w14:paraId="5686E7B6" w14:textId="77777777" w:rsidR="0082367F" w:rsidRPr="00801F94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vAlign w:val="center"/>
          </w:tcPr>
          <w:p w14:paraId="1074184C" w14:textId="77777777" w:rsidR="0082367F" w:rsidRPr="00801F94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0D4D3A8" w14:textId="77777777" w:rsidR="0082367F" w:rsidRPr="00801F94" w:rsidRDefault="0082367F" w:rsidP="00E453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час.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8A8C7" w14:textId="77777777" w:rsidR="0082367F" w:rsidRPr="00801F94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vAlign w:val="center"/>
          </w:tcPr>
          <w:p w14:paraId="1FFF9E7B" w14:textId="77777777" w:rsidR="0082367F" w:rsidRPr="00801F94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2C6F9366" w14:textId="77777777" w:rsidR="0082367F" w:rsidRPr="00801F94" w:rsidRDefault="0082367F" w:rsidP="00E453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час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4F768B2B" w14:textId="77777777" w:rsidR="0082367F" w:rsidRPr="00801F94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center"/>
          </w:tcPr>
          <w:p w14:paraId="11C5C5AB" w14:textId="77777777" w:rsidR="0082367F" w:rsidRPr="00801F94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Форма </w:t>
            </w:r>
            <w:r w:rsidRPr="00801F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6B3CEAD0" w14:textId="77777777" w:rsidR="0082367F" w:rsidRPr="00801F94" w:rsidRDefault="0082367F" w:rsidP="00E453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час.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1B092886" w14:textId="77777777" w:rsidR="0082367F" w:rsidRPr="00801F94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49645301" w14:textId="77777777" w:rsidR="0082367F" w:rsidRPr="00801F94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Форма </w:t>
            </w:r>
            <w:r w:rsidRPr="00801F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</w:t>
            </w:r>
          </w:p>
        </w:tc>
      </w:tr>
      <w:tr w:rsidR="0082367F" w:rsidRPr="00801F94" w14:paraId="7F8D0722" w14:textId="77777777" w:rsidTr="0082367F">
        <w:trPr>
          <w:cantSplit/>
          <w:trHeight w:val="1089"/>
        </w:trPr>
        <w:tc>
          <w:tcPr>
            <w:tcW w:w="552" w:type="dxa"/>
            <w:vMerge/>
          </w:tcPr>
          <w:p w14:paraId="7910BC1F" w14:textId="77777777" w:rsidR="0082367F" w:rsidRPr="00801F94" w:rsidRDefault="0082367F" w:rsidP="00E45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0" w:type="dxa"/>
            <w:vMerge/>
          </w:tcPr>
          <w:p w14:paraId="120DF417" w14:textId="77777777" w:rsidR="0082367F" w:rsidRPr="00801F94" w:rsidRDefault="0082367F" w:rsidP="00E45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14:paraId="3C59CF87" w14:textId="77777777" w:rsidR="0082367F" w:rsidRPr="00801F94" w:rsidRDefault="0082367F" w:rsidP="00E453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C7B3838" w14:textId="77777777" w:rsidR="0082367F" w:rsidRPr="00801F94" w:rsidRDefault="0082367F" w:rsidP="00E453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14:paraId="7E28B5CD" w14:textId="77777777" w:rsidR="0082367F" w:rsidRPr="00801F94" w:rsidRDefault="0082367F" w:rsidP="00E453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14:paraId="7AD3642B" w14:textId="77777777" w:rsidR="0082367F" w:rsidRPr="00801F94" w:rsidRDefault="0082367F" w:rsidP="00E453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14:paraId="1AB6B8A3" w14:textId="77777777" w:rsidR="0082367F" w:rsidRPr="00801F94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6ED61828" w14:textId="77777777" w:rsidR="0082367F" w:rsidRPr="00801F94" w:rsidRDefault="0082367F" w:rsidP="00E45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669B9A8" w14:textId="77777777" w:rsidR="0082367F" w:rsidRPr="00801F94" w:rsidRDefault="0082367F" w:rsidP="00E453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14:paraId="41043713" w14:textId="77777777" w:rsidR="0082367F" w:rsidRPr="00801F94" w:rsidRDefault="0082367F" w:rsidP="00E453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59C1B3F6" w14:textId="77777777" w:rsidR="0082367F" w:rsidRPr="00801F94" w:rsidRDefault="0082367F" w:rsidP="00E45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14:paraId="7721B8F5" w14:textId="77777777" w:rsidR="0082367F" w:rsidRPr="00801F94" w:rsidRDefault="0082367F" w:rsidP="00E45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14:paraId="63C191FA" w14:textId="77777777" w:rsidR="0082367F" w:rsidRPr="00801F94" w:rsidRDefault="0082367F" w:rsidP="00E453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14:paraId="140A1125" w14:textId="77777777" w:rsidR="0082367F" w:rsidRPr="00801F94" w:rsidRDefault="0082367F" w:rsidP="00E453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1406C71" w14:textId="77777777" w:rsidR="0082367F" w:rsidRPr="00801F94" w:rsidRDefault="0082367F" w:rsidP="00E45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67F" w:rsidRPr="00B7412E" w14:paraId="49C5322E" w14:textId="77777777" w:rsidTr="0082367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vAlign w:val="center"/>
            <w:hideMark/>
          </w:tcPr>
          <w:p w14:paraId="6057AC9E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0" w:type="dxa"/>
            <w:vAlign w:val="center"/>
            <w:hideMark/>
          </w:tcPr>
          <w:p w14:paraId="1E86209D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Ведение. Виды информации и действия с ней</w:t>
            </w:r>
          </w:p>
        </w:tc>
        <w:tc>
          <w:tcPr>
            <w:tcW w:w="850" w:type="dxa"/>
            <w:vAlign w:val="center"/>
            <w:hideMark/>
          </w:tcPr>
          <w:p w14:paraId="1A9DDA24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  <w:hideMark/>
          </w:tcPr>
          <w:p w14:paraId="34C645E9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14:paraId="3574C347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5B744725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hideMark/>
          </w:tcPr>
          <w:p w14:paraId="16DA33CE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14:paraId="4C0225C0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hideMark/>
          </w:tcPr>
          <w:p w14:paraId="096F0E45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hideMark/>
          </w:tcPr>
          <w:p w14:paraId="0483268A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hideMark/>
          </w:tcPr>
          <w:p w14:paraId="366A3BD3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2485D044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hideMark/>
          </w:tcPr>
          <w:p w14:paraId="3C938689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hideMark/>
          </w:tcPr>
          <w:p w14:paraId="029D1AB4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14:paraId="60161234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367F" w:rsidRPr="00B7412E" w14:paraId="4ED99F9F" w14:textId="77777777" w:rsidTr="0082367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vAlign w:val="center"/>
            <w:hideMark/>
          </w:tcPr>
          <w:p w14:paraId="2D22DEA9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0" w:type="dxa"/>
            <w:vAlign w:val="center"/>
            <w:hideMark/>
          </w:tcPr>
          <w:p w14:paraId="2DC4CBF8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Графический редактор </w:t>
            </w:r>
            <w:proofErr w:type="spellStart"/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Paint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14:paraId="71D1A303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  <w:hideMark/>
          </w:tcPr>
          <w:p w14:paraId="12679398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  <w:hideMark/>
          </w:tcPr>
          <w:p w14:paraId="2A95D81B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14:paraId="51904BE4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  <w:vAlign w:val="center"/>
            <w:hideMark/>
          </w:tcPr>
          <w:p w14:paraId="27BC39A1" w14:textId="169D7AF2" w:rsidR="0082367F" w:rsidRPr="0082367F" w:rsidRDefault="0082367F" w:rsidP="008236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7F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опрос, беседа, самостоятельное выполнение рисунков-заданий, презентация работ, тест</w:t>
            </w:r>
          </w:p>
        </w:tc>
        <w:tc>
          <w:tcPr>
            <w:tcW w:w="993" w:type="dxa"/>
          </w:tcPr>
          <w:p w14:paraId="7AFB9A1F" w14:textId="6D19441D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21547FCA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41B72AD8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14:paraId="2AF37EBB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5A5192BD" w14:textId="2379B32E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06774F74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2A2FD31C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14:paraId="07C294F8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367F" w:rsidRPr="00B7412E" w14:paraId="6EC4859A" w14:textId="77777777" w:rsidTr="0082367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vAlign w:val="center"/>
            <w:hideMark/>
          </w:tcPr>
          <w:p w14:paraId="0DCD7314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50" w:type="dxa"/>
            <w:vAlign w:val="center"/>
            <w:hideMark/>
          </w:tcPr>
          <w:p w14:paraId="1DC4715A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 и его возможности</w:t>
            </w:r>
          </w:p>
        </w:tc>
        <w:tc>
          <w:tcPr>
            <w:tcW w:w="850" w:type="dxa"/>
            <w:vAlign w:val="center"/>
            <w:hideMark/>
          </w:tcPr>
          <w:p w14:paraId="143D4E2F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  <w:hideMark/>
          </w:tcPr>
          <w:p w14:paraId="0EED154D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  <w:hideMark/>
          </w:tcPr>
          <w:p w14:paraId="3856F59A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14:paraId="7B18EB7C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  <w:vAlign w:val="center"/>
            <w:hideMark/>
          </w:tcPr>
          <w:p w14:paraId="060EEC63" w14:textId="77777777" w:rsidR="0082367F" w:rsidRPr="0082367F" w:rsidRDefault="0082367F" w:rsidP="008236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7F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опрос, беседа, самостоятельная работа, тест</w:t>
            </w:r>
          </w:p>
        </w:tc>
        <w:tc>
          <w:tcPr>
            <w:tcW w:w="993" w:type="dxa"/>
          </w:tcPr>
          <w:p w14:paraId="058F3AA8" w14:textId="7D5708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62C9E458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7649EF57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14:paraId="0D6FC19D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136351D2" w14:textId="0EDBA8C8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64469817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03458A0B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14:paraId="1DCD79C0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367F" w:rsidRPr="00B7412E" w14:paraId="42ABCA7E" w14:textId="77777777" w:rsidTr="0082367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vAlign w:val="center"/>
            <w:hideMark/>
          </w:tcPr>
          <w:p w14:paraId="04466766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50" w:type="dxa"/>
            <w:vAlign w:val="center"/>
            <w:hideMark/>
          </w:tcPr>
          <w:p w14:paraId="1BF970AD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Текстовый редактор </w:t>
            </w:r>
            <w:proofErr w:type="spellStart"/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Office</w:t>
            </w:r>
            <w:proofErr w:type="spellEnd"/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Word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14:paraId="4B644E4D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  <w:hideMark/>
          </w:tcPr>
          <w:p w14:paraId="621CB550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center"/>
            <w:hideMark/>
          </w:tcPr>
          <w:p w14:paraId="0264B9FF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14:paraId="6D402FBE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7" w:type="dxa"/>
            <w:vAlign w:val="center"/>
            <w:hideMark/>
          </w:tcPr>
          <w:p w14:paraId="52749080" w14:textId="3C9AA606" w:rsidR="0082367F" w:rsidRPr="0082367F" w:rsidRDefault="0082367F" w:rsidP="008236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7F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опрос, беседа, самостоятельная работа, тест</w:t>
            </w:r>
          </w:p>
        </w:tc>
        <w:tc>
          <w:tcPr>
            <w:tcW w:w="993" w:type="dxa"/>
          </w:tcPr>
          <w:p w14:paraId="5CD84E72" w14:textId="0EECA7DB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71466458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34848A9E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14:paraId="5BC6929C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6BF341E3" w14:textId="1BE6B58F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6E338BC9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4A8694A1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14:paraId="2800D302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367F" w:rsidRPr="00B7412E" w14:paraId="29C5AAD8" w14:textId="77777777" w:rsidTr="0082367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vAlign w:val="center"/>
            <w:hideMark/>
          </w:tcPr>
          <w:p w14:paraId="53842AA6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50" w:type="dxa"/>
            <w:vAlign w:val="center"/>
            <w:hideMark/>
          </w:tcPr>
          <w:p w14:paraId="10650B35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Microsoft Office PowerPoint</w:t>
            </w:r>
          </w:p>
        </w:tc>
        <w:tc>
          <w:tcPr>
            <w:tcW w:w="850" w:type="dxa"/>
            <w:vAlign w:val="center"/>
            <w:hideMark/>
          </w:tcPr>
          <w:p w14:paraId="0F6BAF1F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  <w:hideMark/>
          </w:tcPr>
          <w:p w14:paraId="3129FAF3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  <w:hideMark/>
          </w:tcPr>
          <w:p w14:paraId="328D0914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14:paraId="67A22512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7" w:type="dxa"/>
            <w:vAlign w:val="center"/>
            <w:hideMark/>
          </w:tcPr>
          <w:p w14:paraId="52751774" w14:textId="4CAC2B59" w:rsidR="0082367F" w:rsidRPr="0082367F" w:rsidRDefault="0082367F" w:rsidP="008236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7F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опрос, беседа, самостоятельное составление презентаций, тест (контрольная работа)</w:t>
            </w:r>
          </w:p>
        </w:tc>
        <w:tc>
          <w:tcPr>
            <w:tcW w:w="993" w:type="dxa"/>
          </w:tcPr>
          <w:p w14:paraId="711196E7" w14:textId="27F04252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4AD70CFC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3719FD22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14:paraId="7B10D62B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4FF52123" w14:textId="7CCFEB90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0A051CC0" w14:textId="77777777" w:rsidR="0082367F" w:rsidRPr="00B7412E" w:rsidRDefault="0082367F" w:rsidP="00E453A6">
            <w:pPr>
              <w:rPr>
                <w:rFonts w:eastAsia="Times New Roman" w:cs="Calibri"/>
                <w:color w:val="000000"/>
              </w:rPr>
            </w:pPr>
            <w:r w:rsidRPr="00B7412E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14:paraId="012CADD9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14:paraId="2A1604DF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367F" w:rsidRPr="00B7412E" w14:paraId="46DC055B" w14:textId="77777777" w:rsidTr="0082367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vAlign w:val="center"/>
            <w:hideMark/>
          </w:tcPr>
          <w:p w14:paraId="1F37D88E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50" w:type="dxa"/>
            <w:vAlign w:val="center"/>
            <w:hideMark/>
          </w:tcPr>
          <w:p w14:paraId="3C7B84A2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Табличный</w:t>
            </w: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редактор</w:t>
            </w: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Microsoft Office Excel</w:t>
            </w:r>
          </w:p>
        </w:tc>
        <w:tc>
          <w:tcPr>
            <w:tcW w:w="850" w:type="dxa"/>
            <w:vAlign w:val="center"/>
            <w:hideMark/>
          </w:tcPr>
          <w:p w14:paraId="699C1028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  <w:hideMark/>
          </w:tcPr>
          <w:p w14:paraId="2324B3D6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14:paraId="5213E265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14:paraId="5FE12BBC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  <w:vAlign w:val="center"/>
            <w:hideMark/>
          </w:tcPr>
          <w:p w14:paraId="5C57AC7A" w14:textId="77777777" w:rsidR="0082367F" w:rsidRPr="0082367F" w:rsidRDefault="0082367F" w:rsidP="008236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7F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опрос, беседа, самостоятельная работа, тест</w:t>
            </w:r>
          </w:p>
        </w:tc>
        <w:tc>
          <w:tcPr>
            <w:tcW w:w="993" w:type="dxa"/>
          </w:tcPr>
          <w:p w14:paraId="2A80B4B7" w14:textId="472CFB63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26A195A4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1FF68128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14:paraId="4EC5A76F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0FB5273E" w14:textId="4F8CF17E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33AF27CD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6196B8BD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14:paraId="6E3A1F9F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367F" w:rsidRPr="00B7412E" w14:paraId="68C16CDE" w14:textId="77777777" w:rsidTr="0082367F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552" w:type="dxa"/>
            <w:vAlign w:val="center"/>
            <w:hideMark/>
          </w:tcPr>
          <w:p w14:paraId="01C651CC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50" w:type="dxa"/>
            <w:vAlign w:val="center"/>
            <w:hideMark/>
          </w:tcPr>
          <w:p w14:paraId="303CBB81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850" w:type="dxa"/>
            <w:vAlign w:val="center"/>
            <w:hideMark/>
          </w:tcPr>
          <w:p w14:paraId="24F206C7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vAlign w:val="center"/>
            <w:hideMark/>
          </w:tcPr>
          <w:p w14:paraId="73FAD2A3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14:paraId="786FA8F4" w14:textId="4FF6C180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6EB18EA6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vAlign w:val="center"/>
            <w:hideMark/>
          </w:tcPr>
          <w:p w14:paraId="2CBA79CE" w14:textId="77777777" w:rsidR="0082367F" w:rsidRPr="0082367F" w:rsidRDefault="0082367F" w:rsidP="008236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7F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Самостоятельные работы по пройденным редакторам, тест</w:t>
            </w:r>
          </w:p>
        </w:tc>
        <w:tc>
          <w:tcPr>
            <w:tcW w:w="993" w:type="dxa"/>
            <w:vAlign w:val="center"/>
            <w:hideMark/>
          </w:tcPr>
          <w:p w14:paraId="08DFA549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14:paraId="06D4A602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14:paraId="26F14EF4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  <w:hideMark/>
          </w:tcPr>
          <w:p w14:paraId="126EB146" w14:textId="77777777" w:rsidR="0082367F" w:rsidRPr="0082367F" w:rsidRDefault="0082367F" w:rsidP="008236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7F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Самостоятельные работы по пройденным редакторам</w:t>
            </w:r>
          </w:p>
        </w:tc>
        <w:tc>
          <w:tcPr>
            <w:tcW w:w="567" w:type="dxa"/>
            <w:vAlign w:val="center"/>
            <w:hideMark/>
          </w:tcPr>
          <w:p w14:paraId="3B937A9C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14:paraId="23D384A5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14:paraId="04947CD8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  <w:hideMark/>
          </w:tcPr>
          <w:p w14:paraId="4F862836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работ</w:t>
            </w:r>
          </w:p>
        </w:tc>
      </w:tr>
      <w:tr w:rsidR="0082367F" w:rsidRPr="00B7412E" w14:paraId="3A03FE4F" w14:textId="77777777" w:rsidTr="0082367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vAlign w:val="center"/>
            <w:hideMark/>
          </w:tcPr>
          <w:p w14:paraId="5F7A64E7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50" w:type="dxa"/>
            <w:vAlign w:val="center"/>
            <w:hideMark/>
          </w:tcPr>
          <w:p w14:paraId="757DCD1A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Microsoft Office Publisher</w:t>
            </w:r>
          </w:p>
        </w:tc>
        <w:tc>
          <w:tcPr>
            <w:tcW w:w="850" w:type="dxa"/>
            <w:vAlign w:val="center"/>
            <w:hideMark/>
          </w:tcPr>
          <w:p w14:paraId="763260D1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  <w:hideMark/>
          </w:tcPr>
          <w:p w14:paraId="05B9343B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14:paraId="2D156A1E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14:paraId="2994BA98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vAlign w:val="center"/>
            <w:hideMark/>
          </w:tcPr>
          <w:p w14:paraId="49C72DD0" w14:textId="77777777" w:rsidR="0082367F" w:rsidRPr="0082367F" w:rsidRDefault="0082367F" w:rsidP="008236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7F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993" w:type="dxa"/>
            <w:vAlign w:val="center"/>
            <w:hideMark/>
          </w:tcPr>
          <w:p w14:paraId="7935612C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14:paraId="0FDDC24F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14:paraId="497404C6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  <w:hideMark/>
          </w:tcPr>
          <w:p w14:paraId="02E802FD" w14:textId="77777777" w:rsidR="0082367F" w:rsidRPr="0082367F" w:rsidRDefault="0082367F" w:rsidP="008236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7F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опрос, беседа, самостоятельная работа, тест</w:t>
            </w:r>
          </w:p>
        </w:tc>
        <w:tc>
          <w:tcPr>
            <w:tcW w:w="567" w:type="dxa"/>
            <w:vAlign w:val="center"/>
          </w:tcPr>
          <w:p w14:paraId="19C75C55" w14:textId="273D781A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  <w:hideMark/>
          </w:tcPr>
          <w:p w14:paraId="102DFA1B" w14:textId="486A3A2B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  <w:hideMark/>
          </w:tcPr>
          <w:p w14:paraId="4EE0A464" w14:textId="2E466853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B0F6E37" w14:textId="77777777" w:rsidR="0082367F" w:rsidRPr="00B7412E" w:rsidRDefault="0082367F" w:rsidP="0082367F">
            <w:pPr>
              <w:rPr>
                <w:rFonts w:eastAsia="Times New Roman" w:cs="Calibri"/>
                <w:color w:val="000000"/>
              </w:rPr>
            </w:pPr>
            <w:r w:rsidRPr="00B7412E">
              <w:rPr>
                <w:rFonts w:eastAsia="Times New Roman" w:cs="Calibri"/>
                <w:color w:val="000000"/>
              </w:rPr>
              <w:t> </w:t>
            </w:r>
          </w:p>
        </w:tc>
      </w:tr>
      <w:tr w:rsidR="0082367F" w:rsidRPr="00B7412E" w14:paraId="5BEED662" w14:textId="77777777" w:rsidTr="0082367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vAlign w:val="center"/>
            <w:hideMark/>
          </w:tcPr>
          <w:p w14:paraId="463FFDBB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50" w:type="dxa"/>
            <w:vAlign w:val="center"/>
            <w:hideMark/>
          </w:tcPr>
          <w:p w14:paraId="1FF5D164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мультфильмами</w:t>
            </w:r>
          </w:p>
        </w:tc>
        <w:tc>
          <w:tcPr>
            <w:tcW w:w="850" w:type="dxa"/>
            <w:vAlign w:val="center"/>
            <w:hideMark/>
          </w:tcPr>
          <w:p w14:paraId="346EB6BB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14:paraId="1664EFC4" w14:textId="1DE8ABC6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4EDEC9" w14:textId="06B9B886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C5A1C8" w14:textId="2CDBC8F9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hideMark/>
          </w:tcPr>
          <w:p w14:paraId="35DC4A8D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  <w:hideMark/>
          </w:tcPr>
          <w:p w14:paraId="5F24D558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  <w:hideMark/>
          </w:tcPr>
          <w:p w14:paraId="23196DCF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14:paraId="219653B3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  <w:hideMark/>
          </w:tcPr>
          <w:p w14:paraId="1F15C808" w14:textId="77777777" w:rsidR="0082367F" w:rsidRPr="0082367F" w:rsidRDefault="0082367F" w:rsidP="008236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7F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Беседа, опрос, самостоятельная работа</w:t>
            </w:r>
          </w:p>
        </w:tc>
        <w:tc>
          <w:tcPr>
            <w:tcW w:w="567" w:type="dxa"/>
            <w:vAlign w:val="center"/>
          </w:tcPr>
          <w:p w14:paraId="21A791C2" w14:textId="7C354A8B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  <w:hideMark/>
          </w:tcPr>
          <w:p w14:paraId="348F7174" w14:textId="5E1D16C9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  <w:hideMark/>
          </w:tcPr>
          <w:p w14:paraId="7E004EE5" w14:textId="1D0006AC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14:paraId="6CDFACA3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367F" w:rsidRPr="00B7412E" w14:paraId="483D8CCF" w14:textId="77777777" w:rsidTr="0082367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vAlign w:val="center"/>
            <w:hideMark/>
          </w:tcPr>
          <w:p w14:paraId="74A36077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50" w:type="dxa"/>
            <w:vAlign w:val="center"/>
            <w:hideMark/>
          </w:tcPr>
          <w:p w14:paraId="3AB8A087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Графический редактор </w:t>
            </w:r>
            <w:proofErr w:type="spellStart"/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CorelDraw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14:paraId="57F33914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709" w:type="dxa"/>
          </w:tcPr>
          <w:p w14:paraId="28E18C88" w14:textId="09042BD1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D91632" w14:textId="1A31F156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355F5E" w14:textId="02127C29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hideMark/>
          </w:tcPr>
          <w:p w14:paraId="789885DE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  <w:hideMark/>
          </w:tcPr>
          <w:p w14:paraId="0E548512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  <w:hideMark/>
          </w:tcPr>
          <w:p w14:paraId="5B81BAE9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1AEC5F67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vAlign w:val="center"/>
            <w:hideMark/>
          </w:tcPr>
          <w:p w14:paraId="7914B553" w14:textId="77777777" w:rsidR="0082367F" w:rsidRPr="0082367F" w:rsidRDefault="0082367F" w:rsidP="008236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7F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опрос, беседа, самостоятельное выполнение рисунков-заданий, презентация работ, тест</w:t>
            </w:r>
          </w:p>
        </w:tc>
        <w:tc>
          <w:tcPr>
            <w:tcW w:w="567" w:type="dxa"/>
            <w:vAlign w:val="center"/>
            <w:hideMark/>
          </w:tcPr>
          <w:p w14:paraId="2A7D3939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  <w:hideMark/>
          </w:tcPr>
          <w:p w14:paraId="21091427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14:paraId="7456EAD7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  <w:hideMark/>
          </w:tcPr>
          <w:p w14:paraId="457C2FAB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82367F" w:rsidRPr="00B7412E" w14:paraId="1309B2D4" w14:textId="77777777" w:rsidTr="0082367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vAlign w:val="center"/>
            <w:hideMark/>
          </w:tcPr>
          <w:p w14:paraId="7C4FCB4B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50" w:type="dxa"/>
            <w:vAlign w:val="center"/>
            <w:hideMark/>
          </w:tcPr>
          <w:p w14:paraId="1C37043E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Графический редактор </w:t>
            </w:r>
            <w:proofErr w:type="spellStart"/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Adobe</w:t>
            </w:r>
            <w:proofErr w:type="spellEnd"/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Photoshop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14:paraId="05AA8C14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709" w:type="dxa"/>
          </w:tcPr>
          <w:p w14:paraId="7ACC8EAA" w14:textId="72748086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8A00D4" w14:textId="3FE294D5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4E7C3E" w14:textId="0011A48E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hideMark/>
          </w:tcPr>
          <w:p w14:paraId="170104FB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  <w:hideMark/>
          </w:tcPr>
          <w:p w14:paraId="1D28DC57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  <w:hideMark/>
          </w:tcPr>
          <w:p w14:paraId="4399B033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7A097003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vAlign w:val="center"/>
            <w:hideMark/>
          </w:tcPr>
          <w:p w14:paraId="571B1AF9" w14:textId="4D597A90" w:rsidR="0082367F" w:rsidRPr="0082367F" w:rsidRDefault="0082367F" w:rsidP="008236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7F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опрос, беседа, самостоятельная работа, тест</w:t>
            </w:r>
          </w:p>
        </w:tc>
        <w:tc>
          <w:tcPr>
            <w:tcW w:w="567" w:type="dxa"/>
            <w:vAlign w:val="center"/>
            <w:hideMark/>
          </w:tcPr>
          <w:p w14:paraId="45E6B446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  <w:hideMark/>
          </w:tcPr>
          <w:p w14:paraId="3E9EB7E6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14:paraId="6A01BD8E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  <w:hideMark/>
          </w:tcPr>
          <w:p w14:paraId="5FD1E9F8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проектов</w:t>
            </w:r>
          </w:p>
        </w:tc>
      </w:tr>
      <w:tr w:rsidR="0082367F" w:rsidRPr="00B7412E" w14:paraId="0E259215" w14:textId="77777777" w:rsidTr="0082367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vAlign w:val="center"/>
            <w:hideMark/>
          </w:tcPr>
          <w:p w14:paraId="761E196C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50" w:type="dxa"/>
            <w:vAlign w:val="center"/>
            <w:hideMark/>
          </w:tcPr>
          <w:p w14:paraId="7BC23D17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Базы</w:t>
            </w: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данных</w:t>
            </w: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СУБД</w:t>
            </w: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Microsoft Office Access</w:t>
            </w:r>
          </w:p>
        </w:tc>
        <w:tc>
          <w:tcPr>
            <w:tcW w:w="850" w:type="dxa"/>
            <w:vAlign w:val="center"/>
            <w:hideMark/>
          </w:tcPr>
          <w:p w14:paraId="65AE9B1B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</w:tcPr>
          <w:p w14:paraId="76814F78" w14:textId="3E4A9A59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D2A7AD" w14:textId="3F8DCEFD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778612" w14:textId="7A7397A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hideMark/>
          </w:tcPr>
          <w:p w14:paraId="615F1B6E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  <w:hideMark/>
          </w:tcPr>
          <w:p w14:paraId="18AC4253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  <w:hideMark/>
          </w:tcPr>
          <w:p w14:paraId="237936A8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7C328FF6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vAlign w:val="center"/>
            <w:hideMark/>
          </w:tcPr>
          <w:p w14:paraId="3AC9D4C4" w14:textId="77777777" w:rsidR="0082367F" w:rsidRPr="0082367F" w:rsidRDefault="0082367F" w:rsidP="008236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7F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опрос, беседа, самостоятельная работа, тест</w:t>
            </w:r>
          </w:p>
        </w:tc>
        <w:tc>
          <w:tcPr>
            <w:tcW w:w="567" w:type="dxa"/>
            <w:hideMark/>
          </w:tcPr>
          <w:p w14:paraId="6BF43B8B" w14:textId="140BE42E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139D2342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0E5E53DA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14:paraId="53C38080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367F" w:rsidRPr="00B7412E" w14:paraId="17FCFC26" w14:textId="77777777" w:rsidTr="0082367F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52" w:type="dxa"/>
            <w:vAlign w:val="center"/>
            <w:hideMark/>
          </w:tcPr>
          <w:p w14:paraId="5261F277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850" w:type="dxa"/>
            <w:vAlign w:val="center"/>
            <w:hideMark/>
          </w:tcPr>
          <w:p w14:paraId="129F99F9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 сети. Классификация программного обеспечения. Компьютерные вирусы и антивирусные программы. </w:t>
            </w:r>
          </w:p>
        </w:tc>
        <w:tc>
          <w:tcPr>
            <w:tcW w:w="850" w:type="dxa"/>
            <w:vAlign w:val="center"/>
            <w:hideMark/>
          </w:tcPr>
          <w:p w14:paraId="0FE297AA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9" w:type="dxa"/>
          </w:tcPr>
          <w:p w14:paraId="02E0FCB3" w14:textId="2962BDF9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4B0B63" w14:textId="3A5D53C0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009CD3" w14:textId="4F102B63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hideMark/>
          </w:tcPr>
          <w:p w14:paraId="508D1C8A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14:paraId="508CB924" w14:textId="30285E43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41A78035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51EE3AD5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14:paraId="3B53E574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1C967872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  <w:hideMark/>
          </w:tcPr>
          <w:p w14:paraId="53977711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14:paraId="74BFB637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  <w:hideMark/>
          </w:tcPr>
          <w:p w14:paraId="79BE6386" w14:textId="77777777" w:rsidR="0082367F" w:rsidRPr="0082367F" w:rsidRDefault="0082367F" w:rsidP="008236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7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задания</w:t>
            </w:r>
          </w:p>
        </w:tc>
      </w:tr>
      <w:tr w:rsidR="0082367F" w:rsidRPr="00B7412E" w14:paraId="0EDD3C94" w14:textId="77777777" w:rsidTr="0082367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vAlign w:val="center"/>
            <w:hideMark/>
          </w:tcPr>
          <w:p w14:paraId="5F620A01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50" w:type="dxa"/>
            <w:vAlign w:val="center"/>
            <w:hideMark/>
          </w:tcPr>
          <w:p w14:paraId="4F26BE26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Movie Maker</w:t>
            </w:r>
          </w:p>
        </w:tc>
        <w:tc>
          <w:tcPr>
            <w:tcW w:w="850" w:type="dxa"/>
            <w:vAlign w:val="center"/>
            <w:hideMark/>
          </w:tcPr>
          <w:p w14:paraId="1C59A654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</w:tcPr>
          <w:p w14:paraId="364E94EC" w14:textId="176E0D3C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B3E23E" w14:textId="55076301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FB73CA" w14:textId="4C1ECF66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hideMark/>
          </w:tcPr>
          <w:p w14:paraId="7395CB3F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14:paraId="54A318EF" w14:textId="17B4F98C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10007C24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67" w:type="dxa"/>
            <w:hideMark/>
          </w:tcPr>
          <w:p w14:paraId="7DA73975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14:paraId="1354292E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1EBC7DF0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14:paraId="40382AD1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14:paraId="45CF6A78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  <w:hideMark/>
          </w:tcPr>
          <w:p w14:paraId="41344F91" w14:textId="77777777" w:rsidR="0082367F" w:rsidRPr="0082367F" w:rsidRDefault="0082367F" w:rsidP="008236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7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задания</w:t>
            </w:r>
          </w:p>
        </w:tc>
      </w:tr>
      <w:tr w:rsidR="0082367F" w:rsidRPr="00B7412E" w14:paraId="58ACE9B2" w14:textId="77777777" w:rsidTr="0082367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vAlign w:val="center"/>
            <w:hideMark/>
          </w:tcPr>
          <w:p w14:paraId="5869B781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50" w:type="dxa"/>
            <w:vAlign w:val="center"/>
            <w:hideMark/>
          </w:tcPr>
          <w:p w14:paraId="6AB1C37A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Видеоредакторы </w:t>
            </w:r>
          </w:p>
        </w:tc>
        <w:tc>
          <w:tcPr>
            <w:tcW w:w="850" w:type="dxa"/>
            <w:vAlign w:val="center"/>
            <w:hideMark/>
          </w:tcPr>
          <w:p w14:paraId="40A50393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1586F998" w14:textId="2DF3CB4E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21F1DD" w14:textId="0356A490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48AD97" w14:textId="73FE718A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hideMark/>
          </w:tcPr>
          <w:p w14:paraId="72382888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14:paraId="6F77EFD3" w14:textId="14D63519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67386CC2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7AB13919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14:paraId="7BE86020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1CBCA922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0CB13A6C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14:paraId="061AF623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  <w:hideMark/>
          </w:tcPr>
          <w:p w14:paraId="53615955" w14:textId="77777777" w:rsidR="0082367F" w:rsidRPr="0082367F" w:rsidRDefault="0082367F" w:rsidP="008236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7F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опрос, беседа, тест, кроссворд.</w:t>
            </w:r>
          </w:p>
        </w:tc>
      </w:tr>
      <w:tr w:rsidR="0082367F" w:rsidRPr="00B7412E" w14:paraId="141B3CC5" w14:textId="77777777" w:rsidTr="0082367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vAlign w:val="center"/>
            <w:hideMark/>
          </w:tcPr>
          <w:p w14:paraId="7C8E2701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50" w:type="dxa"/>
            <w:vAlign w:val="center"/>
            <w:hideMark/>
          </w:tcPr>
          <w:p w14:paraId="747B4D4B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сайта </w:t>
            </w:r>
          </w:p>
        </w:tc>
        <w:tc>
          <w:tcPr>
            <w:tcW w:w="850" w:type="dxa"/>
            <w:vAlign w:val="center"/>
            <w:hideMark/>
          </w:tcPr>
          <w:p w14:paraId="395120DF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7866D0C4" w14:textId="098F6A04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63F387" w14:textId="1CC34088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82537D" w14:textId="7CCB4281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hideMark/>
          </w:tcPr>
          <w:p w14:paraId="76C9CD41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14:paraId="36D43791" w14:textId="78BFAD43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06648062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589DE6BF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14:paraId="3CAA219A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65D7E038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  <w:hideMark/>
          </w:tcPr>
          <w:p w14:paraId="25C1A4EE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14:paraId="10E0F71C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  <w:hideMark/>
          </w:tcPr>
          <w:p w14:paraId="2174ACF0" w14:textId="772025EC" w:rsidR="0082367F" w:rsidRPr="0082367F" w:rsidRDefault="0082367F" w:rsidP="008236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7F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опрос, беседа, самостоятельное выполнение заданий, презентация работ</w:t>
            </w:r>
          </w:p>
        </w:tc>
      </w:tr>
      <w:tr w:rsidR="0082367F" w:rsidRPr="00B7412E" w14:paraId="20F8B679" w14:textId="77777777" w:rsidTr="0082367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vAlign w:val="center"/>
            <w:hideMark/>
          </w:tcPr>
          <w:p w14:paraId="73F71347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50" w:type="dxa"/>
            <w:vAlign w:val="center"/>
            <w:hideMark/>
          </w:tcPr>
          <w:p w14:paraId="68AB7018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 редакторы тестов, ребусов, кроссвордов</w:t>
            </w:r>
          </w:p>
        </w:tc>
        <w:tc>
          <w:tcPr>
            <w:tcW w:w="850" w:type="dxa"/>
            <w:vAlign w:val="center"/>
            <w:hideMark/>
          </w:tcPr>
          <w:p w14:paraId="13F838BD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34A57357" w14:textId="30A0CD32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46B1CA" w14:textId="6137B17C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1F5C6A" w14:textId="5DE2CF4D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hideMark/>
          </w:tcPr>
          <w:p w14:paraId="6F2913AA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14:paraId="15E453B3" w14:textId="6C66D17B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736BC614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089AD51F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14:paraId="36EEB072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7DF3E95D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14:paraId="114CA0D4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14:paraId="43C2AB39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  <w:hideMark/>
          </w:tcPr>
          <w:p w14:paraId="1E2F8B1E" w14:textId="099FCD9C" w:rsidR="0082367F" w:rsidRPr="0082367F" w:rsidRDefault="0082367F" w:rsidP="008236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7F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опрос, беседа, самостоятельное выполнение рисунков-заданий, презентация работ, тест</w:t>
            </w:r>
          </w:p>
        </w:tc>
      </w:tr>
      <w:tr w:rsidR="0082367F" w:rsidRPr="00B7412E" w14:paraId="768DDC42" w14:textId="77777777" w:rsidTr="0082367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vAlign w:val="center"/>
            <w:hideMark/>
          </w:tcPr>
          <w:p w14:paraId="007CF8C2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50" w:type="dxa"/>
            <w:vAlign w:val="center"/>
            <w:hideMark/>
          </w:tcPr>
          <w:p w14:paraId="555FD1D0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SketchUp</w:t>
            </w:r>
          </w:p>
        </w:tc>
        <w:tc>
          <w:tcPr>
            <w:tcW w:w="850" w:type="dxa"/>
            <w:vAlign w:val="center"/>
            <w:hideMark/>
          </w:tcPr>
          <w:p w14:paraId="58010043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9" w:type="dxa"/>
            <w:vAlign w:val="center"/>
          </w:tcPr>
          <w:p w14:paraId="3973FEA1" w14:textId="560F9DDF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FC3CBB" w14:textId="4DA535D9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4B2AE65" w14:textId="23ECC744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hideMark/>
          </w:tcPr>
          <w:p w14:paraId="45D93813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14:paraId="39491382" w14:textId="3F7F5C7C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437E3D90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5D0CA742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14:paraId="49798909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568AF3FD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  <w:hideMark/>
          </w:tcPr>
          <w:p w14:paraId="2BBF02F5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14:paraId="59E146DF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  <w:hideMark/>
          </w:tcPr>
          <w:p w14:paraId="3268B8FF" w14:textId="77777777" w:rsidR="0082367F" w:rsidRPr="0082367F" w:rsidRDefault="0082367F" w:rsidP="008236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7F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опрос, беседа, самостоятельная работа, тест</w:t>
            </w:r>
          </w:p>
        </w:tc>
      </w:tr>
      <w:tr w:rsidR="0082367F" w:rsidRPr="00B7412E" w14:paraId="1C8805A0" w14:textId="77777777" w:rsidTr="0082367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noWrap/>
            <w:hideMark/>
          </w:tcPr>
          <w:p w14:paraId="3B47D713" w14:textId="77777777" w:rsidR="0082367F" w:rsidRPr="00B7412E" w:rsidRDefault="0082367F" w:rsidP="00E453A6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B7412E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2850" w:type="dxa"/>
            <w:hideMark/>
          </w:tcPr>
          <w:p w14:paraId="4E12BA8F" w14:textId="77777777" w:rsidR="0082367F" w:rsidRPr="00B7412E" w:rsidRDefault="0082367F" w:rsidP="00E453A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14:paraId="3F8BE4CE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424</w:t>
            </w:r>
          </w:p>
        </w:tc>
        <w:tc>
          <w:tcPr>
            <w:tcW w:w="709" w:type="dxa"/>
            <w:vAlign w:val="center"/>
            <w:hideMark/>
          </w:tcPr>
          <w:p w14:paraId="74D5790A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567" w:type="dxa"/>
            <w:vAlign w:val="center"/>
            <w:hideMark/>
          </w:tcPr>
          <w:p w14:paraId="3C917C67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425" w:type="dxa"/>
            <w:vAlign w:val="center"/>
            <w:hideMark/>
          </w:tcPr>
          <w:p w14:paraId="345E5A5A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2127" w:type="dxa"/>
            <w:hideMark/>
          </w:tcPr>
          <w:p w14:paraId="22BD0DDB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  <w:hideMark/>
          </w:tcPr>
          <w:p w14:paraId="49C95842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567" w:type="dxa"/>
            <w:vAlign w:val="center"/>
            <w:hideMark/>
          </w:tcPr>
          <w:p w14:paraId="4C4BC3AD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  <w:hideMark/>
          </w:tcPr>
          <w:p w14:paraId="119EACAD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2126" w:type="dxa"/>
            <w:noWrap/>
            <w:vAlign w:val="center"/>
            <w:hideMark/>
          </w:tcPr>
          <w:p w14:paraId="0F5320BF" w14:textId="250CAC4F" w:rsidR="0082367F" w:rsidRPr="00B7412E" w:rsidRDefault="0082367F" w:rsidP="0082367F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  <w:hideMark/>
          </w:tcPr>
          <w:p w14:paraId="031C0633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567" w:type="dxa"/>
            <w:vAlign w:val="center"/>
            <w:hideMark/>
          </w:tcPr>
          <w:p w14:paraId="65267897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567" w:type="dxa"/>
            <w:vAlign w:val="center"/>
            <w:hideMark/>
          </w:tcPr>
          <w:p w14:paraId="0FED1D31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1701" w:type="dxa"/>
            <w:noWrap/>
            <w:hideMark/>
          </w:tcPr>
          <w:p w14:paraId="16858D3C" w14:textId="77777777" w:rsidR="0082367F" w:rsidRPr="00B7412E" w:rsidRDefault="0082367F" w:rsidP="00E453A6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B7412E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</w:tr>
    </w:tbl>
    <w:p w14:paraId="6B89A95F" w14:textId="77777777" w:rsidR="0082367F" w:rsidRDefault="0082367F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2367F" w:rsidSect="00526316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62865F1"/>
    <w:multiLevelType w:val="hybridMultilevel"/>
    <w:tmpl w:val="A734EE24"/>
    <w:lvl w:ilvl="0" w:tplc="84CAB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758D6"/>
    <w:multiLevelType w:val="hybridMultilevel"/>
    <w:tmpl w:val="2D1E55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E3F9D"/>
    <w:multiLevelType w:val="hybridMultilevel"/>
    <w:tmpl w:val="3AA0929A"/>
    <w:lvl w:ilvl="0" w:tplc="885842C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E2C2E1E4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7E005C94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ECE49B06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D134618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825680BA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C484755A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6FB61584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E20CA0C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 w15:restartNumberingAfterBreak="0">
    <w:nsid w:val="0C2B793B"/>
    <w:multiLevelType w:val="hybridMultilevel"/>
    <w:tmpl w:val="386001E8"/>
    <w:lvl w:ilvl="0" w:tplc="D5A47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81F3C"/>
    <w:multiLevelType w:val="hybridMultilevel"/>
    <w:tmpl w:val="FEF0D2EA"/>
    <w:lvl w:ilvl="0" w:tplc="C1D6B60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1326FD"/>
    <w:multiLevelType w:val="hybridMultilevel"/>
    <w:tmpl w:val="DF9025E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116F703C"/>
    <w:multiLevelType w:val="hybridMultilevel"/>
    <w:tmpl w:val="470E5BB6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CC4AA3"/>
    <w:multiLevelType w:val="hybridMultilevel"/>
    <w:tmpl w:val="958CC364"/>
    <w:lvl w:ilvl="0" w:tplc="0419000D">
      <w:start w:val="1"/>
      <w:numFmt w:val="bullet"/>
      <w:lvlText w:val=""/>
      <w:lvlJc w:val="left"/>
      <w:pPr>
        <w:ind w:left="9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1" w15:restartNumberingAfterBreak="0">
    <w:nsid w:val="1462242A"/>
    <w:multiLevelType w:val="hybridMultilevel"/>
    <w:tmpl w:val="247637AC"/>
    <w:lvl w:ilvl="0" w:tplc="D5A4716A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2" w15:restartNumberingAfterBreak="0">
    <w:nsid w:val="1EB12D1D"/>
    <w:multiLevelType w:val="hybridMultilevel"/>
    <w:tmpl w:val="8FE2350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76212BB"/>
    <w:multiLevelType w:val="hybridMultilevel"/>
    <w:tmpl w:val="7946E186"/>
    <w:lvl w:ilvl="0" w:tplc="D5A4716A">
      <w:start w:val="1"/>
      <w:numFmt w:val="bullet"/>
      <w:lvlText w:val=""/>
      <w:lvlJc w:val="left"/>
      <w:pPr>
        <w:ind w:left="1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6" w15:restartNumberingAfterBreak="0">
    <w:nsid w:val="28B01E2A"/>
    <w:multiLevelType w:val="hybridMultilevel"/>
    <w:tmpl w:val="BB88CF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7" w15:restartNumberingAfterBreak="0">
    <w:nsid w:val="28DF28C7"/>
    <w:multiLevelType w:val="hybridMultilevel"/>
    <w:tmpl w:val="EA58DFD0"/>
    <w:lvl w:ilvl="0" w:tplc="124E7C24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8" w15:restartNumberingAfterBreak="0">
    <w:nsid w:val="2CD76669"/>
    <w:multiLevelType w:val="hybridMultilevel"/>
    <w:tmpl w:val="9BB4C3C2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9" w15:restartNumberingAfterBreak="0">
    <w:nsid w:val="2D5D7FA3"/>
    <w:multiLevelType w:val="hybridMultilevel"/>
    <w:tmpl w:val="A342A5B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0" w15:restartNumberingAfterBreak="0">
    <w:nsid w:val="38012AC0"/>
    <w:multiLevelType w:val="hybridMultilevel"/>
    <w:tmpl w:val="C0DC65FA"/>
    <w:lvl w:ilvl="0" w:tplc="D5A4716A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1" w15:restartNumberingAfterBreak="0">
    <w:nsid w:val="4842467C"/>
    <w:multiLevelType w:val="hybridMultilevel"/>
    <w:tmpl w:val="B0B234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A0F69"/>
    <w:multiLevelType w:val="hybridMultilevel"/>
    <w:tmpl w:val="9DB81B08"/>
    <w:lvl w:ilvl="0" w:tplc="D5A4716A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3" w15:restartNumberingAfterBreak="0">
    <w:nsid w:val="4AB66572"/>
    <w:multiLevelType w:val="hybridMultilevel"/>
    <w:tmpl w:val="49E8A34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56607"/>
    <w:multiLevelType w:val="hybridMultilevel"/>
    <w:tmpl w:val="6678658C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D0F4DB3"/>
    <w:multiLevelType w:val="hybridMultilevel"/>
    <w:tmpl w:val="2496DD7E"/>
    <w:lvl w:ilvl="0" w:tplc="D5A4716A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7" w15:restartNumberingAfterBreak="0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00264D3"/>
    <w:multiLevelType w:val="hybridMultilevel"/>
    <w:tmpl w:val="9274F372"/>
    <w:lvl w:ilvl="0" w:tplc="1E18F63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929CE10E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90A8E47C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DDA9C2C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C1008DAC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609A7F10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E70F2D2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2B6D4F2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DF100A30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9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61E5708"/>
    <w:multiLevelType w:val="hybridMultilevel"/>
    <w:tmpl w:val="90CA3D3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4" w15:restartNumberingAfterBreak="0">
    <w:nsid w:val="7DE3488D"/>
    <w:multiLevelType w:val="hybridMultilevel"/>
    <w:tmpl w:val="2CEE007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33"/>
  </w:num>
  <w:num w:numId="4">
    <w:abstractNumId w:val="0"/>
  </w:num>
  <w:num w:numId="5">
    <w:abstractNumId w:val="24"/>
  </w:num>
  <w:num w:numId="6">
    <w:abstractNumId w:val="21"/>
  </w:num>
  <w:num w:numId="7">
    <w:abstractNumId w:val="13"/>
  </w:num>
  <w:num w:numId="8">
    <w:abstractNumId w:val="7"/>
  </w:num>
  <w:num w:numId="9">
    <w:abstractNumId w:val="14"/>
  </w:num>
  <w:num w:numId="10">
    <w:abstractNumId w:val="30"/>
  </w:num>
  <w:num w:numId="11">
    <w:abstractNumId w:val="32"/>
  </w:num>
  <w:num w:numId="12">
    <w:abstractNumId w:val="27"/>
  </w:num>
  <w:num w:numId="13">
    <w:abstractNumId w:val="4"/>
  </w:num>
  <w:num w:numId="14">
    <w:abstractNumId w:val="28"/>
  </w:num>
  <w:num w:numId="15">
    <w:abstractNumId w:val="23"/>
  </w:num>
  <w:num w:numId="16">
    <w:abstractNumId w:val="12"/>
  </w:num>
  <w:num w:numId="17">
    <w:abstractNumId w:val="1"/>
  </w:num>
  <w:num w:numId="18">
    <w:abstractNumId w:val="10"/>
  </w:num>
  <w:num w:numId="19">
    <w:abstractNumId w:val="16"/>
  </w:num>
  <w:num w:numId="20">
    <w:abstractNumId w:val="8"/>
  </w:num>
  <w:num w:numId="21">
    <w:abstractNumId w:val="19"/>
  </w:num>
  <w:num w:numId="22">
    <w:abstractNumId w:val="9"/>
  </w:num>
  <w:num w:numId="23">
    <w:abstractNumId w:val="31"/>
  </w:num>
  <w:num w:numId="24">
    <w:abstractNumId w:val="34"/>
  </w:num>
  <w:num w:numId="25">
    <w:abstractNumId w:val="25"/>
  </w:num>
  <w:num w:numId="26">
    <w:abstractNumId w:val="5"/>
  </w:num>
  <w:num w:numId="27">
    <w:abstractNumId w:val="20"/>
  </w:num>
  <w:num w:numId="28">
    <w:abstractNumId w:val="17"/>
  </w:num>
  <w:num w:numId="29">
    <w:abstractNumId w:val="6"/>
  </w:num>
  <w:num w:numId="30">
    <w:abstractNumId w:val="3"/>
  </w:num>
  <w:num w:numId="31">
    <w:abstractNumId w:val="18"/>
  </w:num>
  <w:num w:numId="32">
    <w:abstractNumId w:val="15"/>
  </w:num>
  <w:num w:numId="33">
    <w:abstractNumId w:val="11"/>
  </w:num>
  <w:num w:numId="34">
    <w:abstractNumId w:val="2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15"/>
    <w:rsid w:val="00003B8F"/>
    <w:rsid w:val="00007762"/>
    <w:rsid w:val="00012B0D"/>
    <w:rsid w:val="00025501"/>
    <w:rsid w:val="000517BB"/>
    <w:rsid w:val="00063656"/>
    <w:rsid w:val="000B4224"/>
    <w:rsid w:val="000B49AB"/>
    <w:rsid w:val="000D24CC"/>
    <w:rsid w:val="000D729C"/>
    <w:rsid w:val="000E35F8"/>
    <w:rsid w:val="000F2CF7"/>
    <w:rsid w:val="00110257"/>
    <w:rsid w:val="00141792"/>
    <w:rsid w:val="00185177"/>
    <w:rsid w:val="00193DA5"/>
    <w:rsid w:val="001A5B3E"/>
    <w:rsid w:val="001A5D48"/>
    <w:rsid w:val="001B15F7"/>
    <w:rsid w:val="00232A17"/>
    <w:rsid w:val="002334FF"/>
    <w:rsid w:val="00233C87"/>
    <w:rsid w:val="00256F4D"/>
    <w:rsid w:val="00296E82"/>
    <w:rsid w:val="00297E7A"/>
    <w:rsid w:val="002D2C5C"/>
    <w:rsid w:val="00337809"/>
    <w:rsid w:val="003501FA"/>
    <w:rsid w:val="00355024"/>
    <w:rsid w:val="003B07FE"/>
    <w:rsid w:val="003C6015"/>
    <w:rsid w:val="003E5E5B"/>
    <w:rsid w:val="00435C36"/>
    <w:rsid w:val="004630AD"/>
    <w:rsid w:val="00493A69"/>
    <w:rsid w:val="004A5054"/>
    <w:rsid w:val="004E2FE1"/>
    <w:rsid w:val="004F2AC0"/>
    <w:rsid w:val="005168FA"/>
    <w:rsid w:val="00523977"/>
    <w:rsid w:val="00526316"/>
    <w:rsid w:val="00536E5A"/>
    <w:rsid w:val="005713B3"/>
    <w:rsid w:val="005978E8"/>
    <w:rsid w:val="00613C26"/>
    <w:rsid w:val="0061704B"/>
    <w:rsid w:val="006256DF"/>
    <w:rsid w:val="00697F9F"/>
    <w:rsid w:val="006B5022"/>
    <w:rsid w:val="006E4FAB"/>
    <w:rsid w:val="00703118"/>
    <w:rsid w:val="00722C32"/>
    <w:rsid w:val="00723C2F"/>
    <w:rsid w:val="00737F5C"/>
    <w:rsid w:val="00747E84"/>
    <w:rsid w:val="00771182"/>
    <w:rsid w:val="007744E1"/>
    <w:rsid w:val="0079675F"/>
    <w:rsid w:val="007A2CA0"/>
    <w:rsid w:val="007B7850"/>
    <w:rsid w:val="007E0B79"/>
    <w:rsid w:val="007E6FE5"/>
    <w:rsid w:val="007F2C51"/>
    <w:rsid w:val="008043A0"/>
    <w:rsid w:val="0082367F"/>
    <w:rsid w:val="00827792"/>
    <w:rsid w:val="00833AC7"/>
    <w:rsid w:val="00842463"/>
    <w:rsid w:val="00855791"/>
    <w:rsid w:val="008C135B"/>
    <w:rsid w:val="008E4FBA"/>
    <w:rsid w:val="009042FC"/>
    <w:rsid w:val="00917A20"/>
    <w:rsid w:val="00937C1C"/>
    <w:rsid w:val="00981C9E"/>
    <w:rsid w:val="009830DC"/>
    <w:rsid w:val="00985ED4"/>
    <w:rsid w:val="00986265"/>
    <w:rsid w:val="009A3779"/>
    <w:rsid w:val="00A35564"/>
    <w:rsid w:val="00A60E57"/>
    <w:rsid w:val="00A6721F"/>
    <w:rsid w:val="00A71928"/>
    <w:rsid w:val="00A76262"/>
    <w:rsid w:val="00AA4F3D"/>
    <w:rsid w:val="00AC0BB7"/>
    <w:rsid w:val="00B90BC4"/>
    <w:rsid w:val="00B9212D"/>
    <w:rsid w:val="00B93456"/>
    <w:rsid w:val="00BA142E"/>
    <w:rsid w:val="00BA1E82"/>
    <w:rsid w:val="00BD69B2"/>
    <w:rsid w:val="00BE0887"/>
    <w:rsid w:val="00BE0B58"/>
    <w:rsid w:val="00BF3608"/>
    <w:rsid w:val="00BF3B61"/>
    <w:rsid w:val="00BF6161"/>
    <w:rsid w:val="00BF6389"/>
    <w:rsid w:val="00BF691E"/>
    <w:rsid w:val="00C00665"/>
    <w:rsid w:val="00C02AD2"/>
    <w:rsid w:val="00C23803"/>
    <w:rsid w:val="00C61CDC"/>
    <w:rsid w:val="00C671C4"/>
    <w:rsid w:val="00C74298"/>
    <w:rsid w:val="00C84A39"/>
    <w:rsid w:val="00CE45F5"/>
    <w:rsid w:val="00CE50CA"/>
    <w:rsid w:val="00CF2353"/>
    <w:rsid w:val="00D052D6"/>
    <w:rsid w:val="00D13927"/>
    <w:rsid w:val="00D31603"/>
    <w:rsid w:val="00D962AC"/>
    <w:rsid w:val="00DC344C"/>
    <w:rsid w:val="00DD2107"/>
    <w:rsid w:val="00DF2D65"/>
    <w:rsid w:val="00E215F7"/>
    <w:rsid w:val="00E272F8"/>
    <w:rsid w:val="00E34E6B"/>
    <w:rsid w:val="00E56ADC"/>
    <w:rsid w:val="00E62B18"/>
    <w:rsid w:val="00E639C9"/>
    <w:rsid w:val="00E70F84"/>
    <w:rsid w:val="00E83207"/>
    <w:rsid w:val="00ED7159"/>
    <w:rsid w:val="00EF24E5"/>
    <w:rsid w:val="00EF2FDC"/>
    <w:rsid w:val="00F11AA3"/>
    <w:rsid w:val="00F215FC"/>
    <w:rsid w:val="00F23B5D"/>
    <w:rsid w:val="00F35E4C"/>
    <w:rsid w:val="00F51AB7"/>
    <w:rsid w:val="00F728A7"/>
    <w:rsid w:val="00F7679D"/>
    <w:rsid w:val="00F86AC4"/>
    <w:rsid w:val="00F91B96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E508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1A5D48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0D72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78</cp:revision>
  <dcterms:created xsi:type="dcterms:W3CDTF">2024-05-24T07:26:00Z</dcterms:created>
  <dcterms:modified xsi:type="dcterms:W3CDTF">2025-06-27T11:33:00Z</dcterms:modified>
</cp:coreProperties>
</file>