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F70C" w14:textId="77777777" w:rsidR="00806175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84F7E3" wp14:editId="4F84F7E4">
            <wp:simplePos x="0" y="0"/>
            <wp:positionH relativeFrom="column">
              <wp:posOffset>-157480</wp:posOffset>
            </wp:positionH>
            <wp:positionV relativeFrom="paragraph">
              <wp:posOffset>-147955</wp:posOffset>
            </wp:positionV>
            <wp:extent cx="6116955" cy="27038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0" t="20683" r="19508" b="3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4F70D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0E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0F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0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1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2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3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4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5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6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7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8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p w14:paraId="4F84F719" w14:textId="77777777" w:rsidR="000666C1" w:rsidRDefault="000666C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color w:val="000000"/>
          <w:sz w:val="22"/>
          <w:szCs w:val="22"/>
        </w:rPr>
      </w:pPr>
    </w:p>
    <w:tbl>
      <w:tblPr>
        <w:tblStyle w:val="af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540"/>
      </w:tblGrid>
      <w:tr w:rsidR="000666C1" w14:paraId="4F84F71F" w14:textId="77777777" w:rsidTr="000666C1">
        <w:tc>
          <w:tcPr>
            <w:tcW w:w="5341" w:type="dxa"/>
          </w:tcPr>
          <w:p w14:paraId="4F84F71C" w14:textId="55F81F4A" w:rsidR="000666C1" w:rsidRDefault="000666C1" w:rsidP="00A66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</w:tabs>
              <w:rPr>
                <w:color w:val="000000"/>
                <w:sz w:val="22"/>
                <w:szCs w:val="22"/>
              </w:rPr>
            </w:pPr>
            <w:r w:rsidRPr="000666C1">
              <w:rPr>
                <w:b/>
                <w:bCs/>
                <w:i/>
                <w:iCs/>
                <w:sz w:val="24"/>
                <w:szCs w:val="24"/>
              </w:rPr>
              <w:t xml:space="preserve">О проведении </w:t>
            </w:r>
            <w:r w:rsidR="00A6692C" w:rsidRPr="00A6692C">
              <w:rPr>
                <w:b/>
                <w:bCs/>
                <w:i/>
                <w:iCs/>
                <w:sz w:val="24"/>
                <w:szCs w:val="24"/>
              </w:rPr>
              <w:t>дистанционного регионального этапа (финала)</w:t>
            </w:r>
            <w:r w:rsidR="00A6692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6692C" w:rsidRPr="00A6692C">
              <w:rPr>
                <w:b/>
                <w:bCs/>
                <w:i/>
                <w:iCs/>
                <w:sz w:val="24"/>
                <w:szCs w:val="24"/>
              </w:rPr>
              <w:t>краевого конкурса исследовательских работ учащихся в области естественных наук "Открытия"</w:t>
            </w:r>
          </w:p>
        </w:tc>
        <w:tc>
          <w:tcPr>
            <w:tcW w:w="5540" w:type="dxa"/>
          </w:tcPr>
          <w:p w14:paraId="4F84F71D" w14:textId="51B2206B" w:rsidR="000666C1" w:rsidRPr="00E34907" w:rsidRDefault="000666C1" w:rsidP="000666C1">
            <w:pPr>
              <w:ind w:left="471"/>
              <w:rPr>
                <w:b/>
                <w:bCs/>
                <w:i/>
                <w:iCs/>
                <w:sz w:val="24"/>
                <w:szCs w:val="24"/>
              </w:rPr>
            </w:pPr>
            <w:r w:rsidRPr="00E34907">
              <w:rPr>
                <w:b/>
                <w:bCs/>
                <w:i/>
                <w:iCs/>
                <w:sz w:val="24"/>
                <w:szCs w:val="24"/>
              </w:rPr>
              <w:t>Руководителям муниципальных органов управления образованием,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р</w:t>
            </w:r>
            <w:r w:rsidRPr="00E34907">
              <w:rPr>
                <w:b/>
                <w:bCs/>
                <w:i/>
                <w:iCs/>
                <w:sz w:val="24"/>
                <w:szCs w:val="24"/>
              </w:rPr>
              <w:t>уководителям образовательных организаций,  общественных организаций</w:t>
            </w:r>
            <w:r>
              <w:rPr>
                <w:b/>
                <w:bCs/>
                <w:i/>
                <w:iCs/>
                <w:sz w:val="24"/>
                <w:szCs w:val="24"/>
              </w:rPr>
              <w:t>, руководителям творческих объединений естественнонаучной, туристско-краеведческой, социально-гуманитарной направленностей</w:t>
            </w:r>
          </w:p>
          <w:p w14:paraId="4F84F71E" w14:textId="77777777" w:rsidR="000666C1" w:rsidRDefault="000666C1" w:rsidP="000666C1">
            <w:pPr>
              <w:tabs>
                <w:tab w:val="left" w:pos="5040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F84F720" w14:textId="77777777" w:rsidR="00806175" w:rsidRDefault="0080617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center"/>
        <w:rPr>
          <w:color w:val="000000"/>
          <w:sz w:val="24"/>
          <w:szCs w:val="24"/>
        </w:rPr>
      </w:pPr>
    </w:p>
    <w:p w14:paraId="4F84F721" w14:textId="3C5288EC" w:rsidR="00806175" w:rsidRDefault="00CA2B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письмо</w:t>
      </w:r>
    </w:p>
    <w:p w14:paraId="455BAC63" w14:textId="77777777" w:rsidR="00607F78" w:rsidRDefault="00607F78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center"/>
        <w:rPr>
          <w:color w:val="000000"/>
          <w:sz w:val="24"/>
          <w:szCs w:val="24"/>
        </w:rPr>
      </w:pPr>
    </w:p>
    <w:p w14:paraId="4F84F722" w14:textId="160A9BFD" w:rsidR="00806175" w:rsidRDefault="003907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607F78">
        <w:rPr>
          <w:b/>
          <w:bCs/>
          <w:iCs/>
          <w:sz w:val="24"/>
          <w:szCs w:val="24"/>
        </w:rPr>
        <w:t>Дистанционный</w:t>
      </w:r>
      <w:r w:rsidR="00A6692C" w:rsidRPr="00607F78">
        <w:rPr>
          <w:b/>
          <w:bCs/>
          <w:iCs/>
          <w:sz w:val="24"/>
          <w:szCs w:val="24"/>
        </w:rPr>
        <w:t xml:space="preserve"> региональн</w:t>
      </w:r>
      <w:r w:rsidRPr="00607F78">
        <w:rPr>
          <w:b/>
          <w:bCs/>
          <w:iCs/>
          <w:sz w:val="24"/>
          <w:szCs w:val="24"/>
        </w:rPr>
        <w:t>ый этап (финал</w:t>
      </w:r>
      <w:r w:rsidR="00A6692C" w:rsidRPr="00607F78">
        <w:rPr>
          <w:b/>
          <w:bCs/>
          <w:iCs/>
          <w:sz w:val="24"/>
          <w:szCs w:val="24"/>
        </w:rPr>
        <w:t>) краевого конкурса исследовательских работ учащихся в области естественных наук "Открытия"</w:t>
      </w:r>
      <w:r w:rsidR="00CA2B2F" w:rsidRPr="00607F78">
        <w:rPr>
          <w:b/>
          <w:color w:val="000000"/>
          <w:sz w:val="24"/>
          <w:szCs w:val="24"/>
        </w:rPr>
        <w:t xml:space="preserve"> </w:t>
      </w:r>
      <w:r w:rsidR="00CA2B2F" w:rsidRPr="00607F78">
        <w:rPr>
          <w:color w:val="000000"/>
          <w:sz w:val="24"/>
          <w:szCs w:val="24"/>
        </w:rPr>
        <w:t>(далее</w:t>
      </w:r>
      <w:r w:rsidR="00CA2B2F">
        <w:rPr>
          <w:color w:val="000000"/>
          <w:sz w:val="24"/>
          <w:szCs w:val="24"/>
        </w:rPr>
        <w:t xml:space="preserve"> </w:t>
      </w:r>
      <w:r w:rsidR="00942117">
        <w:rPr>
          <w:color w:val="000000"/>
          <w:sz w:val="24"/>
          <w:szCs w:val="24"/>
        </w:rPr>
        <w:t>Конкурс</w:t>
      </w:r>
      <w:r w:rsidR="00CA2B2F">
        <w:rPr>
          <w:color w:val="000000"/>
          <w:sz w:val="24"/>
          <w:szCs w:val="24"/>
        </w:rPr>
        <w:t xml:space="preserve">) состоится в онлайн формате </w:t>
      </w:r>
      <w:r w:rsidR="00A6692C">
        <w:rPr>
          <w:b/>
          <w:color w:val="000000"/>
          <w:sz w:val="24"/>
          <w:szCs w:val="24"/>
        </w:rPr>
        <w:t>12</w:t>
      </w:r>
      <w:r w:rsidR="00942117">
        <w:rPr>
          <w:b/>
          <w:color w:val="000000"/>
          <w:sz w:val="24"/>
          <w:szCs w:val="24"/>
        </w:rPr>
        <w:t xml:space="preserve"> </w:t>
      </w:r>
      <w:r w:rsidR="00A6692C">
        <w:rPr>
          <w:b/>
          <w:color w:val="000000"/>
          <w:sz w:val="24"/>
          <w:szCs w:val="24"/>
        </w:rPr>
        <w:t>ноября</w:t>
      </w:r>
      <w:r w:rsidR="00CA2B2F">
        <w:rPr>
          <w:b/>
          <w:color w:val="000000"/>
          <w:sz w:val="24"/>
          <w:szCs w:val="24"/>
        </w:rPr>
        <w:t xml:space="preserve"> 202</w:t>
      </w:r>
      <w:r w:rsidR="000666C1">
        <w:rPr>
          <w:b/>
          <w:color w:val="000000"/>
          <w:sz w:val="24"/>
          <w:szCs w:val="24"/>
        </w:rPr>
        <w:t>2</w:t>
      </w:r>
      <w:r w:rsidR="00CA2B2F">
        <w:rPr>
          <w:b/>
          <w:color w:val="000000"/>
          <w:sz w:val="24"/>
          <w:szCs w:val="24"/>
        </w:rPr>
        <w:t xml:space="preserve"> г.</w:t>
      </w:r>
      <w:r w:rsidR="00CA2B2F">
        <w:rPr>
          <w:color w:val="000000"/>
          <w:sz w:val="24"/>
          <w:szCs w:val="24"/>
        </w:rPr>
        <w:t xml:space="preserve"> (</w:t>
      </w:r>
      <w:r w:rsidR="00A6692C">
        <w:rPr>
          <w:color w:val="000000"/>
          <w:sz w:val="24"/>
          <w:szCs w:val="24"/>
        </w:rPr>
        <w:t>суббота</w:t>
      </w:r>
      <w:r w:rsidR="00A9525A">
        <w:rPr>
          <w:color w:val="000000"/>
          <w:sz w:val="24"/>
          <w:szCs w:val="24"/>
        </w:rPr>
        <w:t xml:space="preserve">) и </w:t>
      </w:r>
      <w:r w:rsidR="00A9525A" w:rsidRPr="00A9525A">
        <w:rPr>
          <w:b/>
          <w:color w:val="000000"/>
          <w:sz w:val="24"/>
          <w:szCs w:val="24"/>
        </w:rPr>
        <w:t>13 ноября</w:t>
      </w:r>
      <w:r w:rsidR="00A9525A">
        <w:rPr>
          <w:color w:val="000000"/>
          <w:sz w:val="24"/>
          <w:szCs w:val="24"/>
        </w:rPr>
        <w:t xml:space="preserve"> (воскресенье) в зависимости от секции. </w:t>
      </w:r>
    </w:p>
    <w:p w14:paraId="4F84F723" w14:textId="79A3DEE5" w:rsidR="00806175" w:rsidRDefault="00CA2B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будет проводиться с использованием программы Skype. До </w:t>
      </w:r>
      <w:r w:rsidR="000666C1">
        <w:rPr>
          <w:b/>
          <w:color w:val="000000"/>
          <w:sz w:val="24"/>
          <w:szCs w:val="24"/>
        </w:rPr>
        <w:t>1</w:t>
      </w:r>
      <w:r w:rsidR="00A6692C">
        <w:rPr>
          <w:b/>
          <w:color w:val="000000"/>
          <w:sz w:val="24"/>
          <w:szCs w:val="24"/>
        </w:rPr>
        <w:t>0</w:t>
      </w:r>
      <w:r w:rsidR="00942117">
        <w:rPr>
          <w:b/>
          <w:color w:val="000000"/>
          <w:sz w:val="24"/>
          <w:szCs w:val="24"/>
        </w:rPr>
        <w:t xml:space="preserve"> </w:t>
      </w:r>
      <w:r w:rsidR="00A6692C">
        <w:rPr>
          <w:b/>
          <w:color w:val="000000"/>
          <w:sz w:val="24"/>
          <w:szCs w:val="24"/>
        </w:rPr>
        <w:t>ноября</w:t>
      </w:r>
      <w:r w:rsidR="00942117">
        <w:rPr>
          <w:b/>
          <w:color w:val="000000"/>
          <w:sz w:val="24"/>
          <w:szCs w:val="24"/>
        </w:rPr>
        <w:t xml:space="preserve"> 202</w:t>
      </w:r>
      <w:r w:rsidR="000666C1">
        <w:rPr>
          <w:b/>
          <w:color w:val="000000"/>
          <w:sz w:val="24"/>
          <w:szCs w:val="24"/>
        </w:rPr>
        <w:t>2</w:t>
      </w:r>
      <w:r w:rsidR="00942117">
        <w:rPr>
          <w:b/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необходимо прислать на эл. адрес </w:t>
      </w:r>
      <w:hyperlink r:id="rId7">
        <w:r>
          <w:rPr>
            <w:color w:val="0000FF"/>
            <w:sz w:val="24"/>
            <w:szCs w:val="24"/>
            <w:u w:val="single"/>
          </w:rPr>
          <w:t>region-ekocentr@mail.ru</w:t>
        </w:r>
      </w:hyperlink>
      <w:r>
        <w:rPr>
          <w:color w:val="000000"/>
          <w:sz w:val="24"/>
          <w:szCs w:val="24"/>
        </w:rPr>
        <w:t xml:space="preserve"> электронное письмо. Тема письма: </w:t>
      </w:r>
      <w:r w:rsidR="00A6692C">
        <w:rPr>
          <w:color w:val="000000"/>
          <w:sz w:val="24"/>
          <w:szCs w:val="24"/>
          <w:u w:val="single"/>
        </w:rPr>
        <w:t>Открытия</w:t>
      </w:r>
      <w:r w:rsidR="00390713" w:rsidRPr="00390713">
        <w:rPr>
          <w:color w:val="000000"/>
          <w:sz w:val="24"/>
          <w:szCs w:val="24"/>
        </w:rPr>
        <w:t xml:space="preserve"> </w:t>
      </w:r>
      <w:r w:rsidR="00390713" w:rsidRPr="00390713">
        <w:rPr>
          <w:color w:val="000000"/>
          <w:sz w:val="24"/>
          <w:szCs w:val="24"/>
          <w:u w:val="single"/>
        </w:rPr>
        <w:t>номер секции</w:t>
      </w:r>
      <w:r w:rsidR="00390713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ФИО</w:t>
      </w:r>
      <w:r>
        <w:rPr>
          <w:color w:val="000000"/>
          <w:sz w:val="24"/>
          <w:szCs w:val="24"/>
        </w:rPr>
        <w:t xml:space="preserve"> (если направляете одно письмо на несколько участников, то в теме письма необходимо указать ФИО каждого), </w:t>
      </w:r>
      <w:r>
        <w:rPr>
          <w:color w:val="000000"/>
          <w:sz w:val="24"/>
          <w:szCs w:val="24"/>
          <w:u w:val="single"/>
        </w:rPr>
        <w:t>территория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Например: </w:t>
      </w:r>
      <w:r w:rsidR="00A6692C">
        <w:rPr>
          <w:i/>
          <w:color w:val="000000"/>
          <w:sz w:val="24"/>
          <w:szCs w:val="24"/>
        </w:rPr>
        <w:t>Открытия</w:t>
      </w:r>
      <w:r>
        <w:rPr>
          <w:i/>
          <w:color w:val="000000"/>
          <w:sz w:val="24"/>
          <w:szCs w:val="24"/>
        </w:rPr>
        <w:t xml:space="preserve"> </w:t>
      </w:r>
      <w:r w:rsidR="00390713">
        <w:rPr>
          <w:i/>
          <w:color w:val="000000"/>
          <w:sz w:val="24"/>
          <w:szCs w:val="24"/>
        </w:rPr>
        <w:t xml:space="preserve">секция 8 </w:t>
      </w:r>
      <w:r>
        <w:rPr>
          <w:i/>
          <w:color w:val="000000"/>
          <w:sz w:val="24"/>
          <w:szCs w:val="24"/>
        </w:rPr>
        <w:t xml:space="preserve">Иванов А.А., Петров Б.Б., Сидоров В.В., Березники. </w:t>
      </w:r>
    </w:p>
    <w:p w14:paraId="4F84F724" w14:textId="77777777" w:rsidR="00806175" w:rsidRDefault="00CA2B2F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Письмо должно содержать: </w:t>
      </w:r>
    </w:p>
    <w:p w14:paraId="4F84F725" w14:textId="77777777" w:rsidR="00806175" w:rsidRDefault="00CA2B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актуальную контактную информацию: номер телефона сотовый (ОБЯЗАТЕЛЬНО!), адрес электронной почты каждого участника;</w:t>
      </w:r>
    </w:p>
    <w:p w14:paraId="7617A2C0" w14:textId="308A8444" w:rsidR="00390713" w:rsidRDefault="003907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название секции;</w:t>
      </w:r>
    </w:p>
    <w:p w14:paraId="4F84F726" w14:textId="77777777" w:rsidR="00806175" w:rsidRDefault="00CA2B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адрес (логин) Skype (принимается ТОЛЬКО скопированный из Skype логин. Он должен быть вставлен в текст письма или во вложенный документ письма, но не фото и не написанный от руки!!!). Это необходимо для того, чтобы организаторы могли оперативно скопировать его и вставить в общий звонок во время формирования группы. </w:t>
      </w:r>
      <w:r>
        <w:rPr>
          <w:color w:val="000000"/>
          <w:sz w:val="24"/>
          <w:szCs w:val="24"/>
          <w:u w:val="single"/>
        </w:rPr>
        <w:t>Логин в скайпе участника вы найдете в  разделе Профиль Скайпа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 xml:space="preserve">Например: live:.cid.6924ced03c02971d. У некоторых участников возможно вместо длинного адреса будет указано имя на латинице. Например, </w:t>
      </w:r>
      <w:r>
        <w:rPr>
          <w:color w:val="000000"/>
          <w:sz w:val="24"/>
          <w:szCs w:val="24"/>
          <w:highlight w:val="white"/>
        </w:rPr>
        <w:t xml:space="preserve">valensiya9808. </w:t>
      </w:r>
      <w:r w:rsidR="00735D3F">
        <w:rPr>
          <w:color w:val="000000"/>
          <w:sz w:val="24"/>
          <w:szCs w:val="24"/>
        </w:rPr>
        <w:t xml:space="preserve">Просьба в профиле скайпа указать свое настоящее имя! </w:t>
      </w:r>
    </w:p>
    <w:p w14:paraId="34C48C63" w14:textId="77777777" w:rsidR="00607F78" w:rsidRDefault="00607F78" w:rsidP="00607F7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Присоединиться к чату вашей секции возможно несколькими способами: </w:t>
      </w:r>
    </w:p>
    <w:p w14:paraId="734A8B6D" w14:textId="77777777" w:rsidR="00607F78" w:rsidRDefault="00607F78" w:rsidP="00607F78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 присоединиться по ссылке для подключения к чату;</w:t>
      </w:r>
    </w:p>
    <w:p w14:paraId="11E5563E" w14:textId="77777777" w:rsidR="00607F78" w:rsidRDefault="00607F78" w:rsidP="00607F78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Куратор сам добавит вас в чат, когда увидит, что вас нет среди участников (не желательный вариант). </w:t>
      </w:r>
    </w:p>
    <w:p w14:paraId="72A2D046" w14:textId="6742BF39" w:rsidR="00390713" w:rsidRPr="009306FF" w:rsidRDefault="00CA2B2F" w:rsidP="009306F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будет организована в </w:t>
      </w:r>
      <w:r w:rsidR="00A6692C">
        <w:rPr>
          <w:color w:val="000000"/>
          <w:sz w:val="24"/>
          <w:szCs w:val="24"/>
        </w:rPr>
        <w:t>восьми</w:t>
      </w:r>
      <w:r>
        <w:rPr>
          <w:color w:val="000000"/>
          <w:sz w:val="24"/>
          <w:szCs w:val="24"/>
        </w:rPr>
        <w:t xml:space="preserve"> секциях. </w:t>
      </w:r>
      <w:r w:rsidR="00390713">
        <w:rPr>
          <w:color w:val="000000"/>
          <w:sz w:val="24"/>
          <w:szCs w:val="24"/>
        </w:rPr>
        <w:t>В соответствии с положением о конкурсе, о</w:t>
      </w:r>
      <w:r w:rsidR="00390713" w:rsidRPr="009306FF">
        <w:rPr>
          <w:color w:val="000000"/>
          <w:sz w:val="24"/>
          <w:szCs w:val="24"/>
        </w:rPr>
        <w:t>рганизационный комитет определяет название и состав секций реги</w:t>
      </w:r>
      <w:r w:rsidR="009306FF">
        <w:rPr>
          <w:color w:val="000000"/>
          <w:sz w:val="24"/>
          <w:szCs w:val="24"/>
        </w:rPr>
        <w:t>онального дистанционного этапа к</w:t>
      </w:r>
      <w:r w:rsidR="00390713" w:rsidRPr="009306FF">
        <w:rPr>
          <w:color w:val="000000"/>
          <w:sz w:val="24"/>
          <w:szCs w:val="24"/>
        </w:rPr>
        <w:t>онкурса в зависимости от количества работ, представленных по его номинациям, и итогов заочного этапа.</w:t>
      </w:r>
      <w:r w:rsidR="009306FF" w:rsidRPr="009306FF">
        <w:rPr>
          <w:color w:val="000000"/>
          <w:sz w:val="24"/>
          <w:szCs w:val="24"/>
        </w:rPr>
        <w:t xml:space="preserve"> </w:t>
      </w:r>
      <w:r w:rsidR="00390713" w:rsidRPr="009306FF">
        <w:rPr>
          <w:color w:val="000000"/>
          <w:sz w:val="24"/>
          <w:szCs w:val="24"/>
        </w:rPr>
        <w:t>В региональном дистанционном этапе Конкурса принимают участие обучающиеся, у которых оценка работы на заочном этапе равна проходному баллу или превышает его. Проходной балл определяется членами жюри заочного этапа.</w:t>
      </w:r>
      <w:r w:rsidR="00DE685C">
        <w:rPr>
          <w:color w:val="000000"/>
          <w:sz w:val="24"/>
          <w:szCs w:val="24"/>
        </w:rPr>
        <w:t xml:space="preserve"> </w:t>
      </w:r>
    </w:p>
    <w:p w14:paraId="4F84F72A" w14:textId="58237C49" w:rsidR="00340863" w:rsidRDefault="00CA2B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Список участников по секциям находится в приложении 1. Обратите внимание на то, что защита работы на каждой секции составляет 7 минут, ответы на вопросы – 3 минуты. </w:t>
      </w:r>
    </w:p>
    <w:p w14:paraId="262A357B" w14:textId="77777777" w:rsidR="00607F78" w:rsidRDefault="00607F78" w:rsidP="000043C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p w14:paraId="4F84F731" w14:textId="55BBAC45" w:rsidR="00806175" w:rsidRDefault="000043C2" w:rsidP="000043C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 w:rsidR="00340863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>онкурса</w:t>
      </w:r>
    </w:p>
    <w:p w14:paraId="33466C24" w14:textId="77777777" w:rsidR="000043C2" w:rsidRDefault="000043C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4"/>
        <w:gridCol w:w="2103"/>
        <w:gridCol w:w="1116"/>
        <w:gridCol w:w="1433"/>
        <w:gridCol w:w="1440"/>
        <w:gridCol w:w="3696"/>
      </w:tblGrid>
      <w:tr w:rsidR="00A9525A" w:rsidRPr="000620FD" w14:paraId="2E78BD4E" w14:textId="77777777" w:rsidTr="000620FD">
        <w:tc>
          <w:tcPr>
            <w:tcW w:w="894" w:type="dxa"/>
          </w:tcPr>
          <w:p w14:paraId="3D2420E1" w14:textId="68B9E1BA" w:rsidR="000043C2" w:rsidRPr="000620FD" w:rsidRDefault="00A9525A">
            <w:pPr>
              <w:jc w:val="both"/>
              <w:rPr>
                <w:color w:val="000000"/>
                <w:shd w:val="clear" w:color="auto" w:fill="FFFFFF"/>
              </w:rPr>
            </w:pPr>
            <w:r w:rsidRPr="000620FD">
              <w:rPr>
                <w:color w:val="000000"/>
                <w:shd w:val="clear" w:color="auto" w:fill="FFFFFF"/>
              </w:rPr>
              <w:t>Номер секции</w:t>
            </w:r>
          </w:p>
        </w:tc>
        <w:tc>
          <w:tcPr>
            <w:tcW w:w="2103" w:type="dxa"/>
          </w:tcPr>
          <w:p w14:paraId="2E0E1A20" w14:textId="333EC925" w:rsidR="000043C2" w:rsidRPr="000620FD" w:rsidRDefault="00A9525A">
            <w:pPr>
              <w:jc w:val="both"/>
              <w:rPr>
                <w:color w:val="000000"/>
                <w:shd w:val="clear" w:color="auto" w:fill="FFFFFF"/>
              </w:rPr>
            </w:pPr>
            <w:r w:rsidRPr="000620FD">
              <w:rPr>
                <w:color w:val="000000"/>
                <w:shd w:val="clear" w:color="auto" w:fill="FFFFFF"/>
              </w:rPr>
              <w:t xml:space="preserve">Название секции </w:t>
            </w:r>
          </w:p>
        </w:tc>
        <w:tc>
          <w:tcPr>
            <w:tcW w:w="1116" w:type="dxa"/>
          </w:tcPr>
          <w:p w14:paraId="6E0D14EA" w14:textId="38EB2409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</w:rPr>
              <w:t xml:space="preserve">Дата и время начала работы секции </w:t>
            </w:r>
          </w:p>
        </w:tc>
        <w:tc>
          <w:tcPr>
            <w:tcW w:w="1433" w:type="dxa"/>
          </w:tcPr>
          <w:p w14:paraId="06E8464E" w14:textId="4C4D3008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</w:rPr>
              <w:t xml:space="preserve">ФИО куратора секции </w:t>
            </w:r>
          </w:p>
        </w:tc>
        <w:tc>
          <w:tcPr>
            <w:tcW w:w="1440" w:type="dxa"/>
          </w:tcPr>
          <w:p w14:paraId="17DDC407" w14:textId="02460D86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</w:rPr>
              <w:t xml:space="preserve">Номер тел. для связи с куратором </w:t>
            </w:r>
          </w:p>
        </w:tc>
        <w:tc>
          <w:tcPr>
            <w:tcW w:w="3696" w:type="dxa"/>
          </w:tcPr>
          <w:p w14:paraId="31B60208" w14:textId="556BFB2F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</w:rPr>
              <w:t xml:space="preserve">Ссылка на чат в скайп (вступить!) </w:t>
            </w:r>
          </w:p>
        </w:tc>
      </w:tr>
      <w:tr w:rsidR="00A9525A" w:rsidRPr="000620FD" w14:paraId="6D43F010" w14:textId="77777777" w:rsidTr="000620FD">
        <w:tc>
          <w:tcPr>
            <w:tcW w:w="894" w:type="dxa"/>
          </w:tcPr>
          <w:p w14:paraId="03C7655E" w14:textId="6E72EDFD" w:rsidR="000043C2" w:rsidRPr="000620FD" w:rsidRDefault="000043C2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 Секция</w:t>
            </w:r>
          </w:p>
        </w:tc>
        <w:tc>
          <w:tcPr>
            <w:tcW w:w="2103" w:type="dxa"/>
          </w:tcPr>
          <w:p w14:paraId="13888B69" w14:textId="58C06672" w:rsidR="000043C2" w:rsidRPr="000620FD" w:rsidRDefault="000043C2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Юные исследователи-1</w:t>
            </w:r>
          </w:p>
        </w:tc>
        <w:tc>
          <w:tcPr>
            <w:tcW w:w="1116" w:type="dxa"/>
          </w:tcPr>
          <w:p w14:paraId="785900D3" w14:textId="4BEFBB66" w:rsidR="000043C2" w:rsidRPr="000620FD" w:rsidRDefault="00A24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12.11.2022 начало в 10.30</w:t>
            </w:r>
          </w:p>
        </w:tc>
        <w:tc>
          <w:tcPr>
            <w:tcW w:w="1433" w:type="dxa"/>
          </w:tcPr>
          <w:p w14:paraId="09819C03" w14:textId="5734D633" w:rsidR="000043C2" w:rsidRPr="000620FD" w:rsidRDefault="000043C2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Лобанова Елена Сергеевна</w:t>
            </w:r>
          </w:p>
        </w:tc>
        <w:tc>
          <w:tcPr>
            <w:tcW w:w="1440" w:type="dxa"/>
          </w:tcPr>
          <w:p w14:paraId="4C4ACE38" w14:textId="50B39BB2" w:rsidR="000043C2" w:rsidRPr="000620FD" w:rsidRDefault="000043C2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89082647737</w:t>
            </w:r>
          </w:p>
        </w:tc>
        <w:tc>
          <w:tcPr>
            <w:tcW w:w="3696" w:type="dxa"/>
          </w:tcPr>
          <w:p w14:paraId="6CD61DD9" w14:textId="3BD31712" w:rsidR="000043C2" w:rsidRPr="000620FD" w:rsidRDefault="009F28A8">
            <w:pPr>
              <w:jc w:val="both"/>
              <w:rPr>
                <w:color w:val="000000"/>
              </w:rPr>
            </w:pPr>
            <w:hyperlink r:id="rId8" w:tgtFrame="_blank" w:history="1">
              <w:r w:rsidR="00A9525A" w:rsidRPr="000620FD">
                <w:rPr>
                  <w:rStyle w:val="af0"/>
                  <w:shd w:val="clear" w:color="auto" w:fill="FFFFFF"/>
                </w:rPr>
                <w:t>https://join.skype.com/NxLSF5nUTqzE</w:t>
              </w:r>
            </w:hyperlink>
          </w:p>
        </w:tc>
      </w:tr>
      <w:tr w:rsidR="00A9525A" w:rsidRPr="000620FD" w14:paraId="4156ECF7" w14:textId="77777777" w:rsidTr="000620FD">
        <w:tc>
          <w:tcPr>
            <w:tcW w:w="894" w:type="dxa"/>
          </w:tcPr>
          <w:p w14:paraId="625D74BF" w14:textId="0150F4F7" w:rsidR="000043C2" w:rsidRPr="000620FD" w:rsidRDefault="000043C2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2 Секция</w:t>
            </w:r>
          </w:p>
        </w:tc>
        <w:tc>
          <w:tcPr>
            <w:tcW w:w="2103" w:type="dxa"/>
          </w:tcPr>
          <w:p w14:paraId="3654A29F" w14:textId="5D77DA90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Юные исследователи-2</w:t>
            </w:r>
          </w:p>
        </w:tc>
        <w:tc>
          <w:tcPr>
            <w:tcW w:w="1116" w:type="dxa"/>
          </w:tcPr>
          <w:p w14:paraId="67EF826E" w14:textId="15CD8942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</w:rPr>
              <w:t>12.11.2022 начало в 10.00</w:t>
            </w:r>
          </w:p>
        </w:tc>
        <w:tc>
          <w:tcPr>
            <w:tcW w:w="1433" w:type="dxa"/>
          </w:tcPr>
          <w:p w14:paraId="6A6B998A" w14:textId="6EF484D2" w:rsidR="000043C2" w:rsidRPr="000620FD" w:rsidRDefault="00A9525A" w:rsidP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 xml:space="preserve">Гоголева Наталья Николаевна </w:t>
            </w:r>
          </w:p>
        </w:tc>
        <w:tc>
          <w:tcPr>
            <w:tcW w:w="1440" w:type="dxa"/>
          </w:tcPr>
          <w:p w14:paraId="3CEE2C55" w14:textId="35986753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89058623713</w:t>
            </w:r>
          </w:p>
        </w:tc>
        <w:tc>
          <w:tcPr>
            <w:tcW w:w="3696" w:type="dxa"/>
          </w:tcPr>
          <w:p w14:paraId="1827939F" w14:textId="50682698" w:rsidR="000043C2" w:rsidRPr="000620FD" w:rsidRDefault="009F28A8">
            <w:pPr>
              <w:jc w:val="both"/>
              <w:rPr>
                <w:color w:val="000000"/>
              </w:rPr>
            </w:pPr>
            <w:hyperlink r:id="rId9" w:tgtFrame="_blank" w:history="1">
              <w:r w:rsidR="00A9525A" w:rsidRPr="000620FD">
                <w:rPr>
                  <w:rStyle w:val="af0"/>
                  <w:shd w:val="clear" w:color="auto" w:fill="FFFFFF"/>
                </w:rPr>
                <w:t>https://join.skype.com/Nr7VRPw62F5D</w:t>
              </w:r>
            </w:hyperlink>
            <w:r w:rsidR="00A9525A" w:rsidRPr="000620FD">
              <w:t xml:space="preserve"> </w:t>
            </w:r>
          </w:p>
        </w:tc>
      </w:tr>
      <w:tr w:rsidR="00A9525A" w:rsidRPr="000620FD" w14:paraId="74585FEB" w14:textId="77777777" w:rsidTr="000620FD">
        <w:tc>
          <w:tcPr>
            <w:tcW w:w="894" w:type="dxa"/>
          </w:tcPr>
          <w:p w14:paraId="3ECD8E08" w14:textId="33FA4149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3 Секция</w:t>
            </w:r>
          </w:p>
        </w:tc>
        <w:tc>
          <w:tcPr>
            <w:tcW w:w="2103" w:type="dxa"/>
          </w:tcPr>
          <w:p w14:paraId="6ECE9BA0" w14:textId="678CE9ED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Ботаника и экология растений</w:t>
            </w:r>
          </w:p>
        </w:tc>
        <w:tc>
          <w:tcPr>
            <w:tcW w:w="1116" w:type="dxa"/>
          </w:tcPr>
          <w:p w14:paraId="07353759" w14:textId="40D967D3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13 ноября в 12:00</w:t>
            </w:r>
          </w:p>
        </w:tc>
        <w:tc>
          <w:tcPr>
            <w:tcW w:w="1433" w:type="dxa"/>
          </w:tcPr>
          <w:p w14:paraId="1F990C4E" w14:textId="6BC21B8E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Кошелева Ксения Сергеевна</w:t>
            </w:r>
          </w:p>
        </w:tc>
        <w:tc>
          <w:tcPr>
            <w:tcW w:w="1440" w:type="dxa"/>
          </w:tcPr>
          <w:p w14:paraId="4D79BDF0" w14:textId="0DB85031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89028042127</w:t>
            </w:r>
          </w:p>
        </w:tc>
        <w:tc>
          <w:tcPr>
            <w:tcW w:w="3696" w:type="dxa"/>
          </w:tcPr>
          <w:p w14:paraId="52788377" w14:textId="00BE2479" w:rsidR="000043C2" w:rsidRPr="000620FD" w:rsidRDefault="009F28A8">
            <w:pPr>
              <w:jc w:val="both"/>
              <w:rPr>
                <w:color w:val="000000"/>
              </w:rPr>
            </w:pPr>
            <w:hyperlink r:id="rId10" w:history="1">
              <w:r w:rsidR="00A9525A" w:rsidRPr="000620FD">
                <w:rPr>
                  <w:rStyle w:val="af0"/>
                </w:rPr>
                <w:t>https://join.skype.com/A0Q7vuMVttZh</w:t>
              </w:r>
            </w:hyperlink>
            <w:r w:rsidR="00A9525A" w:rsidRPr="000620FD">
              <w:rPr>
                <w:color w:val="000000"/>
              </w:rPr>
              <w:t xml:space="preserve"> </w:t>
            </w:r>
          </w:p>
        </w:tc>
      </w:tr>
      <w:tr w:rsidR="00A9525A" w:rsidRPr="000620FD" w14:paraId="04F77F81" w14:textId="77777777" w:rsidTr="000620FD">
        <w:tc>
          <w:tcPr>
            <w:tcW w:w="894" w:type="dxa"/>
          </w:tcPr>
          <w:p w14:paraId="7D64A597" w14:textId="0D2C945C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4. Секция</w:t>
            </w:r>
          </w:p>
        </w:tc>
        <w:tc>
          <w:tcPr>
            <w:tcW w:w="2103" w:type="dxa"/>
          </w:tcPr>
          <w:p w14:paraId="19318F5D" w14:textId="2FA5D9A7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Зоология позвоночных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Зоология беспозвоночных животных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Экспериментальная зоология</w:t>
            </w:r>
          </w:p>
        </w:tc>
        <w:tc>
          <w:tcPr>
            <w:tcW w:w="1116" w:type="dxa"/>
          </w:tcPr>
          <w:p w14:paraId="1D559FDB" w14:textId="07C87B7A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12 ноября в 10:00</w:t>
            </w:r>
          </w:p>
        </w:tc>
        <w:tc>
          <w:tcPr>
            <w:tcW w:w="1433" w:type="dxa"/>
          </w:tcPr>
          <w:p w14:paraId="78E24974" w14:textId="52CB9CEB" w:rsidR="000043C2" w:rsidRPr="000620FD" w:rsidRDefault="00A9525A">
            <w:pPr>
              <w:jc w:val="both"/>
              <w:rPr>
                <w:color w:val="000000"/>
              </w:rPr>
            </w:pPr>
            <w:proofErr w:type="spellStart"/>
            <w:r w:rsidRPr="000620FD">
              <w:rPr>
                <w:color w:val="000000"/>
                <w:shd w:val="clear" w:color="auto" w:fill="FFFFFF"/>
              </w:rPr>
              <w:t>Куштанова</w:t>
            </w:r>
            <w:proofErr w:type="spellEnd"/>
            <w:r w:rsidRPr="000620FD">
              <w:rPr>
                <w:color w:val="000000"/>
                <w:shd w:val="clear" w:color="auto" w:fill="FFFFFF"/>
              </w:rPr>
              <w:t xml:space="preserve"> Алена Игоревна</w:t>
            </w:r>
          </w:p>
        </w:tc>
        <w:tc>
          <w:tcPr>
            <w:tcW w:w="1440" w:type="dxa"/>
          </w:tcPr>
          <w:p w14:paraId="1C28F07D" w14:textId="6B7A014D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89194973175</w:t>
            </w:r>
          </w:p>
        </w:tc>
        <w:tc>
          <w:tcPr>
            <w:tcW w:w="3696" w:type="dxa"/>
          </w:tcPr>
          <w:p w14:paraId="699E9CF0" w14:textId="03677D56" w:rsidR="000043C2" w:rsidRPr="000620FD" w:rsidRDefault="009F28A8">
            <w:pPr>
              <w:jc w:val="both"/>
              <w:rPr>
                <w:color w:val="000000"/>
              </w:rPr>
            </w:pPr>
            <w:hyperlink r:id="rId11" w:tgtFrame="_blank" w:history="1">
              <w:r w:rsidR="00A9525A" w:rsidRPr="000620FD">
                <w:rPr>
                  <w:rStyle w:val="af0"/>
                  <w:shd w:val="clear" w:color="auto" w:fill="F0F2F5"/>
                </w:rPr>
                <w:t>https://join.skype.com/Cild037pcGpe</w:t>
              </w:r>
            </w:hyperlink>
            <w:r w:rsidR="00A9525A" w:rsidRPr="000620FD">
              <w:t xml:space="preserve"> </w:t>
            </w:r>
          </w:p>
        </w:tc>
      </w:tr>
      <w:tr w:rsidR="00A9525A" w:rsidRPr="000620FD" w14:paraId="7157E271" w14:textId="77777777" w:rsidTr="000620FD">
        <w:tc>
          <w:tcPr>
            <w:tcW w:w="894" w:type="dxa"/>
          </w:tcPr>
          <w:p w14:paraId="25E322F3" w14:textId="52F7D6E6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5 секция</w:t>
            </w:r>
          </w:p>
        </w:tc>
        <w:tc>
          <w:tcPr>
            <w:tcW w:w="2103" w:type="dxa"/>
          </w:tcPr>
          <w:p w14:paraId="15C088C4" w14:textId="43962157" w:rsidR="000043C2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Клеточная биология, генетика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Микология, лихенология, альгология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Микробиология и вирусология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Прикладная химия</w:t>
            </w:r>
          </w:p>
        </w:tc>
        <w:tc>
          <w:tcPr>
            <w:tcW w:w="1116" w:type="dxa"/>
          </w:tcPr>
          <w:p w14:paraId="164B7B6E" w14:textId="7CC28D0C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12 ноября в 10:00</w:t>
            </w:r>
          </w:p>
        </w:tc>
        <w:tc>
          <w:tcPr>
            <w:tcW w:w="1433" w:type="dxa"/>
          </w:tcPr>
          <w:p w14:paraId="68CAF596" w14:textId="7B9DF90A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Нечаев Максим Альбертович</w:t>
            </w:r>
          </w:p>
        </w:tc>
        <w:tc>
          <w:tcPr>
            <w:tcW w:w="1440" w:type="dxa"/>
          </w:tcPr>
          <w:p w14:paraId="4D3C7866" w14:textId="4CDC78F1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89082546837</w:t>
            </w:r>
          </w:p>
        </w:tc>
        <w:tc>
          <w:tcPr>
            <w:tcW w:w="3696" w:type="dxa"/>
          </w:tcPr>
          <w:p w14:paraId="23E3B307" w14:textId="5E4B7F45" w:rsidR="000043C2" w:rsidRPr="000620FD" w:rsidRDefault="009F28A8">
            <w:pPr>
              <w:jc w:val="both"/>
              <w:rPr>
                <w:color w:val="000000"/>
              </w:rPr>
            </w:pPr>
            <w:hyperlink r:id="rId12" w:tgtFrame="_blank" w:history="1">
              <w:r w:rsidR="000620FD" w:rsidRPr="000620FD">
                <w:rPr>
                  <w:rStyle w:val="af0"/>
                  <w:shd w:val="clear" w:color="auto" w:fill="FFFFFF"/>
                </w:rPr>
                <w:t>https://join.skype.com/CMWrfLQwyJ0O</w:t>
              </w:r>
            </w:hyperlink>
          </w:p>
        </w:tc>
      </w:tr>
      <w:tr w:rsidR="00A9525A" w:rsidRPr="000620FD" w14:paraId="5C7745AC" w14:textId="77777777" w:rsidTr="000620FD">
        <w:tc>
          <w:tcPr>
            <w:tcW w:w="894" w:type="dxa"/>
          </w:tcPr>
          <w:p w14:paraId="5396ED27" w14:textId="646A1039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6 секция</w:t>
            </w:r>
          </w:p>
        </w:tc>
        <w:tc>
          <w:tcPr>
            <w:tcW w:w="2103" w:type="dxa"/>
          </w:tcPr>
          <w:p w14:paraId="6014E4C8" w14:textId="564AEE96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Палеонтология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Зелёная инженерия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Ландшафтная экология и почвоведение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Геоинформатика</w:t>
            </w:r>
          </w:p>
        </w:tc>
        <w:tc>
          <w:tcPr>
            <w:tcW w:w="1116" w:type="dxa"/>
          </w:tcPr>
          <w:p w14:paraId="1C99B0EA" w14:textId="787D2542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12 ноября в 10:00</w:t>
            </w:r>
          </w:p>
        </w:tc>
        <w:tc>
          <w:tcPr>
            <w:tcW w:w="1433" w:type="dxa"/>
          </w:tcPr>
          <w:p w14:paraId="4F24B5D5" w14:textId="18E84C50" w:rsidR="000043C2" w:rsidRPr="000620FD" w:rsidRDefault="000620FD">
            <w:pPr>
              <w:jc w:val="both"/>
              <w:rPr>
                <w:color w:val="000000"/>
              </w:rPr>
            </w:pPr>
            <w:proofErr w:type="spellStart"/>
            <w:r w:rsidRPr="000620FD">
              <w:rPr>
                <w:color w:val="000000"/>
                <w:shd w:val="clear" w:color="auto" w:fill="FFFFFF"/>
              </w:rPr>
              <w:t>Анпилогова</w:t>
            </w:r>
            <w:proofErr w:type="spellEnd"/>
            <w:r w:rsidRPr="000620FD">
              <w:rPr>
                <w:color w:val="000000"/>
                <w:shd w:val="clear" w:color="auto" w:fill="FFFFFF"/>
              </w:rPr>
              <w:t xml:space="preserve"> Анна Эдуардовна</w:t>
            </w:r>
          </w:p>
        </w:tc>
        <w:tc>
          <w:tcPr>
            <w:tcW w:w="1440" w:type="dxa"/>
          </w:tcPr>
          <w:p w14:paraId="4E608864" w14:textId="119A2DC1" w:rsidR="000043C2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89523362430</w:t>
            </w:r>
          </w:p>
        </w:tc>
        <w:tc>
          <w:tcPr>
            <w:tcW w:w="3696" w:type="dxa"/>
          </w:tcPr>
          <w:p w14:paraId="685D4043" w14:textId="5279B0AD" w:rsidR="000043C2" w:rsidRPr="000620FD" w:rsidRDefault="009F28A8">
            <w:pPr>
              <w:jc w:val="both"/>
              <w:rPr>
                <w:color w:val="000000"/>
              </w:rPr>
            </w:pPr>
            <w:hyperlink r:id="rId13" w:tgtFrame="_blank" w:history="1">
              <w:r w:rsidR="000620FD" w:rsidRPr="000620FD">
                <w:rPr>
                  <w:rStyle w:val="af0"/>
                  <w:shd w:val="clear" w:color="auto" w:fill="FFFFFF"/>
                </w:rPr>
                <w:t>https://join.skype.com/D0TABCc7hTJO</w:t>
              </w:r>
            </w:hyperlink>
          </w:p>
        </w:tc>
      </w:tr>
      <w:tr w:rsidR="00A9525A" w:rsidRPr="000620FD" w14:paraId="15CC1B97" w14:textId="77777777" w:rsidTr="000620FD">
        <w:tc>
          <w:tcPr>
            <w:tcW w:w="894" w:type="dxa"/>
          </w:tcPr>
          <w:p w14:paraId="66B8B092" w14:textId="5A0599EA" w:rsidR="00A9525A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7 секция</w:t>
            </w:r>
          </w:p>
        </w:tc>
        <w:tc>
          <w:tcPr>
            <w:tcW w:w="2103" w:type="dxa"/>
          </w:tcPr>
          <w:p w14:paraId="565AD01E" w14:textId="00887477" w:rsidR="00A9525A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Человек и его здоровье</w:t>
            </w:r>
          </w:p>
        </w:tc>
        <w:tc>
          <w:tcPr>
            <w:tcW w:w="1116" w:type="dxa"/>
          </w:tcPr>
          <w:p w14:paraId="74EEEB22" w14:textId="712F64B7" w:rsidR="00A9525A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12 ноября в 12:00</w:t>
            </w:r>
          </w:p>
        </w:tc>
        <w:tc>
          <w:tcPr>
            <w:tcW w:w="1433" w:type="dxa"/>
          </w:tcPr>
          <w:p w14:paraId="0CBF6832" w14:textId="50466599" w:rsidR="00A9525A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Собянина Валентина Николаевна</w:t>
            </w:r>
          </w:p>
        </w:tc>
        <w:tc>
          <w:tcPr>
            <w:tcW w:w="1440" w:type="dxa"/>
          </w:tcPr>
          <w:p w14:paraId="260D0EEC" w14:textId="37B47979" w:rsidR="00A9525A" w:rsidRPr="000620FD" w:rsidRDefault="00A9525A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89630145676</w:t>
            </w:r>
          </w:p>
        </w:tc>
        <w:tc>
          <w:tcPr>
            <w:tcW w:w="3696" w:type="dxa"/>
          </w:tcPr>
          <w:p w14:paraId="5E023585" w14:textId="7D1AEA88" w:rsidR="00A9525A" w:rsidRPr="000620FD" w:rsidRDefault="009F28A8">
            <w:pPr>
              <w:jc w:val="both"/>
              <w:rPr>
                <w:color w:val="000000"/>
              </w:rPr>
            </w:pPr>
            <w:hyperlink r:id="rId14" w:tgtFrame="_blank" w:history="1">
              <w:r w:rsidR="00A9525A" w:rsidRPr="000620FD">
                <w:rPr>
                  <w:rStyle w:val="af0"/>
                  <w:shd w:val="clear" w:color="auto" w:fill="F0F2F5"/>
                </w:rPr>
                <w:t>https://join.skype.com/Kz0bjW60hPPM</w:t>
              </w:r>
            </w:hyperlink>
            <w:r w:rsidR="00A9525A" w:rsidRPr="000620FD">
              <w:t xml:space="preserve"> </w:t>
            </w:r>
          </w:p>
        </w:tc>
      </w:tr>
      <w:tr w:rsidR="000620FD" w:rsidRPr="000620FD" w14:paraId="379070C5" w14:textId="77777777" w:rsidTr="000620FD">
        <w:tc>
          <w:tcPr>
            <w:tcW w:w="894" w:type="dxa"/>
          </w:tcPr>
          <w:p w14:paraId="524B3563" w14:textId="0169CC9C" w:rsidR="000620FD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 секция</w:t>
            </w:r>
          </w:p>
        </w:tc>
        <w:tc>
          <w:tcPr>
            <w:tcW w:w="2103" w:type="dxa"/>
          </w:tcPr>
          <w:p w14:paraId="2A4C0663" w14:textId="31DDA5C6" w:rsidR="000620FD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Обращение с отходами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Экологический мониторинг</w:t>
            </w:r>
            <w:r w:rsidRPr="000620FD">
              <w:rPr>
                <w:color w:val="000000"/>
              </w:rPr>
              <w:br/>
            </w:r>
            <w:r w:rsidRPr="000620FD">
              <w:rPr>
                <w:color w:val="000000"/>
                <w:shd w:val="clear" w:color="auto" w:fill="FFFFFF"/>
              </w:rPr>
              <w:t>Экология энергетики</w:t>
            </w:r>
          </w:p>
        </w:tc>
        <w:tc>
          <w:tcPr>
            <w:tcW w:w="1116" w:type="dxa"/>
          </w:tcPr>
          <w:p w14:paraId="419DBB43" w14:textId="23D743BD" w:rsidR="000620FD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12 ноября в 10:00</w:t>
            </w:r>
          </w:p>
        </w:tc>
        <w:tc>
          <w:tcPr>
            <w:tcW w:w="1433" w:type="dxa"/>
          </w:tcPr>
          <w:p w14:paraId="5B25D520" w14:textId="32753270" w:rsidR="000620FD" w:rsidRPr="000620FD" w:rsidRDefault="000620FD">
            <w:pPr>
              <w:jc w:val="both"/>
              <w:rPr>
                <w:color w:val="000000"/>
              </w:rPr>
            </w:pPr>
            <w:proofErr w:type="spellStart"/>
            <w:r w:rsidRPr="000620FD">
              <w:rPr>
                <w:color w:val="000000"/>
                <w:shd w:val="clear" w:color="auto" w:fill="FFFFFF"/>
              </w:rPr>
              <w:t>Чащинова</w:t>
            </w:r>
            <w:proofErr w:type="spellEnd"/>
            <w:r w:rsidRPr="000620FD">
              <w:rPr>
                <w:color w:val="000000"/>
                <w:shd w:val="clear" w:color="auto" w:fill="FFFFFF"/>
              </w:rPr>
              <w:t xml:space="preserve"> Анна Вадимовна</w:t>
            </w:r>
          </w:p>
        </w:tc>
        <w:tc>
          <w:tcPr>
            <w:tcW w:w="1440" w:type="dxa"/>
          </w:tcPr>
          <w:p w14:paraId="556E1A05" w14:textId="0BFC65D3" w:rsidR="000620FD" w:rsidRPr="000620FD" w:rsidRDefault="000620FD">
            <w:pPr>
              <w:jc w:val="both"/>
              <w:rPr>
                <w:color w:val="000000"/>
              </w:rPr>
            </w:pPr>
            <w:r w:rsidRPr="000620FD">
              <w:rPr>
                <w:color w:val="000000"/>
                <w:shd w:val="clear" w:color="auto" w:fill="FFFFFF"/>
              </w:rPr>
              <w:t>89519427207</w:t>
            </w:r>
          </w:p>
        </w:tc>
        <w:tc>
          <w:tcPr>
            <w:tcW w:w="3696" w:type="dxa"/>
          </w:tcPr>
          <w:p w14:paraId="7BE91325" w14:textId="1FA86975" w:rsidR="000620FD" w:rsidRPr="000620FD" w:rsidRDefault="009F28A8">
            <w:pPr>
              <w:jc w:val="both"/>
              <w:rPr>
                <w:color w:val="000000"/>
              </w:rPr>
            </w:pPr>
            <w:hyperlink r:id="rId15" w:history="1">
              <w:r w:rsidR="000620FD" w:rsidRPr="00876A23">
                <w:rPr>
                  <w:rStyle w:val="af0"/>
                </w:rPr>
                <w:t>https://join.skype.com/BArvEY23LrKx</w:t>
              </w:r>
            </w:hyperlink>
            <w:r w:rsidR="000620FD">
              <w:rPr>
                <w:color w:val="000000"/>
              </w:rPr>
              <w:t xml:space="preserve"> </w:t>
            </w:r>
          </w:p>
        </w:tc>
      </w:tr>
    </w:tbl>
    <w:p w14:paraId="4F84F73B" w14:textId="77777777" w:rsidR="00806175" w:rsidRDefault="00CA2B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Список </w:t>
      </w:r>
      <w:r w:rsidR="009B785E">
        <w:rPr>
          <w:color w:val="000000"/>
          <w:sz w:val="24"/>
          <w:szCs w:val="24"/>
        </w:rPr>
        <w:t xml:space="preserve">участников секций </w:t>
      </w:r>
      <w:r>
        <w:rPr>
          <w:color w:val="000000"/>
          <w:sz w:val="24"/>
          <w:szCs w:val="24"/>
        </w:rPr>
        <w:t xml:space="preserve"> находится в Приложении 1. В случае если вы обнаружили ошибку в списке, обязательно сообщите нам верную информацию об участнике и его педагоге, ОО и пр. по эл. почте: </w:t>
      </w:r>
      <w:hyperlink r:id="rId16">
        <w:r>
          <w:rPr>
            <w:color w:val="0000FF"/>
            <w:sz w:val="24"/>
            <w:szCs w:val="24"/>
            <w:u w:val="single"/>
          </w:rPr>
          <w:t>region-ekocentr@mail.ru</w:t>
        </w:r>
      </w:hyperlink>
      <w:r>
        <w:rPr>
          <w:color w:val="000000"/>
          <w:sz w:val="24"/>
          <w:szCs w:val="24"/>
        </w:rPr>
        <w:t xml:space="preserve">. </w:t>
      </w:r>
    </w:p>
    <w:p w14:paraId="7A131C39" w14:textId="09A51690" w:rsidR="00E86E11" w:rsidRPr="00E86E11" w:rsidRDefault="00CA2B2F" w:rsidP="00E86E11">
      <w:pPr>
        <w:pStyle w:val="af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86E11">
        <w:rPr>
          <w:rFonts w:ascii="Times New Roman" w:hAnsi="Times New Roman"/>
          <w:color w:val="000000"/>
          <w:sz w:val="24"/>
          <w:szCs w:val="24"/>
        </w:rPr>
        <w:t xml:space="preserve">В соответствии с положением о Конкурсе, </w:t>
      </w:r>
      <w:r w:rsidR="0017302D">
        <w:rPr>
          <w:rFonts w:ascii="Times New Roman" w:hAnsi="Times New Roman"/>
          <w:color w:val="000000"/>
          <w:sz w:val="24"/>
          <w:szCs w:val="24"/>
        </w:rPr>
        <w:t>и</w:t>
      </w:r>
      <w:r w:rsidR="00E86E11" w:rsidRPr="00E86E11">
        <w:rPr>
          <w:rFonts w:ascii="Times New Roman" w:hAnsi="Times New Roman"/>
          <w:color w:val="000000"/>
          <w:sz w:val="24"/>
          <w:szCs w:val="24"/>
        </w:rPr>
        <w:t xml:space="preserve">тоги регионального дистанционного этапа Конкурса подводятся до 17 ноября 2022 года. Информация об итогах Конкурса размещается на официальном сайте ГУ ДО «Пермский краевой центр «Муравейник» </w:t>
      </w:r>
      <w:hyperlink r:id="rId17" w:history="1">
        <w:r w:rsidR="00E86E11" w:rsidRPr="00E86E11">
          <w:rPr>
            <w:color w:val="000000"/>
            <w:sz w:val="24"/>
            <w:szCs w:val="24"/>
          </w:rPr>
          <w:t>https://muraveynik59.ru/</w:t>
        </w:r>
      </w:hyperlink>
      <w:r w:rsidR="00E86E11" w:rsidRPr="00E86E11">
        <w:rPr>
          <w:rFonts w:ascii="Times New Roman" w:hAnsi="Times New Roman"/>
          <w:color w:val="000000"/>
          <w:sz w:val="24"/>
          <w:szCs w:val="24"/>
        </w:rPr>
        <w:t xml:space="preserve">, в группе ВК: </w:t>
      </w:r>
      <w:hyperlink r:id="rId18" w:history="1">
        <w:r w:rsidR="00E86E11" w:rsidRPr="00E86E11">
          <w:rPr>
            <w:color w:val="000000"/>
            <w:sz w:val="24"/>
            <w:szCs w:val="24"/>
          </w:rPr>
          <w:t>https://vk.com/eko_odod</w:t>
        </w:r>
      </w:hyperlink>
      <w:r w:rsidR="00E86E11" w:rsidRPr="00E86E11">
        <w:rPr>
          <w:rFonts w:ascii="Times New Roman" w:hAnsi="Times New Roman"/>
          <w:color w:val="000000"/>
          <w:sz w:val="24"/>
          <w:szCs w:val="24"/>
        </w:rPr>
        <w:t xml:space="preserve"> не позднее 18 ноября 2022 года. Руководители самостоятельно отслеживают рейтинг своих участников.</w:t>
      </w:r>
    </w:p>
    <w:p w14:paraId="7BE42922" w14:textId="6C6CBB95" w:rsidR="00E86E11" w:rsidRPr="00E86E11" w:rsidRDefault="00E86E11" w:rsidP="0017302D">
      <w:pPr>
        <w:widowControl w:val="0"/>
        <w:shd w:val="clear" w:color="auto" w:fill="FFFFFF"/>
        <w:autoSpaceDE w:val="0"/>
        <w:ind w:firstLine="851"/>
        <w:jc w:val="both"/>
        <w:rPr>
          <w:color w:val="000000"/>
          <w:sz w:val="24"/>
          <w:szCs w:val="24"/>
        </w:rPr>
      </w:pPr>
      <w:r w:rsidRPr="00E86E11">
        <w:rPr>
          <w:color w:val="000000"/>
          <w:sz w:val="24"/>
          <w:szCs w:val="24"/>
        </w:rPr>
        <w:t>Победители (1 место) и призеры (2-е и 3-е место) каждой из секций Конкурса награждаются электронными дипломами победителя (1 место) и дипломами призера (2 и 3 место). Участники Конкурса награждаются электронными сертификатами.</w:t>
      </w:r>
      <w:r w:rsidR="0017302D">
        <w:rPr>
          <w:color w:val="000000"/>
          <w:sz w:val="24"/>
          <w:szCs w:val="24"/>
        </w:rPr>
        <w:t xml:space="preserve"> </w:t>
      </w:r>
      <w:r w:rsidRPr="00E86E11">
        <w:rPr>
          <w:color w:val="000000"/>
          <w:sz w:val="24"/>
          <w:szCs w:val="24"/>
        </w:rPr>
        <w:t>Руководители работ победителей и призеров награждаются электронными благодарственными письмами.</w:t>
      </w:r>
      <w:r w:rsidR="0017302D">
        <w:rPr>
          <w:color w:val="000000"/>
          <w:sz w:val="24"/>
          <w:szCs w:val="24"/>
        </w:rPr>
        <w:t xml:space="preserve"> Ссылка на наградные документы будет размещена </w:t>
      </w:r>
      <w:r w:rsidR="0017302D" w:rsidRPr="00E86E11">
        <w:rPr>
          <w:color w:val="000000"/>
          <w:sz w:val="24"/>
          <w:szCs w:val="24"/>
        </w:rPr>
        <w:t xml:space="preserve">в группе ВК: </w:t>
      </w:r>
      <w:hyperlink r:id="rId19" w:history="1">
        <w:r w:rsidR="0017302D" w:rsidRPr="0017302D">
          <w:t xml:space="preserve"> </w:t>
        </w:r>
        <w:r w:rsidR="0017302D" w:rsidRPr="0017302D">
          <w:rPr>
            <w:color w:val="000000"/>
            <w:sz w:val="24"/>
            <w:szCs w:val="24"/>
          </w:rPr>
          <w:t>https://vk.com/eko_odod</w:t>
        </w:r>
      </w:hyperlink>
      <w:r w:rsidR="0017302D">
        <w:rPr>
          <w:color w:val="000000"/>
          <w:sz w:val="24"/>
          <w:szCs w:val="24"/>
        </w:rPr>
        <w:t xml:space="preserve">. </w:t>
      </w:r>
    </w:p>
    <w:p w14:paraId="68F125F5" w14:textId="77777777" w:rsidR="00607F78" w:rsidRDefault="00607F78" w:rsidP="001730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4F84F757" w14:textId="293A958F" w:rsidR="00806175" w:rsidRDefault="0017302D" w:rsidP="001730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sz w:val="24"/>
          <w:szCs w:val="24"/>
        </w:rPr>
        <w:t>к</w:t>
      </w:r>
      <w:r w:rsidR="00C34A7C">
        <w:rPr>
          <w:color w:val="000000"/>
          <w:sz w:val="24"/>
          <w:szCs w:val="24"/>
        </w:rPr>
        <w:t xml:space="preserve">уратор конкурса </w:t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</w:r>
      <w:r w:rsidR="00CA2B2F">
        <w:rPr>
          <w:color w:val="000000"/>
          <w:sz w:val="24"/>
          <w:szCs w:val="24"/>
        </w:rPr>
        <w:tab/>
        <w:t xml:space="preserve">А.В. </w:t>
      </w:r>
      <w:proofErr w:type="spellStart"/>
      <w:r w:rsidR="00C34A7C">
        <w:rPr>
          <w:color w:val="000000"/>
          <w:sz w:val="24"/>
          <w:szCs w:val="24"/>
        </w:rPr>
        <w:t>Чащинова</w:t>
      </w:r>
      <w:proofErr w:type="spellEnd"/>
      <w:r w:rsidR="00C34A7C">
        <w:rPr>
          <w:color w:val="000000"/>
          <w:sz w:val="24"/>
          <w:szCs w:val="24"/>
        </w:rPr>
        <w:t xml:space="preserve"> </w:t>
      </w:r>
      <w:r w:rsidR="00CA2B2F">
        <w:br w:type="page"/>
      </w:r>
    </w:p>
    <w:p w14:paraId="69220942" w14:textId="625DFED7" w:rsidR="00830794" w:rsidRDefault="00830794" w:rsidP="00EF4546">
      <w:pPr>
        <w:jc w:val="center"/>
        <w:rPr>
          <w:b/>
          <w:bCs/>
        </w:rPr>
        <w:sectPr w:rsidR="00830794">
          <w:pgSz w:w="11906" w:h="16838"/>
          <w:pgMar w:top="720" w:right="720" w:bottom="720" w:left="720" w:header="0" w:footer="0" w:gutter="0"/>
          <w:pgNumType w:start="1"/>
          <w:cols w:space="720"/>
        </w:sectPr>
      </w:pPr>
    </w:p>
    <w:p w14:paraId="4E5E1E1C" w14:textId="64900C3A" w:rsidR="00835D67" w:rsidRDefault="00835D67" w:rsidP="00835D67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0F4F17FF" w14:textId="77777777" w:rsidR="00BD6EDC" w:rsidRDefault="0017302D" w:rsidP="00BD6EDC">
      <w:pPr>
        <w:jc w:val="center"/>
        <w:rPr>
          <w:rFonts w:ascii="Calibri" w:hAnsi="Calibri" w:cs="Calibri"/>
          <w:b/>
          <w:bCs/>
        </w:rPr>
      </w:pPr>
      <w:r w:rsidRPr="00A346FE">
        <w:rPr>
          <w:rFonts w:ascii="Calibri" w:hAnsi="Calibri" w:cs="Calibri"/>
          <w:b/>
          <w:bCs/>
        </w:rPr>
        <w:t xml:space="preserve">Список участников </w:t>
      </w:r>
      <w:r w:rsidR="00BD6EDC" w:rsidRPr="00BD6EDC">
        <w:rPr>
          <w:rFonts w:ascii="Calibri" w:hAnsi="Calibri" w:cs="Calibri"/>
          <w:b/>
          <w:bCs/>
        </w:rPr>
        <w:t xml:space="preserve">дистанционного регионального этапа (финала) краевого конкурса исследовательских работ учащихся в области естественных наук </w:t>
      </w:r>
    </w:p>
    <w:p w14:paraId="558C5F72" w14:textId="68585E23" w:rsidR="0017302D" w:rsidRDefault="00BD6EDC" w:rsidP="00BD6EDC">
      <w:pPr>
        <w:jc w:val="center"/>
        <w:rPr>
          <w:rFonts w:ascii="Calibri" w:hAnsi="Calibri" w:cs="Calibri"/>
          <w:b/>
          <w:bCs/>
        </w:rPr>
      </w:pPr>
      <w:r w:rsidRPr="00BD6EDC">
        <w:rPr>
          <w:rFonts w:ascii="Calibri" w:hAnsi="Calibri" w:cs="Calibri"/>
          <w:b/>
          <w:bCs/>
        </w:rPr>
        <w:t>"Открытия"</w:t>
      </w:r>
    </w:p>
    <w:p w14:paraId="11E813DF" w14:textId="77777777" w:rsidR="00BD6EDC" w:rsidRPr="00BD6EDC" w:rsidRDefault="00BD6EDC" w:rsidP="00BD6EDC">
      <w:pPr>
        <w:jc w:val="center"/>
        <w:rPr>
          <w:rFonts w:ascii="Calibri" w:hAnsi="Calibri" w:cs="Calibri"/>
          <w:b/>
          <w:bCs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37"/>
        <w:gridCol w:w="1222"/>
        <w:gridCol w:w="1535"/>
        <w:gridCol w:w="2789"/>
        <w:gridCol w:w="1497"/>
        <w:gridCol w:w="1480"/>
        <w:gridCol w:w="2809"/>
        <w:gridCol w:w="1701"/>
        <w:gridCol w:w="11"/>
      </w:tblGrid>
      <w:tr w:rsidR="0017302D" w:rsidRPr="00A346FE" w14:paraId="60DAD45F" w14:textId="77777777" w:rsidTr="0017302D">
        <w:trPr>
          <w:gridAfter w:val="1"/>
          <w:wAfter w:w="11" w:type="dxa"/>
          <w:trHeight w:val="593"/>
        </w:trPr>
        <w:tc>
          <w:tcPr>
            <w:tcW w:w="503" w:type="dxa"/>
            <w:shd w:val="clear" w:color="auto" w:fill="auto"/>
            <w:hideMark/>
          </w:tcPr>
          <w:p w14:paraId="0536799A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7" w:type="dxa"/>
            <w:shd w:val="clear" w:color="auto" w:fill="auto"/>
            <w:hideMark/>
          </w:tcPr>
          <w:p w14:paraId="15E3AC9D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Фамилия автора</w:t>
            </w:r>
          </w:p>
        </w:tc>
        <w:tc>
          <w:tcPr>
            <w:tcW w:w="1222" w:type="dxa"/>
            <w:shd w:val="clear" w:color="auto" w:fill="auto"/>
            <w:hideMark/>
          </w:tcPr>
          <w:p w14:paraId="5A61C831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Имя автора</w:t>
            </w:r>
          </w:p>
        </w:tc>
        <w:tc>
          <w:tcPr>
            <w:tcW w:w="1535" w:type="dxa"/>
            <w:shd w:val="clear" w:color="auto" w:fill="auto"/>
            <w:hideMark/>
          </w:tcPr>
          <w:p w14:paraId="7449F2BD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Отчество автора</w:t>
            </w:r>
          </w:p>
        </w:tc>
        <w:tc>
          <w:tcPr>
            <w:tcW w:w="2789" w:type="dxa"/>
            <w:shd w:val="clear" w:color="auto" w:fill="auto"/>
            <w:hideMark/>
          </w:tcPr>
          <w:p w14:paraId="53F22EED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работы</w:t>
            </w:r>
          </w:p>
        </w:tc>
        <w:tc>
          <w:tcPr>
            <w:tcW w:w="1497" w:type="dxa"/>
            <w:shd w:val="clear" w:color="auto" w:fill="auto"/>
            <w:hideMark/>
          </w:tcPr>
          <w:p w14:paraId="0CFF1417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1480" w:type="dxa"/>
            <w:shd w:val="clear" w:color="auto" w:fill="auto"/>
            <w:hideMark/>
          </w:tcPr>
          <w:p w14:paraId="30B26F9A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2809" w:type="dxa"/>
            <w:shd w:val="clear" w:color="auto" w:fill="auto"/>
            <w:hideMark/>
          </w:tcPr>
          <w:p w14:paraId="48703818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Учреждение, направляющее работу</w:t>
            </w:r>
          </w:p>
        </w:tc>
        <w:tc>
          <w:tcPr>
            <w:tcW w:w="1701" w:type="dxa"/>
            <w:shd w:val="clear" w:color="auto" w:fill="auto"/>
            <w:hideMark/>
          </w:tcPr>
          <w:p w14:paraId="1424BFB2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Ф.И.О руководителя</w:t>
            </w:r>
          </w:p>
        </w:tc>
      </w:tr>
      <w:tr w:rsidR="0017302D" w:rsidRPr="00A346FE" w14:paraId="42C87AFE" w14:textId="77777777" w:rsidTr="0017302D">
        <w:trPr>
          <w:trHeight w:val="262"/>
        </w:trPr>
        <w:tc>
          <w:tcPr>
            <w:tcW w:w="14884" w:type="dxa"/>
            <w:gridSpan w:val="10"/>
            <w:shd w:val="clear" w:color="auto" w:fill="auto"/>
          </w:tcPr>
          <w:p w14:paraId="46123001" w14:textId="77777777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 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Секция «Юные исследователи. 1 группа»</w:t>
            </w:r>
          </w:p>
        </w:tc>
      </w:tr>
      <w:tr w:rsidR="0017302D" w:rsidRPr="00A346FE" w14:paraId="10317F78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202339F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14:paraId="027299F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Шварц </w:t>
            </w:r>
          </w:p>
        </w:tc>
        <w:tc>
          <w:tcPr>
            <w:tcW w:w="1222" w:type="dxa"/>
            <w:shd w:val="clear" w:color="auto" w:fill="auto"/>
          </w:tcPr>
          <w:p w14:paraId="018929D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Ольга</w:t>
            </w:r>
          </w:p>
        </w:tc>
        <w:tc>
          <w:tcPr>
            <w:tcW w:w="1535" w:type="dxa"/>
            <w:shd w:val="clear" w:color="auto" w:fill="auto"/>
          </w:tcPr>
          <w:p w14:paraId="0615FA4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shd w:val="clear" w:color="auto" w:fill="auto"/>
          </w:tcPr>
          <w:p w14:paraId="142FBEA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 экологического состояния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воздушной среды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п. Сылва  по сосне обыкновенной</w:t>
            </w:r>
          </w:p>
        </w:tc>
        <w:tc>
          <w:tcPr>
            <w:tcW w:w="1497" w:type="dxa"/>
            <w:shd w:val="clear" w:color="auto" w:fill="auto"/>
          </w:tcPr>
          <w:p w14:paraId="06B2926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BA63A4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Пермский муниципальный район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п.Сылва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0315C9A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Сылвенская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школа имени В. Каменского»</w:t>
            </w:r>
          </w:p>
        </w:tc>
        <w:tc>
          <w:tcPr>
            <w:tcW w:w="1701" w:type="dxa"/>
            <w:shd w:val="clear" w:color="auto" w:fill="auto"/>
          </w:tcPr>
          <w:p w14:paraId="75E5E93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Реньжина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Викторовна</w:t>
            </w:r>
          </w:p>
        </w:tc>
      </w:tr>
      <w:tr w:rsidR="0017302D" w:rsidRPr="00A346FE" w14:paraId="15417839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55F3E51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08A8ED5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Волкова </w:t>
            </w:r>
          </w:p>
        </w:tc>
        <w:tc>
          <w:tcPr>
            <w:tcW w:w="1222" w:type="dxa"/>
            <w:shd w:val="clear" w:color="auto" w:fill="auto"/>
          </w:tcPr>
          <w:p w14:paraId="53A6D73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Марина</w:t>
            </w:r>
          </w:p>
        </w:tc>
        <w:tc>
          <w:tcPr>
            <w:tcW w:w="1535" w:type="dxa"/>
            <w:shd w:val="clear" w:color="auto" w:fill="auto"/>
          </w:tcPr>
          <w:p w14:paraId="429BF97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Евгеньевна</w:t>
            </w:r>
          </w:p>
        </w:tc>
        <w:tc>
          <w:tcPr>
            <w:tcW w:w="2789" w:type="dxa"/>
            <w:shd w:val="clear" w:color="auto" w:fill="auto"/>
          </w:tcPr>
          <w:p w14:paraId="74BDBD1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Русский чай</w:t>
            </w:r>
          </w:p>
        </w:tc>
        <w:tc>
          <w:tcPr>
            <w:tcW w:w="1497" w:type="dxa"/>
            <w:shd w:val="clear" w:color="auto" w:fill="auto"/>
          </w:tcPr>
          <w:p w14:paraId="2E0D09E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4541D33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0951895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«Гимназия № 1»</w:t>
            </w:r>
          </w:p>
        </w:tc>
        <w:tc>
          <w:tcPr>
            <w:tcW w:w="1701" w:type="dxa"/>
            <w:shd w:val="clear" w:color="auto" w:fill="auto"/>
          </w:tcPr>
          <w:p w14:paraId="180F126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Волкова Татьяна Георгиевна,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Негодяева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Надежда Николаевна</w:t>
            </w:r>
          </w:p>
        </w:tc>
      </w:tr>
      <w:tr w:rsidR="0017302D" w:rsidRPr="00A346FE" w14:paraId="0EED9257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0BADD9C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14:paraId="2788948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Коголь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22" w:type="dxa"/>
            <w:shd w:val="clear" w:color="auto" w:fill="auto"/>
          </w:tcPr>
          <w:p w14:paraId="3DB7458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</w:t>
            </w:r>
          </w:p>
        </w:tc>
        <w:tc>
          <w:tcPr>
            <w:tcW w:w="1535" w:type="dxa"/>
            <w:shd w:val="clear" w:color="auto" w:fill="auto"/>
          </w:tcPr>
          <w:p w14:paraId="3AF32C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Игоревич</w:t>
            </w:r>
          </w:p>
        </w:tc>
        <w:tc>
          <w:tcPr>
            <w:tcW w:w="2789" w:type="dxa"/>
            <w:shd w:val="clear" w:color="auto" w:fill="auto"/>
          </w:tcPr>
          <w:p w14:paraId="1DF575C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 загрязненности вод Грачёвского озера поселка Комсомольский Кунгурского муниципального округа Пермского края</w:t>
            </w:r>
          </w:p>
        </w:tc>
        <w:tc>
          <w:tcPr>
            <w:tcW w:w="1497" w:type="dxa"/>
            <w:shd w:val="clear" w:color="auto" w:fill="auto"/>
          </w:tcPr>
          <w:p w14:paraId="6CB44E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C222A3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Кунгурский район, поселок Комсомольский</w:t>
            </w:r>
          </w:p>
        </w:tc>
        <w:tc>
          <w:tcPr>
            <w:tcW w:w="2809" w:type="dxa"/>
            <w:shd w:val="clear" w:color="auto" w:fill="auto"/>
          </w:tcPr>
          <w:p w14:paraId="25BBACA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МАОУ «Комсомольская СОШ», 5 класс</w:t>
            </w:r>
          </w:p>
        </w:tc>
        <w:tc>
          <w:tcPr>
            <w:tcW w:w="1701" w:type="dxa"/>
            <w:shd w:val="clear" w:color="auto" w:fill="auto"/>
          </w:tcPr>
          <w:p w14:paraId="2BDB162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Борисова Ираида Геннадьевна, Пушкарева Татьяна Борисовна </w:t>
            </w:r>
          </w:p>
        </w:tc>
      </w:tr>
      <w:tr w:rsidR="0017302D" w:rsidRPr="00A346FE" w14:paraId="65F4B339" w14:textId="77777777" w:rsidTr="0017302D">
        <w:trPr>
          <w:gridAfter w:val="1"/>
          <w:wAfter w:w="11" w:type="dxa"/>
          <w:trHeight w:val="876"/>
        </w:trPr>
        <w:tc>
          <w:tcPr>
            <w:tcW w:w="503" w:type="dxa"/>
            <w:shd w:val="clear" w:color="auto" w:fill="auto"/>
          </w:tcPr>
          <w:p w14:paraId="4B13C19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14:paraId="4FF76B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Акентьева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61ED2B5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535" w:type="dxa"/>
            <w:shd w:val="clear" w:color="auto" w:fill="auto"/>
          </w:tcPr>
          <w:p w14:paraId="62A4A83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Игнатьевна</w:t>
            </w:r>
          </w:p>
        </w:tc>
        <w:tc>
          <w:tcPr>
            <w:tcW w:w="2789" w:type="dxa"/>
            <w:shd w:val="clear" w:color="auto" w:fill="auto"/>
          </w:tcPr>
          <w:p w14:paraId="61D5DFE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 ПОИСКАХ «ЖИВОЙ» ВОДЫ</w:t>
            </w:r>
          </w:p>
        </w:tc>
        <w:tc>
          <w:tcPr>
            <w:tcW w:w="1497" w:type="dxa"/>
            <w:shd w:val="clear" w:color="auto" w:fill="auto"/>
          </w:tcPr>
          <w:p w14:paraId="64FB9B4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2380BE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1D06ADB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«Гимназия №1»</w:t>
            </w:r>
          </w:p>
        </w:tc>
        <w:tc>
          <w:tcPr>
            <w:tcW w:w="1701" w:type="dxa"/>
            <w:shd w:val="clear" w:color="auto" w:fill="auto"/>
          </w:tcPr>
          <w:p w14:paraId="2444296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Фуреева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Елена Игоревна</w:t>
            </w:r>
          </w:p>
        </w:tc>
      </w:tr>
      <w:tr w:rsidR="0017302D" w:rsidRPr="00A346FE" w14:paraId="7ACF388E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778C800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14:paraId="641768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Рудаков </w:t>
            </w:r>
          </w:p>
        </w:tc>
        <w:tc>
          <w:tcPr>
            <w:tcW w:w="1222" w:type="dxa"/>
            <w:shd w:val="clear" w:color="auto" w:fill="auto"/>
          </w:tcPr>
          <w:p w14:paraId="7106460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Иван</w:t>
            </w:r>
          </w:p>
        </w:tc>
        <w:tc>
          <w:tcPr>
            <w:tcW w:w="1535" w:type="dxa"/>
            <w:shd w:val="clear" w:color="auto" w:fill="auto"/>
          </w:tcPr>
          <w:p w14:paraId="18B91C9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Максимович</w:t>
            </w:r>
          </w:p>
        </w:tc>
        <w:tc>
          <w:tcPr>
            <w:tcW w:w="2789" w:type="dxa"/>
            <w:shd w:val="clear" w:color="auto" w:fill="auto"/>
          </w:tcPr>
          <w:p w14:paraId="108985C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Определение видового состава рыб с помощью рыбалки в реке Чусовой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п.Лямино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97" w:type="dxa"/>
            <w:shd w:val="clear" w:color="auto" w:fill="auto"/>
          </w:tcPr>
          <w:p w14:paraId="06DDBF0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3F5DE3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0A5B7F3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МБОУ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Ляминская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ООШ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им.Г.Н.Зайцева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»,</w:t>
            </w:r>
          </w:p>
        </w:tc>
        <w:tc>
          <w:tcPr>
            <w:tcW w:w="1701" w:type="dxa"/>
            <w:shd w:val="clear" w:color="auto" w:fill="auto"/>
          </w:tcPr>
          <w:p w14:paraId="732C052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Терехова Наталья Юрьевна</w:t>
            </w:r>
          </w:p>
        </w:tc>
      </w:tr>
      <w:tr w:rsidR="0017302D" w:rsidRPr="00A346FE" w14:paraId="697682A4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7AB99C3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14:paraId="3DA9E05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Овчиникова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391029A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Елизавета </w:t>
            </w:r>
          </w:p>
        </w:tc>
        <w:tc>
          <w:tcPr>
            <w:tcW w:w="1535" w:type="dxa"/>
            <w:shd w:val="clear" w:color="auto" w:fill="auto"/>
          </w:tcPr>
          <w:p w14:paraId="3C1B6A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shd w:val="clear" w:color="auto" w:fill="auto"/>
          </w:tcPr>
          <w:p w14:paraId="02D460F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Опасно, радиация!?</w:t>
            </w:r>
          </w:p>
        </w:tc>
        <w:tc>
          <w:tcPr>
            <w:tcW w:w="1497" w:type="dxa"/>
            <w:shd w:val="clear" w:color="auto" w:fill="auto"/>
          </w:tcPr>
          <w:p w14:paraId="2899D71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30DCD5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Большесосновский муниципальный округ</w:t>
            </w:r>
          </w:p>
        </w:tc>
        <w:tc>
          <w:tcPr>
            <w:tcW w:w="2809" w:type="dxa"/>
            <w:shd w:val="clear" w:color="auto" w:fill="auto"/>
          </w:tcPr>
          <w:p w14:paraId="23044CB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«Большесосновская средняя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14:paraId="7700818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Овчинникова Алла Александровна, Бахарева Ирина Петровна </w:t>
            </w:r>
          </w:p>
        </w:tc>
      </w:tr>
      <w:tr w:rsidR="0017302D" w:rsidRPr="00A346FE" w14:paraId="5411DA29" w14:textId="77777777" w:rsidTr="0017302D">
        <w:trPr>
          <w:gridAfter w:val="1"/>
          <w:wAfter w:w="11" w:type="dxa"/>
          <w:trHeight w:val="267"/>
        </w:trPr>
        <w:tc>
          <w:tcPr>
            <w:tcW w:w="503" w:type="dxa"/>
            <w:shd w:val="clear" w:color="auto" w:fill="auto"/>
          </w:tcPr>
          <w:p w14:paraId="027EC2F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14:paraId="540B55F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Гуммель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51ED36A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Борис </w:t>
            </w:r>
          </w:p>
        </w:tc>
        <w:tc>
          <w:tcPr>
            <w:tcW w:w="1535" w:type="dxa"/>
            <w:shd w:val="clear" w:color="auto" w:fill="auto"/>
          </w:tcPr>
          <w:p w14:paraId="14567A5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Евгеньевич</w:t>
            </w:r>
          </w:p>
        </w:tc>
        <w:tc>
          <w:tcPr>
            <w:tcW w:w="2789" w:type="dxa"/>
            <w:shd w:val="clear" w:color="auto" w:fill="auto"/>
          </w:tcPr>
          <w:p w14:paraId="549F1A2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Экология моего посёлка</w:t>
            </w:r>
          </w:p>
        </w:tc>
        <w:tc>
          <w:tcPr>
            <w:tcW w:w="1497" w:type="dxa"/>
            <w:shd w:val="clear" w:color="auto" w:fill="auto"/>
          </w:tcPr>
          <w:p w14:paraId="76BAB11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7327B8C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Соликамский район,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п.Басим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55E8C82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МБОУ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Касибская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СОШ», структурное подразделение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Басимская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школа», 7 класс</w:t>
            </w:r>
          </w:p>
        </w:tc>
        <w:tc>
          <w:tcPr>
            <w:tcW w:w="1701" w:type="dxa"/>
            <w:shd w:val="clear" w:color="auto" w:fill="auto"/>
          </w:tcPr>
          <w:p w14:paraId="5E53E8A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Прягаева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Людмила Ивановна</w:t>
            </w:r>
          </w:p>
        </w:tc>
      </w:tr>
      <w:tr w:rsidR="0017302D" w:rsidRPr="00A346FE" w14:paraId="2CE1A7B8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4BEB424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14:paraId="1B5A0FB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Реньжин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691966E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Даниил </w:t>
            </w:r>
          </w:p>
        </w:tc>
        <w:tc>
          <w:tcPr>
            <w:tcW w:w="1535" w:type="dxa"/>
            <w:shd w:val="clear" w:color="auto" w:fill="auto"/>
          </w:tcPr>
          <w:p w14:paraId="0E8D5EB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Сергеевич</w:t>
            </w:r>
          </w:p>
        </w:tc>
        <w:tc>
          <w:tcPr>
            <w:tcW w:w="2789" w:type="dxa"/>
            <w:shd w:val="clear" w:color="auto" w:fill="auto"/>
          </w:tcPr>
          <w:p w14:paraId="6077988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Видовой состав беспозвоночных пруда  посёлка Сылва</w:t>
            </w:r>
          </w:p>
        </w:tc>
        <w:tc>
          <w:tcPr>
            <w:tcW w:w="1497" w:type="dxa"/>
            <w:shd w:val="clear" w:color="auto" w:fill="auto"/>
          </w:tcPr>
          <w:p w14:paraId="67234B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0072EB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Пермский муниципальный район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п.Сылва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3E9940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Сылвенская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школа имени В. Каменского»,</w:t>
            </w:r>
          </w:p>
        </w:tc>
        <w:tc>
          <w:tcPr>
            <w:tcW w:w="1701" w:type="dxa"/>
            <w:shd w:val="clear" w:color="auto" w:fill="auto"/>
          </w:tcPr>
          <w:p w14:paraId="185917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Реньжина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Викторовна</w:t>
            </w:r>
          </w:p>
        </w:tc>
      </w:tr>
      <w:tr w:rsidR="0017302D" w:rsidRPr="00A346FE" w14:paraId="506F5276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67EC176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337" w:type="dxa"/>
            <w:shd w:val="clear" w:color="auto" w:fill="auto"/>
          </w:tcPr>
          <w:p w14:paraId="6749E6C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Вшивкова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1926B0B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Мария </w:t>
            </w:r>
          </w:p>
        </w:tc>
        <w:tc>
          <w:tcPr>
            <w:tcW w:w="1535" w:type="dxa"/>
            <w:shd w:val="clear" w:color="auto" w:fill="auto"/>
          </w:tcPr>
          <w:p w14:paraId="7C56293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shd w:val="clear" w:color="auto" w:fill="auto"/>
          </w:tcPr>
          <w:p w14:paraId="1077B01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Определение наличия нитратов в овощах и фруктах, способы их нейтрализации в домашних условиях</w:t>
            </w:r>
          </w:p>
        </w:tc>
        <w:tc>
          <w:tcPr>
            <w:tcW w:w="1497" w:type="dxa"/>
            <w:shd w:val="clear" w:color="auto" w:fill="auto"/>
          </w:tcPr>
          <w:p w14:paraId="5AAB5A7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7ABA679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Верещагино</w:t>
            </w:r>
          </w:p>
        </w:tc>
        <w:tc>
          <w:tcPr>
            <w:tcW w:w="2809" w:type="dxa"/>
            <w:shd w:val="clear" w:color="auto" w:fill="auto"/>
          </w:tcPr>
          <w:p w14:paraId="5C24D5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«Верещагинский образовательный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комплекс» СП Гимназия</w:t>
            </w:r>
          </w:p>
        </w:tc>
        <w:tc>
          <w:tcPr>
            <w:tcW w:w="1701" w:type="dxa"/>
            <w:shd w:val="clear" w:color="auto" w:fill="auto"/>
          </w:tcPr>
          <w:p w14:paraId="0C310A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Мальцева Татьяна Юрьевна</w:t>
            </w:r>
          </w:p>
        </w:tc>
      </w:tr>
      <w:tr w:rsidR="0017302D" w:rsidRPr="00A346FE" w14:paraId="4330A245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59BB676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14:paraId="057A17B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Юров </w:t>
            </w:r>
          </w:p>
        </w:tc>
        <w:tc>
          <w:tcPr>
            <w:tcW w:w="1222" w:type="dxa"/>
            <w:shd w:val="clear" w:color="auto" w:fill="auto"/>
          </w:tcPr>
          <w:p w14:paraId="37ED47D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Степан </w:t>
            </w:r>
          </w:p>
        </w:tc>
        <w:tc>
          <w:tcPr>
            <w:tcW w:w="1535" w:type="dxa"/>
            <w:shd w:val="clear" w:color="auto" w:fill="auto"/>
          </w:tcPr>
          <w:p w14:paraId="24E8B91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Олегович</w:t>
            </w:r>
          </w:p>
        </w:tc>
        <w:tc>
          <w:tcPr>
            <w:tcW w:w="2789" w:type="dxa"/>
            <w:shd w:val="clear" w:color="auto" w:fill="auto"/>
          </w:tcPr>
          <w:p w14:paraId="0F11D95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Гость_из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Лукоморья</w:t>
            </w:r>
          </w:p>
        </w:tc>
        <w:tc>
          <w:tcPr>
            <w:tcW w:w="1497" w:type="dxa"/>
            <w:shd w:val="clear" w:color="auto" w:fill="auto"/>
          </w:tcPr>
          <w:p w14:paraId="3ACA94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8B9568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493A400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«Гимназия № 1»</w:t>
            </w:r>
          </w:p>
        </w:tc>
        <w:tc>
          <w:tcPr>
            <w:tcW w:w="1701" w:type="dxa"/>
            <w:shd w:val="clear" w:color="auto" w:fill="auto"/>
          </w:tcPr>
          <w:p w14:paraId="5AB7407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Волкова Татьяна Георгиевна,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Негодяева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Надежда Николаевна</w:t>
            </w:r>
          </w:p>
        </w:tc>
      </w:tr>
      <w:tr w:rsidR="0017302D" w:rsidRPr="00A346FE" w14:paraId="3ABC0FED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3BCDFBC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14:paraId="6840921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Березина </w:t>
            </w:r>
          </w:p>
        </w:tc>
        <w:tc>
          <w:tcPr>
            <w:tcW w:w="1222" w:type="dxa"/>
            <w:shd w:val="clear" w:color="auto" w:fill="auto"/>
          </w:tcPr>
          <w:p w14:paraId="1030D71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Мария </w:t>
            </w:r>
          </w:p>
        </w:tc>
        <w:tc>
          <w:tcPr>
            <w:tcW w:w="1535" w:type="dxa"/>
            <w:shd w:val="clear" w:color="auto" w:fill="auto"/>
          </w:tcPr>
          <w:p w14:paraId="3CB9692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Максимовна</w:t>
            </w:r>
          </w:p>
        </w:tc>
        <w:tc>
          <w:tcPr>
            <w:tcW w:w="2789" w:type="dxa"/>
            <w:shd w:val="clear" w:color="auto" w:fill="auto"/>
          </w:tcPr>
          <w:p w14:paraId="30049D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Магические квадраты» или QR-коды, помогающие изучать окружающий мир</w:t>
            </w:r>
          </w:p>
        </w:tc>
        <w:tc>
          <w:tcPr>
            <w:tcW w:w="1497" w:type="dxa"/>
            <w:shd w:val="clear" w:color="auto" w:fill="auto"/>
          </w:tcPr>
          <w:p w14:paraId="3C1DA2A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7F6F9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Частинский МО,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д.Ерзовка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38D637F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 «Частинская средняя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14:paraId="0D2E0D2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Лузина Наталья Алексеевна</w:t>
            </w:r>
          </w:p>
        </w:tc>
      </w:tr>
      <w:tr w:rsidR="0017302D" w:rsidRPr="00A346FE" w14:paraId="59BD532C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5BBBC0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br w:type="page"/>
              <w:t>12</w:t>
            </w:r>
          </w:p>
        </w:tc>
        <w:tc>
          <w:tcPr>
            <w:tcW w:w="1337" w:type="dxa"/>
            <w:shd w:val="clear" w:color="auto" w:fill="auto"/>
          </w:tcPr>
          <w:p w14:paraId="4CDE74C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Хазиев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0D3370E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Лев </w:t>
            </w:r>
          </w:p>
        </w:tc>
        <w:tc>
          <w:tcPr>
            <w:tcW w:w="1535" w:type="dxa"/>
            <w:shd w:val="clear" w:color="auto" w:fill="auto"/>
          </w:tcPr>
          <w:p w14:paraId="098024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14:paraId="1404BAE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Такая знакомая и незнакомая вода</w:t>
            </w:r>
          </w:p>
        </w:tc>
        <w:tc>
          <w:tcPr>
            <w:tcW w:w="1497" w:type="dxa"/>
            <w:shd w:val="clear" w:color="auto" w:fill="auto"/>
          </w:tcPr>
          <w:p w14:paraId="14842F6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2E1B4E5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Пермский район, с. Култаево</w:t>
            </w:r>
          </w:p>
        </w:tc>
        <w:tc>
          <w:tcPr>
            <w:tcW w:w="2809" w:type="dxa"/>
            <w:shd w:val="clear" w:color="auto" w:fill="auto"/>
          </w:tcPr>
          <w:p w14:paraId="689879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Култаевская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14:paraId="3C81C70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Лазукова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Ольга Афанасьевна</w:t>
            </w:r>
          </w:p>
        </w:tc>
      </w:tr>
      <w:tr w:rsidR="0017302D" w:rsidRPr="00E25EE5" w14:paraId="01003983" w14:textId="77777777" w:rsidTr="00BD6EDC">
        <w:trPr>
          <w:gridAfter w:val="1"/>
          <w:wAfter w:w="11" w:type="dxa"/>
          <w:trHeight w:val="193"/>
        </w:trPr>
        <w:tc>
          <w:tcPr>
            <w:tcW w:w="14873" w:type="dxa"/>
            <w:gridSpan w:val="9"/>
            <w:shd w:val="clear" w:color="auto" w:fill="auto"/>
          </w:tcPr>
          <w:p w14:paraId="4F2CB3F2" w14:textId="77777777" w:rsidR="0017302D" w:rsidRPr="00E25EE5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 </w:t>
            </w:r>
            <w:r w:rsidRPr="00E25EE5">
              <w:rPr>
                <w:rFonts w:ascii="Calibri" w:hAnsi="Calibri" w:cs="Calibri"/>
                <w:b/>
                <w:bCs/>
                <w:sz w:val="18"/>
                <w:szCs w:val="18"/>
              </w:rPr>
              <w:t>Секция «Юные исследователи. 2 группа»</w:t>
            </w:r>
          </w:p>
        </w:tc>
      </w:tr>
      <w:tr w:rsidR="0017302D" w:rsidRPr="00A346FE" w14:paraId="024B000F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00AB0D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14:paraId="3D43792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Алиев </w:t>
            </w:r>
          </w:p>
        </w:tc>
        <w:tc>
          <w:tcPr>
            <w:tcW w:w="1222" w:type="dxa"/>
            <w:shd w:val="clear" w:color="auto" w:fill="auto"/>
          </w:tcPr>
          <w:p w14:paraId="608A8F0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Али</w:t>
            </w:r>
          </w:p>
        </w:tc>
        <w:tc>
          <w:tcPr>
            <w:tcW w:w="1535" w:type="dxa"/>
            <w:shd w:val="clear" w:color="auto" w:fill="auto"/>
          </w:tcPr>
          <w:p w14:paraId="3E9E25A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5417929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Видовое разнообразие травянистых растений на экологических тропах ООПТ "Липовая гора"</w:t>
            </w:r>
          </w:p>
        </w:tc>
        <w:tc>
          <w:tcPr>
            <w:tcW w:w="1497" w:type="dxa"/>
            <w:shd w:val="clear" w:color="auto" w:fill="auto"/>
          </w:tcPr>
          <w:p w14:paraId="2760A98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4253F8E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</w:tcPr>
          <w:p w14:paraId="2A81A35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247D37">
              <w:rPr>
                <w:rFonts w:ascii="Calibri" w:hAnsi="Calibri" w:cs="Calibri"/>
                <w:sz w:val="18"/>
                <w:szCs w:val="18"/>
              </w:rPr>
              <w:t xml:space="preserve">Муниципальное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7D37">
              <w:rPr>
                <w:rFonts w:ascii="Calibri" w:hAnsi="Calibri" w:cs="Calibri"/>
                <w:sz w:val="18"/>
                <w:szCs w:val="18"/>
              </w:rPr>
              <w:t>«Средняя общеобразовательная школа №132 с углубленным изучением предметов естественно-экологического профиля»</w:t>
            </w:r>
          </w:p>
        </w:tc>
        <w:tc>
          <w:tcPr>
            <w:tcW w:w="1701" w:type="dxa"/>
            <w:shd w:val="clear" w:color="auto" w:fill="auto"/>
          </w:tcPr>
          <w:p w14:paraId="3864658C" w14:textId="1D3354BC" w:rsidR="00E255EB" w:rsidRPr="00A346FE" w:rsidRDefault="00E255EB" w:rsidP="00E255EB">
            <w:pPr>
              <w:rPr>
                <w:rFonts w:ascii="Calibri" w:hAnsi="Calibri" w:cs="Calibri"/>
                <w:sz w:val="18"/>
                <w:szCs w:val="18"/>
              </w:rPr>
            </w:pPr>
            <w:r w:rsidRPr="00E255EB">
              <w:rPr>
                <w:rFonts w:ascii="Calibri" w:hAnsi="Calibri" w:cs="Calibri"/>
                <w:sz w:val="18"/>
                <w:szCs w:val="18"/>
              </w:rPr>
              <w:t xml:space="preserve">Валентина Петровна </w:t>
            </w:r>
            <w:proofErr w:type="spellStart"/>
            <w:r w:rsidRPr="00E255EB">
              <w:rPr>
                <w:rFonts w:ascii="Calibri" w:hAnsi="Calibri" w:cs="Calibri"/>
                <w:sz w:val="18"/>
                <w:szCs w:val="18"/>
              </w:rPr>
              <w:t>Буравлева</w:t>
            </w:r>
            <w:proofErr w:type="spellEnd"/>
          </w:p>
          <w:p w14:paraId="4A643B7D" w14:textId="3A682B8E" w:rsidR="0017302D" w:rsidRPr="00A346FE" w:rsidRDefault="0017302D" w:rsidP="00E255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02D" w:rsidRPr="00A346FE" w14:paraId="3901B023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124DE42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14:paraId="5136F9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Тессман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4504DC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Михаил </w:t>
            </w:r>
          </w:p>
        </w:tc>
        <w:tc>
          <w:tcPr>
            <w:tcW w:w="1535" w:type="dxa"/>
            <w:shd w:val="clear" w:color="auto" w:fill="auto"/>
          </w:tcPr>
          <w:p w14:paraId="668BE29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Алексеевич</w:t>
            </w:r>
          </w:p>
        </w:tc>
        <w:tc>
          <w:tcPr>
            <w:tcW w:w="2789" w:type="dxa"/>
            <w:shd w:val="clear" w:color="auto" w:fill="auto"/>
          </w:tcPr>
          <w:p w14:paraId="1F803DE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Вторая жизнь барометра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Фицроя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15D4981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17DBB93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635E684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«Гимназия №1» города Соликамска Пермского края,</w:t>
            </w:r>
          </w:p>
        </w:tc>
        <w:tc>
          <w:tcPr>
            <w:tcW w:w="1701" w:type="dxa"/>
            <w:shd w:val="clear" w:color="auto" w:fill="auto"/>
          </w:tcPr>
          <w:p w14:paraId="37D31CB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Ябурова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Евгения Александровна</w:t>
            </w:r>
          </w:p>
        </w:tc>
      </w:tr>
      <w:tr w:rsidR="0017302D" w:rsidRPr="00A346FE" w14:paraId="6BFD9AB0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10CEFAC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14:paraId="6F77190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Брызгалова </w:t>
            </w:r>
          </w:p>
        </w:tc>
        <w:tc>
          <w:tcPr>
            <w:tcW w:w="1222" w:type="dxa"/>
            <w:shd w:val="clear" w:color="auto" w:fill="auto"/>
          </w:tcPr>
          <w:p w14:paraId="4708FE7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Таисия </w:t>
            </w:r>
          </w:p>
        </w:tc>
        <w:tc>
          <w:tcPr>
            <w:tcW w:w="1535" w:type="dxa"/>
            <w:shd w:val="clear" w:color="auto" w:fill="auto"/>
          </w:tcPr>
          <w:p w14:paraId="3F17B12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shd w:val="clear" w:color="auto" w:fill="auto"/>
          </w:tcPr>
          <w:p w14:paraId="0AF380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«Выращивание растений сальвии на пришкольном участке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Моховской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школы»</w:t>
            </w:r>
          </w:p>
        </w:tc>
        <w:tc>
          <w:tcPr>
            <w:tcW w:w="1497" w:type="dxa"/>
            <w:shd w:val="clear" w:color="auto" w:fill="auto"/>
          </w:tcPr>
          <w:p w14:paraId="3A997B9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2D2671E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Кунгурский округ, село Моховое</w:t>
            </w:r>
          </w:p>
        </w:tc>
        <w:tc>
          <w:tcPr>
            <w:tcW w:w="2809" w:type="dxa"/>
            <w:shd w:val="clear" w:color="auto" w:fill="auto"/>
          </w:tcPr>
          <w:p w14:paraId="36EC40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МАОУ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Моховская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14:paraId="20760D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Ширинкина Ольга Аркадьевна</w:t>
            </w:r>
          </w:p>
        </w:tc>
      </w:tr>
      <w:tr w:rsidR="0017302D" w:rsidRPr="00A346FE" w14:paraId="6BACCEA8" w14:textId="77777777" w:rsidTr="00BD6EDC">
        <w:trPr>
          <w:gridAfter w:val="1"/>
          <w:wAfter w:w="11" w:type="dxa"/>
          <w:trHeight w:val="662"/>
        </w:trPr>
        <w:tc>
          <w:tcPr>
            <w:tcW w:w="503" w:type="dxa"/>
            <w:shd w:val="clear" w:color="auto" w:fill="auto"/>
          </w:tcPr>
          <w:p w14:paraId="7B244AD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14:paraId="3A592D7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Прибыткова </w:t>
            </w:r>
          </w:p>
        </w:tc>
        <w:tc>
          <w:tcPr>
            <w:tcW w:w="1222" w:type="dxa"/>
            <w:shd w:val="clear" w:color="auto" w:fill="auto"/>
          </w:tcPr>
          <w:p w14:paraId="0A313F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Дарина </w:t>
            </w:r>
          </w:p>
        </w:tc>
        <w:tc>
          <w:tcPr>
            <w:tcW w:w="1535" w:type="dxa"/>
            <w:shd w:val="clear" w:color="auto" w:fill="auto"/>
          </w:tcPr>
          <w:p w14:paraId="1E60464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shd w:val="clear" w:color="auto" w:fill="auto"/>
          </w:tcPr>
          <w:p w14:paraId="6E75499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Изучение состояния воздушной среды города Соликамск методом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лихеноиндикации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14:paraId="249515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660DB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4CE3440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 «Гимназия "Солнечная радуга" №2»</w:t>
            </w:r>
          </w:p>
        </w:tc>
        <w:tc>
          <w:tcPr>
            <w:tcW w:w="1701" w:type="dxa"/>
            <w:shd w:val="clear" w:color="auto" w:fill="auto"/>
          </w:tcPr>
          <w:p w14:paraId="45B5D4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Бересневич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Игоревна</w:t>
            </w:r>
          </w:p>
        </w:tc>
      </w:tr>
      <w:tr w:rsidR="0017302D" w:rsidRPr="00A346FE" w14:paraId="2A1D7A89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5F80ECC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337" w:type="dxa"/>
            <w:shd w:val="clear" w:color="auto" w:fill="auto"/>
          </w:tcPr>
          <w:p w14:paraId="70078D5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Женин </w:t>
            </w:r>
          </w:p>
        </w:tc>
        <w:tc>
          <w:tcPr>
            <w:tcW w:w="1222" w:type="dxa"/>
            <w:shd w:val="clear" w:color="auto" w:fill="auto"/>
          </w:tcPr>
          <w:p w14:paraId="6CC62BA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Захар </w:t>
            </w:r>
          </w:p>
        </w:tc>
        <w:tc>
          <w:tcPr>
            <w:tcW w:w="1535" w:type="dxa"/>
            <w:shd w:val="clear" w:color="auto" w:fill="auto"/>
          </w:tcPr>
          <w:p w14:paraId="098598F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Дмитриевич</w:t>
            </w:r>
          </w:p>
        </w:tc>
        <w:tc>
          <w:tcPr>
            <w:tcW w:w="2789" w:type="dxa"/>
            <w:shd w:val="clear" w:color="auto" w:fill="auto"/>
          </w:tcPr>
          <w:p w14:paraId="654AC40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Опасный гигант или надёжный друг</w:t>
            </w:r>
          </w:p>
        </w:tc>
        <w:tc>
          <w:tcPr>
            <w:tcW w:w="1497" w:type="dxa"/>
            <w:shd w:val="clear" w:color="auto" w:fill="auto"/>
          </w:tcPr>
          <w:p w14:paraId="004E26A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12D37F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г.Кудымкар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4EC90F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города Кудымкара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14:paraId="12643A4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Тотьмянина Людмила Степановна</w:t>
            </w:r>
          </w:p>
        </w:tc>
      </w:tr>
      <w:tr w:rsidR="0017302D" w:rsidRPr="00A346FE" w14:paraId="50F65E6D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47F2961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14:paraId="4074AC4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Баяндина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5702C57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Софья </w:t>
            </w:r>
          </w:p>
        </w:tc>
        <w:tc>
          <w:tcPr>
            <w:tcW w:w="1535" w:type="dxa"/>
            <w:shd w:val="clear" w:color="auto" w:fill="auto"/>
          </w:tcPr>
          <w:p w14:paraId="205D2DC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shd w:val="clear" w:color="auto" w:fill="auto"/>
          </w:tcPr>
          <w:p w14:paraId="31B13D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«Посадил дед репку…»</w:t>
            </w:r>
          </w:p>
        </w:tc>
        <w:tc>
          <w:tcPr>
            <w:tcW w:w="1497" w:type="dxa"/>
            <w:shd w:val="clear" w:color="auto" w:fill="auto"/>
          </w:tcPr>
          <w:p w14:paraId="7797D34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169195A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г.Кудымкар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6A25E9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города Кудымкара «Средняя общеобразовательная школа №2»</w:t>
            </w:r>
          </w:p>
        </w:tc>
        <w:tc>
          <w:tcPr>
            <w:tcW w:w="1701" w:type="dxa"/>
            <w:shd w:val="clear" w:color="auto" w:fill="auto"/>
          </w:tcPr>
          <w:p w14:paraId="4B7E8D0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Тотьмянина Людмила Степановна</w:t>
            </w:r>
          </w:p>
        </w:tc>
      </w:tr>
      <w:tr w:rsidR="0017302D" w:rsidRPr="00A346FE" w14:paraId="7235A7AF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16915D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14:paraId="61C0CD43" w14:textId="0D427CFF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Кох </w:t>
            </w:r>
          </w:p>
        </w:tc>
        <w:tc>
          <w:tcPr>
            <w:tcW w:w="1222" w:type="dxa"/>
            <w:shd w:val="clear" w:color="auto" w:fill="auto"/>
          </w:tcPr>
          <w:p w14:paraId="3C8F67E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Карина </w:t>
            </w:r>
          </w:p>
        </w:tc>
        <w:tc>
          <w:tcPr>
            <w:tcW w:w="1535" w:type="dxa"/>
            <w:shd w:val="clear" w:color="auto" w:fill="auto"/>
          </w:tcPr>
          <w:p w14:paraId="64918CE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</w:tc>
        <w:tc>
          <w:tcPr>
            <w:tcW w:w="2789" w:type="dxa"/>
            <w:shd w:val="clear" w:color="auto" w:fill="auto"/>
          </w:tcPr>
          <w:p w14:paraId="3ED6D25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всхожести семян огурцов при  прорастании в различных субстратах.</w:t>
            </w:r>
          </w:p>
        </w:tc>
        <w:tc>
          <w:tcPr>
            <w:tcW w:w="1497" w:type="dxa"/>
            <w:shd w:val="clear" w:color="auto" w:fill="auto"/>
          </w:tcPr>
          <w:p w14:paraId="5250CA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07531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Гайнский район, п.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Кебраты</w:t>
            </w:r>
            <w:proofErr w:type="spellEnd"/>
          </w:p>
        </w:tc>
        <w:tc>
          <w:tcPr>
            <w:tcW w:w="2809" w:type="dxa"/>
            <w:shd w:val="clear" w:color="auto" w:fill="auto"/>
          </w:tcPr>
          <w:p w14:paraId="2AE6603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бюджетное общеобразовательное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учреждение «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Кебратская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14:paraId="6305D7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Златина Альбина Геннадьевна</w:t>
            </w:r>
          </w:p>
        </w:tc>
      </w:tr>
      <w:tr w:rsidR="0017302D" w:rsidRPr="00A346FE" w14:paraId="7EEF98B5" w14:textId="77777777" w:rsidTr="00BD6EDC">
        <w:trPr>
          <w:gridAfter w:val="1"/>
          <w:wAfter w:w="11" w:type="dxa"/>
          <w:trHeight w:val="731"/>
        </w:trPr>
        <w:tc>
          <w:tcPr>
            <w:tcW w:w="503" w:type="dxa"/>
            <w:shd w:val="clear" w:color="auto" w:fill="auto"/>
          </w:tcPr>
          <w:p w14:paraId="0F6EC7A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37" w:type="dxa"/>
            <w:shd w:val="clear" w:color="auto" w:fill="auto"/>
          </w:tcPr>
          <w:p w14:paraId="27ED4A6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Тякин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554CF06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Артем </w:t>
            </w:r>
          </w:p>
        </w:tc>
        <w:tc>
          <w:tcPr>
            <w:tcW w:w="1535" w:type="dxa"/>
            <w:shd w:val="clear" w:color="auto" w:fill="auto"/>
          </w:tcPr>
          <w:p w14:paraId="03AF206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Маратович</w:t>
            </w:r>
          </w:p>
        </w:tc>
        <w:tc>
          <w:tcPr>
            <w:tcW w:w="2789" w:type="dxa"/>
            <w:shd w:val="clear" w:color="auto" w:fill="auto"/>
          </w:tcPr>
          <w:p w14:paraId="707A840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Мед и способы его фальсификации</w:t>
            </w:r>
          </w:p>
        </w:tc>
        <w:tc>
          <w:tcPr>
            <w:tcW w:w="1497" w:type="dxa"/>
            <w:shd w:val="clear" w:color="auto" w:fill="auto"/>
          </w:tcPr>
          <w:p w14:paraId="2727E95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4130997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п. Ферма Пермского района</w:t>
            </w:r>
          </w:p>
        </w:tc>
        <w:tc>
          <w:tcPr>
            <w:tcW w:w="2809" w:type="dxa"/>
            <w:shd w:val="clear" w:color="auto" w:fill="auto"/>
          </w:tcPr>
          <w:p w14:paraId="007CF7D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Конзаводская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школа им. В.К. Блюхера"</w:t>
            </w:r>
          </w:p>
        </w:tc>
        <w:tc>
          <w:tcPr>
            <w:tcW w:w="1701" w:type="dxa"/>
            <w:shd w:val="clear" w:color="auto" w:fill="auto"/>
          </w:tcPr>
          <w:p w14:paraId="553C21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Пятковская Светлана Николаевна</w:t>
            </w:r>
          </w:p>
        </w:tc>
      </w:tr>
      <w:tr w:rsidR="0017302D" w:rsidRPr="00A346FE" w14:paraId="14F2EB46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48C241D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37" w:type="dxa"/>
            <w:shd w:val="clear" w:color="auto" w:fill="auto"/>
          </w:tcPr>
          <w:p w14:paraId="5F6529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Юматова </w:t>
            </w:r>
          </w:p>
        </w:tc>
        <w:tc>
          <w:tcPr>
            <w:tcW w:w="1222" w:type="dxa"/>
            <w:shd w:val="clear" w:color="auto" w:fill="auto"/>
          </w:tcPr>
          <w:p w14:paraId="470277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Юлия</w:t>
            </w:r>
          </w:p>
        </w:tc>
        <w:tc>
          <w:tcPr>
            <w:tcW w:w="1535" w:type="dxa"/>
            <w:shd w:val="clear" w:color="auto" w:fill="auto"/>
          </w:tcPr>
          <w:p w14:paraId="44AEEF9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9" w:type="dxa"/>
            <w:shd w:val="clear" w:color="auto" w:fill="auto"/>
          </w:tcPr>
          <w:p w14:paraId="062982D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«В гостях у бабочки»</w:t>
            </w:r>
          </w:p>
        </w:tc>
        <w:tc>
          <w:tcPr>
            <w:tcW w:w="1497" w:type="dxa"/>
            <w:shd w:val="clear" w:color="auto" w:fill="auto"/>
          </w:tcPr>
          <w:p w14:paraId="018E356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47A441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Кудымкар</w:t>
            </w:r>
          </w:p>
        </w:tc>
        <w:tc>
          <w:tcPr>
            <w:tcW w:w="2809" w:type="dxa"/>
            <w:shd w:val="clear" w:color="auto" w:fill="auto"/>
          </w:tcPr>
          <w:p w14:paraId="0375BB3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общеобразовательное бюджетное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«Гимназия № 3»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г.Кудымкара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69B0A9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Дегтярева Вера Викторовна</w:t>
            </w:r>
          </w:p>
        </w:tc>
      </w:tr>
      <w:tr w:rsidR="0017302D" w:rsidRPr="00A346FE" w14:paraId="3F74342F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4638A5C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14:paraId="063CE33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Дудин </w:t>
            </w:r>
          </w:p>
        </w:tc>
        <w:tc>
          <w:tcPr>
            <w:tcW w:w="1222" w:type="dxa"/>
            <w:shd w:val="clear" w:color="auto" w:fill="auto"/>
          </w:tcPr>
          <w:p w14:paraId="68E49A1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Артём </w:t>
            </w:r>
          </w:p>
        </w:tc>
        <w:tc>
          <w:tcPr>
            <w:tcW w:w="1535" w:type="dxa"/>
            <w:shd w:val="clear" w:color="auto" w:fill="auto"/>
          </w:tcPr>
          <w:p w14:paraId="24F8C65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Дмитриевич</w:t>
            </w:r>
          </w:p>
        </w:tc>
        <w:tc>
          <w:tcPr>
            <w:tcW w:w="2789" w:type="dxa"/>
            <w:shd w:val="clear" w:color="auto" w:fill="auto"/>
          </w:tcPr>
          <w:p w14:paraId="76DDCAD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«Свет  - источник жизни и фактор развития растений»</w:t>
            </w:r>
          </w:p>
        </w:tc>
        <w:tc>
          <w:tcPr>
            <w:tcW w:w="1497" w:type="dxa"/>
            <w:shd w:val="clear" w:color="auto" w:fill="auto"/>
          </w:tcPr>
          <w:p w14:paraId="35BBDF7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0378C3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Верещагинский муниципальный район</w:t>
            </w:r>
          </w:p>
        </w:tc>
        <w:tc>
          <w:tcPr>
            <w:tcW w:w="2809" w:type="dxa"/>
            <w:shd w:val="clear" w:color="auto" w:fill="auto"/>
          </w:tcPr>
          <w:p w14:paraId="4AE390B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«Верещагинский образовательный комплекс» СП Гимназия, 8 класс</w:t>
            </w:r>
          </w:p>
        </w:tc>
        <w:tc>
          <w:tcPr>
            <w:tcW w:w="1701" w:type="dxa"/>
            <w:shd w:val="clear" w:color="auto" w:fill="auto"/>
          </w:tcPr>
          <w:p w14:paraId="1733F61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Томилова Валентина Сергеевна</w:t>
            </w:r>
          </w:p>
        </w:tc>
      </w:tr>
      <w:tr w:rsidR="0017302D" w:rsidRPr="00A346FE" w14:paraId="3FD1F6AC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6802BD8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14:paraId="4C2D9E5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Потег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</w:tcPr>
          <w:p w14:paraId="0D202F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Мария </w:t>
            </w:r>
          </w:p>
        </w:tc>
        <w:tc>
          <w:tcPr>
            <w:tcW w:w="1535" w:type="dxa"/>
            <w:shd w:val="clear" w:color="auto" w:fill="auto"/>
          </w:tcPr>
          <w:p w14:paraId="26C059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Парвизовна</w:t>
            </w:r>
            <w:proofErr w:type="spellEnd"/>
          </w:p>
        </w:tc>
        <w:tc>
          <w:tcPr>
            <w:tcW w:w="2789" w:type="dxa"/>
            <w:shd w:val="clear" w:color="auto" w:fill="auto"/>
          </w:tcPr>
          <w:p w14:paraId="3C309BA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Исследуем качество мыла</w:t>
            </w:r>
          </w:p>
        </w:tc>
        <w:tc>
          <w:tcPr>
            <w:tcW w:w="1497" w:type="dxa"/>
            <w:shd w:val="clear" w:color="auto" w:fill="auto"/>
          </w:tcPr>
          <w:p w14:paraId="2FD013D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C96AF9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 .Соликамск</w:t>
            </w:r>
          </w:p>
        </w:tc>
        <w:tc>
          <w:tcPr>
            <w:tcW w:w="2809" w:type="dxa"/>
            <w:shd w:val="clear" w:color="auto" w:fill="auto"/>
          </w:tcPr>
          <w:p w14:paraId="1BDC324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№16»</w:t>
            </w:r>
          </w:p>
        </w:tc>
        <w:tc>
          <w:tcPr>
            <w:tcW w:w="1701" w:type="dxa"/>
            <w:shd w:val="clear" w:color="auto" w:fill="auto"/>
          </w:tcPr>
          <w:p w14:paraId="69821E5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Новоселова Екатерина Николаевна</w:t>
            </w:r>
          </w:p>
        </w:tc>
      </w:tr>
      <w:tr w:rsidR="0017302D" w:rsidRPr="00A346FE" w14:paraId="79C61A51" w14:textId="77777777" w:rsidTr="00607F78">
        <w:trPr>
          <w:gridAfter w:val="1"/>
          <w:wAfter w:w="11" w:type="dxa"/>
          <w:trHeight w:val="328"/>
        </w:trPr>
        <w:tc>
          <w:tcPr>
            <w:tcW w:w="503" w:type="dxa"/>
            <w:shd w:val="clear" w:color="auto" w:fill="auto"/>
          </w:tcPr>
          <w:p w14:paraId="74F0F7E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337" w:type="dxa"/>
            <w:shd w:val="clear" w:color="auto" w:fill="auto"/>
          </w:tcPr>
          <w:p w14:paraId="5B6252F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Малышева </w:t>
            </w:r>
          </w:p>
        </w:tc>
        <w:tc>
          <w:tcPr>
            <w:tcW w:w="1222" w:type="dxa"/>
            <w:shd w:val="clear" w:color="auto" w:fill="auto"/>
          </w:tcPr>
          <w:p w14:paraId="6614F07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Елизавета </w:t>
            </w:r>
          </w:p>
        </w:tc>
        <w:tc>
          <w:tcPr>
            <w:tcW w:w="1535" w:type="dxa"/>
            <w:shd w:val="clear" w:color="auto" w:fill="auto"/>
          </w:tcPr>
          <w:p w14:paraId="4C5919C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shd w:val="clear" w:color="auto" w:fill="auto"/>
          </w:tcPr>
          <w:p w14:paraId="113EFBB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Инкубатор: мои первые цыплята</w:t>
            </w:r>
          </w:p>
        </w:tc>
        <w:tc>
          <w:tcPr>
            <w:tcW w:w="1497" w:type="dxa"/>
            <w:shd w:val="clear" w:color="auto" w:fill="auto"/>
          </w:tcPr>
          <w:p w14:paraId="384BE1E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5225C11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Березники</w:t>
            </w:r>
          </w:p>
        </w:tc>
        <w:tc>
          <w:tcPr>
            <w:tcW w:w="2809" w:type="dxa"/>
            <w:shd w:val="clear" w:color="auto" w:fill="auto"/>
          </w:tcPr>
          <w:p w14:paraId="0D6C8FD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 2»,</w:t>
            </w:r>
          </w:p>
        </w:tc>
        <w:tc>
          <w:tcPr>
            <w:tcW w:w="1701" w:type="dxa"/>
            <w:shd w:val="clear" w:color="auto" w:fill="auto"/>
          </w:tcPr>
          <w:p w14:paraId="18D68C0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Малышева Анна Владимировна</w:t>
            </w:r>
          </w:p>
        </w:tc>
      </w:tr>
      <w:tr w:rsidR="0017302D" w:rsidRPr="00A346FE" w14:paraId="097D985E" w14:textId="77777777" w:rsidTr="0017302D">
        <w:trPr>
          <w:gridAfter w:val="1"/>
          <w:wAfter w:w="11" w:type="dxa"/>
          <w:trHeight w:val="1134"/>
        </w:trPr>
        <w:tc>
          <w:tcPr>
            <w:tcW w:w="503" w:type="dxa"/>
            <w:shd w:val="clear" w:color="auto" w:fill="auto"/>
          </w:tcPr>
          <w:p w14:paraId="3FEC7D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37" w:type="dxa"/>
            <w:shd w:val="clear" w:color="auto" w:fill="auto"/>
          </w:tcPr>
          <w:p w14:paraId="6E91BD2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Вахрушева </w:t>
            </w:r>
          </w:p>
        </w:tc>
        <w:tc>
          <w:tcPr>
            <w:tcW w:w="1222" w:type="dxa"/>
            <w:shd w:val="clear" w:color="auto" w:fill="auto"/>
          </w:tcPr>
          <w:p w14:paraId="6811C09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Ангелина </w:t>
            </w:r>
          </w:p>
        </w:tc>
        <w:tc>
          <w:tcPr>
            <w:tcW w:w="1535" w:type="dxa"/>
            <w:shd w:val="clear" w:color="auto" w:fill="auto"/>
          </w:tcPr>
          <w:p w14:paraId="0C15D81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shd w:val="clear" w:color="auto" w:fill="auto"/>
          </w:tcPr>
          <w:p w14:paraId="3D0FBA8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Любимая ягода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в своём саду</w:t>
            </w:r>
          </w:p>
        </w:tc>
        <w:tc>
          <w:tcPr>
            <w:tcW w:w="1497" w:type="dxa"/>
            <w:shd w:val="clear" w:color="auto" w:fill="auto"/>
          </w:tcPr>
          <w:p w14:paraId="1F73B48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Юные исследователи</w:t>
            </w:r>
          </w:p>
        </w:tc>
        <w:tc>
          <w:tcPr>
            <w:tcW w:w="1480" w:type="dxa"/>
            <w:shd w:val="clear" w:color="auto" w:fill="auto"/>
          </w:tcPr>
          <w:p w14:paraId="34E1263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Большесосновский муниципальный округ</w:t>
            </w:r>
          </w:p>
        </w:tc>
        <w:tc>
          <w:tcPr>
            <w:tcW w:w="2809" w:type="dxa"/>
            <w:shd w:val="clear" w:color="auto" w:fill="auto"/>
          </w:tcPr>
          <w:p w14:paraId="3C84B66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«Большесосновская средняя общеобразовательная школа»</w:t>
            </w:r>
          </w:p>
        </w:tc>
        <w:tc>
          <w:tcPr>
            <w:tcW w:w="1701" w:type="dxa"/>
            <w:shd w:val="clear" w:color="auto" w:fill="auto"/>
          </w:tcPr>
          <w:p w14:paraId="4A5712EB" w14:textId="03E1D560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Бахарева Ирина Петровна,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Васёва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Наталья</w:t>
            </w:r>
            <w:r w:rsidR="000665A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665A7" w:rsidRPr="000665A7">
              <w:rPr>
                <w:rFonts w:ascii="Calibri" w:hAnsi="Calibri" w:cs="Calibri"/>
                <w:sz w:val="18"/>
                <w:szCs w:val="18"/>
              </w:rPr>
              <w:t>Викторовна</w:t>
            </w:r>
          </w:p>
        </w:tc>
      </w:tr>
    </w:tbl>
    <w:p w14:paraId="324AFD34" w14:textId="77777777" w:rsidR="0017302D" w:rsidRPr="00A346FE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1222"/>
        <w:gridCol w:w="1535"/>
        <w:gridCol w:w="2789"/>
        <w:gridCol w:w="1497"/>
        <w:gridCol w:w="1480"/>
        <w:gridCol w:w="2809"/>
        <w:gridCol w:w="1756"/>
      </w:tblGrid>
      <w:tr w:rsidR="0017302D" w:rsidRPr="00383E9A" w14:paraId="1F118BF4" w14:textId="77777777" w:rsidTr="00BD6EDC">
        <w:trPr>
          <w:trHeight w:val="203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906E" w14:textId="77777777" w:rsidR="0017302D" w:rsidRPr="00383E9A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 Секция </w:t>
            </w:r>
            <w:r w:rsidRPr="00383E9A">
              <w:rPr>
                <w:rFonts w:ascii="Calibri" w:hAnsi="Calibri" w:cs="Calibri"/>
                <w:b/>
                <w:bCs/>
                <w:sz w:val="18"/>
                <w:szCs w:val="18"/>
              </w:rPr>
              <w:t>«Ботаника и экология растений»</w:t>
            </w:r>
          </w:p>
        </w:tc>
      </w:tr>
      <w:tr w:rsidR="0017302D" w:rsidRPr="00383E9A" w14:paraId="063E30A9" w14:textId="77777777" w:rsidTr="00BD6E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C7C3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768E" w14:textId="41222006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Кокорина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30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Софья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410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Константиновна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6D3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Оценка качества среды микрорайонов города Чайковский на</w:t>
            </w:r>
            <w:r w:rsidRPr="00383E9A">
              <w:rPr>
                <w:rFonts w:ascii="Calibri" w:hAnsi="Calibri" w:cs="Calibri"/>
                <w:sz w:val="18"/>
                <w:szCs w:val="18"/>
              </w:rPr>
              <w:br/>
              <w:t>основе анализа флуктуирующей асимметрии листовой пластинки липы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83E9A">
              <w:rPr>
                <w:rFonts w:ascii="Calibri" w:hAnsi="Calibri" w:cs="Calibri"/>
                <w:sz w:val="18"/>
                <w:szCs w:val="18"/>
              </w:rPr>
              <w:t>мелколистной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6A77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136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046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914E" w14:textId="6D28C6C0" w:rsidR="0017302D" w:rsidRPr="00383E9A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 xml:space="preserve">Герасимова Нина </w:t>
            </w:r>
            <w:proofErr w:type="spellStart"/>
            <w:r w:rsidRPr="00E3452D">
              <w:rPr>
                <w:rFonts w:ascii="Calibri" w:hAnsi="Calibri" w:cs="Calibri"/>
                <w:sz w:val="18"/>
                <w:szCs w:val="18"/>
              </w:rPr>
              <w:t>Кузьмовна</w:t>
            </w:r>
            <w:proofErr w:type="spellEnd"/>
          </w:p>
        </w:tc>
      </w:tr>
      <w:tr w:rsidR="0017302D" w:rsidRPr="00383E9A" w14:paraId="15CC63C3" w14:textId="77777777" w:rsidTr="00BD6E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764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1BB8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Александрова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5D8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Мария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45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Владимировна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58C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Определение состояния естественного возобновления лесного биоценоза в Усольском районе.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AE35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2C9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г. Березники 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5751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«Средняя общеобразовательная школа №2», 8 класс.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804A" w14:textId="4FBF9080" w:rsidR="0017302D" w:rsidRPr="00383E9A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Мусихина Елена Павловна</w:t>
            </w:r>
          </w:p>
        </w:tc>
      </w:tr>
      <w:tr w:rsidR="0017302D" w:rsidRPr="00A346FE" w14:paraId="1245B2E5" w14:textId="77777777" w:rsidTr="00BD6EDC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F1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140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Мехоношин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C42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Валерий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39E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F57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Дендрофлора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экологической тропы «Дорога домой»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(ООПТ «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Черняевский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лес»)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7FA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7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DFA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общеобразовательное учреждение «Средняя общеобразовательная  школа №132 с углубленным изучением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90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278D9">
              <w:rPr>
                <w:rFonts w:ascii="Calibri" w:hAnsi="Calibri" w:cs="Calibri"/>
                <w:sz w:val="18"/>
                <w:szCs w:val="18"/>
              </w:rPr>
              <w:t xml:space="preserve">Валентина Петровна </w:t>
            </w:r>
            <w:proofErr w:type="spellStart"/>
            <w:r w:rsidRPr="003278D9">
              <w:rPr>
                <w:rFonts w:ascii="Calibri" w:hAnsi="Calibri" w:cs="Calibri"/>
                <w:sz w:val="18"/>
                <w:szCs w:val="18"/>
              </w:rPr>
              <w:t>Буравлева</w:t>
            </w:r>
            <w:proofErr w:type="spellEnd"/>
          </w:p>
        </w:tc>
      </w:tr>
      <w:tr w:rsidR="0017302D" w:rsidRPr="00A346FE" w14:paraId="2B272C9D" w14:textId="77777777" w:rsidTr="00BD6E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C20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466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Суслова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A7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Валерия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11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Антоновна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C2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Зависимость активности каталазы в листьях растений от экологической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составляющей их места обитания на примере города Чайковский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AB4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8E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D65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"Средняя общеобразовательная школа "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НьюТон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>" г. Чайковского, 11 класс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435C" w14:textId="0ECE9376" w:rsidR="0017302D" w:rsidRPr="00A346FE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Казакова Анастасия Николаевна,</w:t>
            </w:r>
          </w:p>
        </w:tc>
      </w:tr>
      <w:tr w:rsidR="0017302D" w:rsidRPr="00A346FE" w14:paraId="11AFBA14" w14:textId="77777777" w:rsidTr="00BD6EDC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572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58D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Рябова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691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Дарья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3CA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Дмитриевна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316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ВЛИЯНИЕ ЖИДКИХ КОМПЛЕКСНЫХ УДОБРЕНИЙ НА ВСХОЖЕСТЬ СЕМЯН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 xml:space="preserve">ЛИСТВЕННИЦЫ СИБИРСКОЙ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Larix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sibirica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D6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5E95" w14:textId="5315DA93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 г. Чусовой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6CF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МАОУ «СОШ №5»,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3792" w14:textId="45E41A3E" w:rsidR="0017302D" w:rsidRPr="00A346FE" w:rsidRDefault="0028368E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8368E">
              <w:rPr>
                <w:rFonts w:ascii="Calibri" w:hAnsi="Calibri" w:cs="Calibri"/>
                <w:sz w:val="18"/>
                <w:szCs w:val="18"/>
              </w:rPr>
              <w:t>Вельмога</w:t>
            </w:r>
            <w:proofErr w:type="spellEnd"/>
            <w:r w:rsidRPr="0028368E">
              <w:rPr>
                <w:rFonts w:ascii="Calibri" w:hAnsi="Calibri" w:cs="Calibri"/>
                <w:sz w:val="18"/>
                <w:szCs w:val="18"/>
              </w:rPr>
              <w:t xml:space="preserve"> Ирина Сергеевна и Терехова Наталья Юрьевна</w:t>
            </w:r>
          </w:p>
        </w:tc>
      </w:tr>
      <w:tr w:rsidR="0017302D" w:rsidRPr="00A346FE" w14:paraId="5C717E26" w14:textId="77777777" w:rsidTr="00BD6E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432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16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Кузнецова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1C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Софья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6F0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Константиновна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51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Влияние биостимуляторов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на всхожесть семян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A40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1B4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Соликамский городской округ, город Соликамск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176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№17»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16A4" w14:textId="2A055C5C" w:rsidR="0017302D" w:rsidRPr="00A346FE" w:rsidRDefault="0028368E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8368E">
              <w:rPr>
                <w:rFonts w:ascii="Calibri" w:hAnsi="Calibri" w:cs="Calibri"/>
                <w:sz w:val="18"/>
                <w:szCs w:val="18"/>
              </w:rPr>
              <w:t>Ужегова</w:t>
            </w:r>
            <w:proofErr w:type="spellEnd"/>
            <w:r w:rsidRPr="0028368E">
              <w:rPr>
                <w:rFonts w:ascii="Calibri" w:hAnsi="Calibri" w:cs="Calibri"/>
                <w:sz w:val="18"/>
                <w:szCs w:val="18"/>
              </w:rPr>
              <w:t xml:space="preserve"> Марина Сергеевна</w:t>
            </w:r>
          </w:p>
        </w:tc>
      </w:tr>
      <w:tr w:rsidR="0017302D" w:rsidRPr="00A346FE" w14:paraId="7CCBD641" w14:textId="77777777" w:rsidTr="00BD6EDC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593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4B8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Оборина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3F6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04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Владиславовна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1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Видовое разнообразие растений на ООПТ «Кунгурская Ледяная гора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1C5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E0F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Кунгурский район, поселок Комсомольский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42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МАОУ «Комсомольская СОШ», 5 класс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EC7" w14:textId="316505BF" w:rsidR="0017302D" w:rsidRPr="00A346FE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Борисова Ираида Геннадьевна, Пушкарева Татьяна Борисовна</w:t>
            </w:r>
          </w:p>
        </w:tc>
      </w:tr>
      <w:tr w:rsidR="0017302D" w:rsidRPr="00A346FE" w14:paraId="2DFC194F" w14:textId="77777777" w:rsidTr="00BD6ED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842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46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Дуркина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BA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891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3D8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Влияние удаления нижних листьев белокочанной капусты на её рост, развитие и урожайность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76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D0E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г. Чайковский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4E43" w14:textId="167EC5F8" w:rsidR="0017302D" w:rsidRPr="00A346FE" w:rsidRDefault="009F28A8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9F28A8">
              <w:rPr>
                <w:rFonts w:ascii="Calibri" w:hAnsi="Calibri" w:cs="Calibri"/>
                <w:sz w:val="18"/>
                <w:szCs w:val="18"/>
              </w:rPr>
              <w:t>Муниципальное автономное учреждение дополнительного образования «Станция детского, юношеского туризма и экологии»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574" w14:textId="26746A2C" w:rsidR="0017302D" w:rsidRPr="00A346FE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Пирожкова Елена Николаевна</w:t>
            </w:r>
          </w:p>
        </w:tc>
      </w:tr>
      <w:tr w:rsidR="0017302D" w:rsidRPr="00A346FE" w14:paraId="0EA4A829" w14:textId="77777777" w:rsidTr="00607F7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C13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4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Сапожникова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A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Александра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BB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Владимировна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ED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Фантазии из ягод рябины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26F3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F9B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Куединский муниципальный округ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757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Ошьинская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средняя общеобразовательная школа-Базовая школа»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2FF" w14:textId="22467821" w:rsidR="0017302D" w:rsidRPr="00A346FE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3452D">
              <w:rPr>
                <w:rFonts w:ascii="Calibri" w:hAnsi="Calibri" w:cs="Calibri"/>
                <w:sz w:val="18"/>
                <w:szCs w:val="18"/>
              </w:rPr>
              <w:lastRenderedPageBreak/>
              <w:t>Ахметканова</w:t>
            </w:r>
            <w:proofErr w:type="spellEnd"/>
            <w:r w:rsidRPr="00E3452D">
              <w:rPr>
                <w:rFonts w:ascii="Calibri" w:hAnsi="Calibri" w:cs="Calibri"/>
                <w:sz w:val="18"/>
                <w:szCs w:val="18"/>
              </w:rPr>
              <w:t xml:space="preserve"> Ольга  Владиславовна</w:t>
            </w:r>
          </w:p>
        </w:tc>
      </w:tr>
      <w:tr w:rsidR="0017302D" w:rsidRPr="00A346FE" w14:paraId="0EA11D73" w14:textId="77777777" w:rsidTr="00BD6ED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F7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6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Черепанова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031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634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4CC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Всё об Иван-чае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276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27A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г.Кунгур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60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МАОУ "СОШ №2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им.М.И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. Грибушина"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DC58" w14:textId="28FDEF26" w:rsidR="0017302D" w:rsidRPr="00A346FE" w:rsidRDefault="00E345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Черепанова Галина Борисовна</w:t>
            </w:r>
          </w:p>
        </w:tc>
      </w:tr>
      <w:tr w:rsidR="0017302D" w:rsidRPr="00A346FE" w14:paraId="5679890C" w14:textId="77777777" w:rsidTr="00BD6EDC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737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2F8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Кичигина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7BE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4FF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B1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ИССЛЕДОВАНИЕ СЫРА МАРКИ ГОЛЛАНДСКИЙ РАЗНЫХ ПРОИЗВОДИТЕЛЕЙ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94E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46C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63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МАОУ «СОШ №5», 11 класс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FAB5" w14:textId="34A8BE65" w:rsidR="00E3452D" w:rsidRPr="00E3452D" w:rsidRDefault="00E3452D" w:rsidP="00E3452D">
            <w:pPr>
              <w:rPr>
                <w:rFonts w:ascii="Calibri" w:hAnsi="Calibri" w:cs="Calibri"/>
                <w:sz w:val="18"/>
                <w:szCs w:val="18"/>
              </w:rPr>
            </w:pPr>
            <w:r w:rsidRPr="00E3452D">
              <w:rPr>
                <w:rFonts w:ascii="Calibri" w:hAnsi="Calibri" w:cs="Calibri"/>
                <w:sz w:val="18"/>
                <w:szCs w:val="18"/>
              </w:rPr>
              <w:t>Веприкова Ольга Ивановна,</w:t>
            </w:r>
          </w:p>
          <w:p w14:paraId="0A4ADABB" w14:textId="3F500BF0" w:rsidR="00E3452D" w:rsidRPr="00A346FE" w:rsidRDefault="00E3452D" w:rsidP="00E345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3452D">
              <w:rPr>
                <w:rFonts w:ascii="Calibri" w:hAnsi="Calibri" w:cs="Calibri"/>
                <w:sz w:val="18"/>
                <w:szCs w:val="18"/>
              </w:rPr>
              <w:t>Вельмога</w:t>
            </w:r>
            <w:proofErr w:type="spellEnd"/>
            <w:r w:rsidRPr="00E3452D">
              <w:rPr>
                <w:rFonts w:ascii="Calibri" w:hAnsi="Calibri" w:cs="Calibri"/>
                <w:sz w:val="18"/>
                <w:szCs w:val="18"/>
              </w:rPr>
              <w:t xml:space="preserve"> Ирина Сергеевна</w:t>
            </w:r>
          </w:p>
          <w:p w14:paraId="4F06E484" w14:textId="04D80D02" w:rsidR="0017302D" w:rsidRPr="00A346FE" w:rsidRDefault="0017302D" w:rsidP="00E345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02D" w:rsidRPr="00A346FE" w14:paraId="026D66D6" w14:textId="77777777" w:rsidTr="00BD6EDC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D2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36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Кандакова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A4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Василина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5C5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Викторовна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20C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Отличие пермского мха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>от чердынского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CAA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Ботаника и экология растений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65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Пермский муниципальный район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п.Сылва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A8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46FE">
              <w:rPr>
                <w:rFonts w:ascii="Calibri" w:hAnsi="Calibri" w:cs="Calibri"/>
                <w:sz w:val="18"/>
                <w:szCs w:val="18"/>
              </w:rPr>
              <w:t>«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Сылвенская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средняя школа имени поэта Василия Каменского»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 xml:space="preserve">Пермский муниципальный район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п.Сылва</w:t>
            </w:r>
            <w:proofErr w:type="spellEnd"/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9E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78D9">
              <w:rPr>
                <w:rFonts w:ascii="Calibri" w:hAnsi="Calibri" w:cs="Calibri"/>
                <w:sz w:val="18"/>
                <w:szCs w:val="18"/>
              </w:rPr>
              <w:t>Кандакова</w:t>
            </w:r>
            <w:proofErr w:type="spellEnd"/>
            <w:r w:rsidRPr="003278D9">
              <w:rPr>
                <w:rFonts w:ascii="Calibri" w:hAnsi="Calibri" w:cs="Calibri"/>
                <w:sz w:val="18"/>
                <w:szCs w:val="18"/>
              </w:rPr>
              <w:t xml:space="preserve"> Анжела </w:t>
            </w:r>
            <w:r w:rsidRPr="003278D9">
              <w:rPr>
                <w:rFonts w:ascii="Calibri" w:hAnsi="Calibri" w:cs="Calibri"/>
                <w:sz w:val="18"/>
                <w:szCs w:val="18"/>
              </w:rPr>
              <w:br/>
              <w:t>Викторовна</w:t>
            </w:r>
          </w:p>
        </w:tc>
      </w:tr>
    </w:tbl>
    <w:p w14:paraId="3A0ECA27" w14:textId="77777777" w:rsidR="0017302D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1068"/>
        <w:gridCol w:w="1276"/>
        <w:gridCol w:w="2693"/>
        <w:gridCol w:w="1559"/>
        <w:gridCol w:w="1559"/>
        <w:gridCol w:w="2835"/>
        <w:gridCol w:w="1985"/>
      </w:tblGrid>
      <w:tr w:rsidR="0017302D" w:rsidRPr="00A346FE" w14:paraId="3903AB75" w14:textId="77777777" w:rsidTr="0017302D">
        <w:trPr>
          <w:trHeight w:val="203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C613" w14:textId="1080DAEB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 Секция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«Зоология позвоночных животных. Зоология беспозвоночных животных. Экспериментальная зоологи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»</w:t>
            </w:r>
          </w:p>
        </w:tc>
      </w:tr>
      <w:tr w:rsidR="0017302D" w:rsidRPr="00A346FE" w14:paraId="0F314D7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8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EE2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Колпаков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01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F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Игоревич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5B4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Морфометрическая изменчивость раковины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Fruticicola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fruticum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F6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Зоология беспозвоночных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174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Чайковский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E2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84E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Герасимова Нина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Кузьмовна</w:t>
            </w:r>
            <w:proofErr w:type="spellEnd"/>
          </w:p>
        </w:tc>
      </w:tr>
      <w:tr w:rsidR="0017302D" w:rsidRPr="00A346FE" w14:paraId="1F09B138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76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465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Мустаева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548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Милена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4E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Маратовна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034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Зообентос среднего течения реки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Тулва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окрестностях села Барда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401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Зоология беспозвоночных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B4A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с.Барда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3FE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учащаяся 11 класса </w:t>
            </w:r>
            <w:r>
              <w:rPr>
                <w:rFonts w:ascii="Cambria" w:hAnsi="Cambria" w:cs="Calibri"/>
                <w:sz w:val="18"/>
                <w:szCs w:val="18"/>
              </w:rPr>
              <w:br/>
              <w:t xml:space="preserve">МАОУ «Бардымская гимназия </w:t>
            </w:r>
            <w:r>
              <w:rPr>
                <w:rFonts w:ascii="Cambria" w:hAnsi="Cambria" w:cs="Calibri"/>
                <w:sz w:val="18"/>
                <w:szCs w:val="18"/>
              </w:rPr>
              <w:br/>
              <w:t xml:space="preserve">им. Г. Тукая» с. Барда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382B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Кучукбаева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Розалия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Маулизяновна</w:t>
            </w:r>
            <w:proofErr w:type="spellEnd"/>
          </w:p>
        </w:tc>
      </w:tr>
      <w:tr w:rsidR="0017302D" w:rsidRPr="00A346FE" w14:paraId="43E691F8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80F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6D5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Клепикова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46A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0FF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6EE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влияния погодных условий на развитие зообентоса стоячего водоема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C83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Зоология беспозвоночных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BA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B3BB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"СРЕДНЯЯ ОБЩЕОБРАЗОВАТЕЛЬНАЯ ШКОЛА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E07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Веприкова Ольга Ивановна</w:t>
            </w:r>
          </w:p>
        </w:tc>
      </w:tr>
      <w:tr w:rsidR="0017302D" w:rsidRPr="00A346FE" w14:paraId="0B77EE7B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B54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4AFF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Федотова </w:t>
            </w:r>
          </w:p>
          <w:p w14:paraId="2B0EE93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940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B6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Валерьевна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6EEA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Исследование проблем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варроатоза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пчёл</w:t>
            </w:r>
          </w:p>
          <w:p w14:paraId="1171E86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097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Экспериментальная зоология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336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  <w:p w14:paraId="7106CC5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2721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МАОУ «СОШ №5» г. Чусовой</w:t>
            </w:r>
          </w:p>
          <w:p w14:paraId="21BEDF7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1D0A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Веприкова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Ольга Ивановна, Веприков Сергей Александрович</w:t>
            </w:r>
          </w:p>
          <w:p w14:paraId="3759CF7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302D" w:rsidRPr="00A346FE" w14:paraId="1E0CA2A0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2A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09C7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Захватова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32C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8C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Константиновна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2CED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Принципиальный квартирант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5F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Зоология позвоночных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29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Осинский район, с.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Гамицы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4AE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Муниципальное бюджетное образовательное учреждение «Специальная(коррекционная) общеобразовательная школа- 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0A1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Умпелева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Галина Константиновна, </w:t>
            </w:r>
            <w:r>
              <w:rPr>
                <w:rFonts w:ascii="Cambria" w:hAnsi="Cambria" w:cs="Calibri"/>
                <w:sz w:val="18"/>
                <w:szCs w:val="18"/>
              </w:rPr>
              <w:br/>
              <w:t>Чугаева Наталья Александровна,</w:t>
            </w:r>
          </w:p>
        </w:tc>
      </w:tr>
      <w:tr w:rsidR="0017302D" w:rsidRPr="00A346FE" w14:paraId="0D2A769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8E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64B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Осокина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C4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044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5F6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История одной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A1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Зоология позвоночных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747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Пермский муниципальный район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п.Сылва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F7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Сылвенская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школа имени поэта Василия Каменского»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91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Кандакова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Анжела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Викторовна</w:t>
            </w:r>
          </w:p>
        </w:tc>
      </w:tr>
    </w:tbl>
    <w:p w14:paraId="109C73CD" w14:textId="77777777" w:rsidR="0017302D" w:rsidRPr="00A346FE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1068"/>
        <w:gridCol w:w="1263"/>
        <w:gridCol w:w="2706"/>
        <w:gridCol w:w="1559"/>
        <w:gridCol w:w="1480"/>
        <w:gridCol w:w="2809"/>
        <w:gridCol w:w="2090"/>
      </w:tblGrid>
      <w:tr w:rsidR="0017302D" w:rsidRPr="00A346FE" w14:paraId="450960C7" w14:textId="77777777" w:rsidTr="0017302D">
        <w:trPr>
          <w:trHeight w:val="203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35F2" w14:textId="35B47CC6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 Секция 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«</w:t>
            </w:r>
            <w:r w:rsidRPr="00B10CBC">
              <w:rPr>
                <w:rFonts w:ascii="Calibri" w:hAnsi="Calibri" w:cs="Calibri"/>
                <w:b/>
                <w:bCs/>
                <w:sz w:val="18"/>
                <w:szCs w:val="18"/>
              </w:rPr>
              <w:t>Клеточная биология, генетика и биотехнология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>. Микология, лихенология, альгология. Микробиология и вирусология. Прикладная химия»</w:t>
            </w:r>
          </w:p>
        </w:tc>
      </w:tr>
      <w:tr w:rsidR="0017302D" w:rsidRPr="00A346FE" w14:paraId="7F3B43F9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804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9A7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 xml:space="preserve">Буркова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52D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083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Вячеславовна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784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Конструирование и синтез последовательности гена универсального запасающего синтетического белка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1D0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Клеточная биология, генетика и биотехнология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92F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10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МАОУ “СОШ №12 с углубленным изучением немецкого языка”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707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Ирина Валерьевна Елтышева</w:t>
            </w:r>
          </w:p>
        </w:tc>
      </w:tr>
      <w:tr w:rsidR="0017302D" w:rsidRPr="00A346FE" w14:paraId="7308B1AF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9C1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240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10CBC">
              <w:rPr>
                <w:rFonts w:ascii="Calibri" w:hAnsi="Calibri" w:cs="Calibri"/>
                <w:sz w:val="18"/>
                <w:szCs w:val="18"/>
              </w:rPr>
              <w:t>Наборщикова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245" w14:textId="77777777" w:rsidR="0017302D" w:rsidRPr="00B10CBC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 xml:space="preserve">Карина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B4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F02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ИЗУЧЕНИЕ ПОРАЖЕНИЙ УХА И КОЖНЫХ ПОКРОВОВ ГРИБАМИ РОДА CANDIDA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C01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DC67A7">
              <w:rPr>
                <w:rFonts w:ascii="Calibri" w:hAnsi="Calibri" w:cs="Calibri"/>
                <w:sz w:val="18"/>
                <w:szCs w:val="18"/>
              </w:rPr>
              <w:t>Микология, лихенология, альгология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CCC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Чайковский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1F7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B10CBC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152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Пархоменко Надежда Степановна</w:t>
            </w:r>
          </w:p>
        </w:tc>
      </w:tr>
      <w:tr w:rsidR="0017302D" w:rsidRPr="00A346FE" w14:paraId="05F9741B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7BD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A4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Серянина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5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Софья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1C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Дмитриевна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E4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Микробы в листьях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E4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D0DAB">
              <w:rPr>
                <w:rFonts w:ascii="Calibri" w:hAnsi="Calibri" w:cs="Calibri"/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8E0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Пермь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FC61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МАОУ СОШ «Петролеум+»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0E1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Кузякин Дмитрий Валерьевич</w:t>
            </w:r>
          </w:p>
        </w:tc>
      </w:tr>
      <w:tr w:rsidR="0017302D" w:rsidRPr="00A346FE" w14:paraId="2CC7DF8E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EA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6C0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Шилкина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170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Юлия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8B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Дмитриевна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0BF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Анализ влияния условий питательной среды для бактерий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A40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D0DAB">
              <w:rPr>
                <w:rFonts w:ascii="Calibri" w:hAnsi="Calibri" w:cs="Calibri"/>
                <w:sz w:val="18"/>
                <w:szCs w:val="18"/>
              </w:rPr>
              <w:t>Микробиология, вирусология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1A2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Кудымкар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83F8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DCD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Найданова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Тамара Дмитриевна</w:t>
            </w:r>
          </w:p>
        </w:tc>
      </w:tr>
      <w:tr w:rsidR="0017302D" w:rsidRPr="00A346FE" w14:paraId="73EE1D96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193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0EA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Баранова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3D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1B5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B55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АМИЛАЗА СЛЮНЫ КАК ИНДИКАТОР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РЕАКЦИИ ОРГАНИЗМА НА ВОЗДЕЙСТВИЕ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ХИМИЧЕСКИХ ФАКТОРОВ ЗАГРЯЗНЕНИЯ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АТМОСФЕРЫ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85F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Прикладная химия и биотехнология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F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Чайковский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7AE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FF4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Пархоменко Надежда Степановна</w:t>
            </w:r>
          </w:p>
        </w:tc>
      </w:tr>
      <w:tr w:rsidR="0017302D" w:rsidRPr="00A346FE" w14:paraId="563B53D0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03E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351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Евстафьева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DB0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Софья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227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Валерьевна</w:t>
            </w:r>
          </w:p>
        </w:tc>
        <w:tc>
          <w:tcPr>
            <w:tcW w:w="2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178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Космический металл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90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Прикладная химия и биотехнология 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CAF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Соликамск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CF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«Гимназия № 1»</w:t>
            </w: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BC7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Волкова Татьяна Георгиевна</w:t>
            </w:r>
          </w:p>
        </w:tc>
      </w:tr>
    </w:tbl>
    <w:p w14:paraId="3D0B402F" w14:textId="77777777" w:rsidR="0017302D" w:rsidRPr="00A346FE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479"/>
        <w:gridCol w:w="81"/>
        <w:gridCol w:w="1134"/>
        <w:gridCol w:w="7"/>
        <w:gridCol w:w="1534"/>
        <w:gridCol w:w="17"/>
        <w:gridCol w:w="2692"/>
        <w:gridCol w:w="79"/>
        <w:gridCol w:w="1483"/>
        <w:gridCol w:w="14"/>
        <w:gridCol w:w="1480"/>
        <w:gridCol w:w="66"/>
        <w:gridCol w:w="2806"/>
        <w:gridCol w:w="1701"/>
      </w:tblGrid>
      <w:tr w:rsidR="0017302D" w:rsidRPr="00A346FE" w14:paraId="5FD8A7E1" w14:textId="77777777" w:rsidTr="00607F78">
        <w:trPr>
          <w:trHeight w:val="203"/>
        </w:trPr>
        <w:tc>
          <w:tcPr>
            <w:tcW w:w="15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1AF2" w14:textId="1D74DE6C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 Секция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«Палеонтология. Зелёная инженерия. Ландшафтная экология и почвоведение. Геоинформатика»</w:t>
            </w:r>
          </w:p>
        </w:tc>
      </w:tr>
      <w:tr w:rsidR="0017302D" w:rsidRPr="00A346FE" w14:paraId="0CD2F1EF" w14:textId="77777777" w:rsidTr="00607F78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473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F91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 xml:space="preserve">Каракулов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1D8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Артем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874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Юрьевич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C5E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Картографирование родников в геоинформационной системе QGIS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D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Геоинформатика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101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п. Юго-Камский</w:t>
            </w:r>
          </w:p>
          <w:p w14:paraId="75FD98E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CCF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МАОУ «Юго-Камская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CB0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07C18">
              <w:rPr>
                <w:rFonts w:ascii="Calibri" w:hAnsi="Calibri" w:cs="Calibri"/>
                <w:sz w:val="18"/>
                <w:szCs w:val="18"/>
              </w:rPr>
              <w:t>Каракулова Людмила Васильевна</w:t>
            </w:r>
          </w:p>
        </w:tc>
      </w:tr>
      <w:tr w:rsidR="0017302D" w:rsidRPr="00383E9A" w14:paraId="7682DE36" w14:textId="77777777" w:rsidTr="00607F78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803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8A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Павленина</w:t>
            </w:r>
            <w:proofErr w:type="spellEnd"/>
            <w:r w:rsidRPr="00383E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0E3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Ксения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E0F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Фёдоровна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17CF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Составление описания древесной растительности на Аллеи Строителей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1CE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Ландшафтная экология и почвоведение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359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г.Березники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995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«Средняя общеобразовательная школа №29», 7 класс.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2ECB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Мусихина Елена Павловна</w:t>
            </w:r>
          </w:p>
        </w:tc>
      </w:tr>
      <w:tr w:rsidR="0017302D" w:rsidRPr="00383E9A" w14:paraId="7DDAFEE7" w14:textId="77777777" w:rsidTr="00607F78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C4D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6E1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Селиванова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625A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Виктория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DDA8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A07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Историко</w:t>
            </w:r>
            <w:proofErr w:type="spellEnd"/>
            <w:r w:rsidRPr="00383E9A">
              <w:rPr>
                <w:rFonts w:ascii="Calibri" w:hAnsi="Calibri" w:cs="Calibri"/>
                <w:sz w:val="18"/>
                <w:szCs w:val="18"/>
              </w:rPr>
              <w:t xml:space="preserve"> - экологический маршрут по селу </w:t>
            </w: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Гамово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50F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Ландшафтная экология и почвоведение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0341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Пермский район, с. </w:t>
            </w: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Гамово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AC6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Муниципальное автономное образовательное учреждение «</w:t>
            </w: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Гамовская</w:t>
            </w:r>
            <w:proofErr w:type="spellEnd"/>
            <w:r w:rsidRPr="00383E9A">
              <w:rPr>
                <w:rFonts w:ascii="Calibri" w:hAnsi="Calibri" w:cs="Calibri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CD4E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Поспелова Наталья Яковлевна</w:t>
            </w:r>
          </w:p>
        </w:tc>
      </w:tr>
      <w:tr w:rsidR="0017302D" w:rsidRPr="00383E9A" w14:paraId="724CC35F" w14:textId="77777777" w:rsidTr="00607F78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CE6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B08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1 Гречищев </w:t>
            </w:r>
          </w:p>
          <w:p w14:paraId="640B77CA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Илензеер</w:t>
            </w:r>
            <w:proofErr w:type="spellEnd"/>
            <w:r w:rsidRPr="00383E9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774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Владислав</w:t>
            </w:r>
          </w:p>
          <w:p w14:paraId="31905C3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F635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Андреевич </w:t>
            </w:r>
          </w:p>
          <w:p w14:paraId="204B156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5166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Ландшафтные комплексы УНБ «Предуралье»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F7A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Ландшафтная экология и почвоведение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63E4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00F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МАОУ Предметно-языковая школа «Дуплекс»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B79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83E9A">
              <w:rPr>
                <w:rFonts w:ascii="Calibri" w:hAnsi="Calibri" w:cs="Calibri"/>
                <w:sz w:val="18"/>
                <w:szCs w:val="18"/>
              </w:rPr>
              <w:t>Самаркина</w:t>
            </w:r>
            <w:proofErr w:type="spellEnd"/>
            <w:r w:rsidRPr="00383E9A">
              <w:rPr>
                <w:rFonts w:ascii="Calibri" w:hAnsi="Calibri" w:cs="Calibri"/>
                <w:sz w:val="18"/>
                <w:szCs w:val="18"/>
              </w:rPr>
              <w:t xml:space="preserve"> Александра Андреевна</w:t>
            </w:r>
          </w:p>
        </w:tc>
      </w:tr>
      <w:tr w:rsidR="0017302D" w:rsidRPr="00383E9A" w14:paraId="68F19EB4" w14:textId="77777777" w:rsidTr="00607F78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FC57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4D93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Калимуллин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F48B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Дмитрий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0CD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Денисович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DD2C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«Изучение плодородия почвы на пришкольном участке</w:t>
            </w:r>
            <w:r w:rsidRPr="00383E9A">
              <w:rPr>
                <w:rFonts w:ascii="Calibri" w:hAnsi="Calibri" w:cs="Calibri"/>
                <w:sz w:val="18"/>
                <w:szCs w:val="18"/>
              </w:rPr>
              <w:br/>
              <w:t>МАОУ СОШ №21 г. Кунгура</w:t>
            </w:r>
            <w:r w:rsidRPr="00383E9A">
              <w:rPr>
                <w:rFonts w:ascii="Calibri" w:hAnsi="Calibri" w:cs="Calibri"/>
                <w:sz w:val="18"/>
                <w:szCs w:val="18"/>
              </w:rPr>
              <w:br/>
              <w:t>для выращивания культурных растений»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5FB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Ландшафтная экология и почвоведение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7E9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Кунгурский муниципальный округ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2470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</w:t>
            </w:r>
            <w:r w:rsidRPr="00383E9A">
              <w:rPr>
                <w:rFonts w:ascii="Calibri" w:hAnsi="Calibri" w:cs="Calibri"/>
                <w:sz w:val="18"/>
                <w:szCs w:val="18"/>
              </w:rPr>
              <w:br/>
              <w:t xml:space="preserve">средняя общеобразовательная школа №21 города Кунгура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9868" w14:textId="77777777" w:rsidR="0017302D" w:rsidRPr="00383E9A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383E9A">
              <w:rPr>
                <w:rFonts w:ascii="Calibri" w:hAnsi="Calibri" w:cs="Calibri"/>
                <w:sz w:val="18"/>
                <w:szCs w:val="18"/>
              </w:rPr>
              <w:t xml:space="preserve">Плесовских Наталья Викторовна </w:t>
            </w:r>
          </w:p>
        </w:tc>
      </w:tr>
      <w:tr w:rsidR="0017302D" w:rsidRPr="00A346FE" w14:paraId="40669852" w14:textId="77777777" w:rsidTr="00607F78">
        <w:trPr>
          <w:trHeight w:val="1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F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52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Варлашова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719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Алёна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039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CD5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АКВАПОНИЧЕСКАЯ ВЕРТИКАЛЬНАЯ СИТИ-ФЕРМА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«ЗЕЛЕНАЯ МАТРЕШКА 2.0»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46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A5388">
              <w:rPr>
                <w:rFonts w:ascii="Calibri" w:hAnsi="Calibri" w:cs="Calibri"/>
                <w:sz w:val="18"/>
                <w:szCs w:val="18"/>
              </w:rPr>
              <w:t>Зеленая инженерия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9C9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57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«Средняя общеобразовательная школа № 93»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88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Кузякин Дмитрий Валерьевич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педагог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Фотоника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к.с.-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х.н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17302D" w:rsidRPr="00A346FE" w14:paraId="0F2FB87D" w14:textId="77777777" w:rsidTr="00607F78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5D9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BDC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Варшапов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1C7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Денис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F30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Александрович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C3B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Крышкособиратор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"Умный" контейнер для сбора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пластиковых крышечек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D09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A5388">
              <w:rPr>
                <w:rFonts w:ascii="Calibri" w:hAnsi="Calibri" w:cs="Calibri"/>
                <w:sz w:val="18"/>
                <w:szCs w:val="18"/>
              </w:rPr>
              <w:t>Зеленая инженерия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4EF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F0A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«Средняя общеобразовательная школа № 93»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735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Ковальчук Ираида Анатольевна</w:t>
            </w:r>
          </w:p>
        </w:tc>
      </w:tr>
      <w:tr w:rsidR="0017302D" w:rsidRPr="00A346FE" w14:paraId="0544AA19" w14:textId="77777777" w:rsidTr="00607F78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571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83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Матлыгина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247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Виктория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A1D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Леонидовна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A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Гидропоника – технология будущего из прошлого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BCF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A5388">
              <w:rPr>
                <w:rFonts w:ascii="Calibri" w:hAnsi="Calibri" w:cs="Calibri"/>
                <w:sz w:val="18"/>
                <w:szCs w:val="18"/>
              </w:rPr>
              <w:t>Зеленая инженерия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85C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F2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МАОУ «СОШ №5»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6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Веприкова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Ольга Ивановна, педагог МБУДО ЦДТ «Ровесник»,</w:t>
            </w:r>
          </w:p>
        </w:tc>
      </w:tr>
      <w:tr w:rsidR="0017302D" w:rsidRPr="00A346FE" w14:paraId="639BE617" w14:textId="77777777" w:rsidTr="00607F78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407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2F1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Пономарева 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28C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CAA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Владимировна</w:t>
            </w: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41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Изучение  наиболее эффективных условий выращивания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микрозелени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в зимний период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2F8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A5388">
              <w:rPr>
                <w:rFonts w:ascii="Calibri" w:hAnsi="Calibri" w:cs="Calibri"/>
                <w:sz w:val="18"/>
                <w:szCs w:val="18"/>
              </w:rPr>
              <w:t>Зеленая инженерия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B2C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Кудымкар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04E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общеобразовательное бюджетное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«Гимназия №3»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343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Полушкина Галина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Андреевна,учитель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биологии</w:t>
            </w:r>
          </w:p>
        </w:tc>
      </w:tr>
      <w:tr w:rsidR="0017302D" w:rsidRPr="00A346FE" w14:paraId="6C4FB058" w14:textId="77777777" w:rsidTr="00607F78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DE7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5A77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Гаврусь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985BF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A01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Владимир </w:t>
            </w:r>
          </w:p>
          <w:p w14:paraId="06DCED7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E329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Евгеньевич</w:t>
            </w:r>
          </w:p>
          <w:p w14:paraId="3250974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508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След пермского периода в Большесосновском карьере</w:t>
            </w:r>
          </w:p>
          <w:p w14:paraId="3C6A18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C31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Палеонтология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F6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96944">
              <w:rPr>
                <w:rFonts w:ascii="Calibri" w:hAnsi="Calibri" w:cs="Calibri"/>
                <w:sz w:val="18"/>
                <w:szCs w:val="18"/>
              </w:rPr>
              <w:t>Большесосновский муниципальный округ</w:t>
            </w:r>
          </w:p>
        </w:tc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8CCD" w14:textId="7519A43C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«Большесосновская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7774" w14:textId="77777777" w:rsidR="0017302D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Бахарева Ирина Петровна, Дегтерева Алена Григорьевна </w:t>
            </w:r>
          </w:p>
          <w:p w14:paraId="4AEC74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82D1BE6" w14:textId="77777777" w:rsidR="0017302D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079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1222"/>
        <w:gridCol w:w="1535"/>
        <w:gridCol w:w="2789"/>
        <w:gridCol w:w="1497"/>
        <w:gridCol w:w="1480"/>
        <w:gridCol w:w="2809"/>
        <w:gridCol w:w="1643"/>
        <w:gridCol w:w="58"/>
      </w:tblGrid>
      <w:tr w:rsidR="0017302D" w:rsidRPr="00A346FE" w14:paraId="7D65F2FD" w14:textId="77777777" w:rsidTr="0017302D">
        <w:trPr>
          <w:gridAfter w:val="1"/>
          <w:wAfter w:w="58" w:type="dxa"/>
          <w:trHeight w:val="203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34AF" w14:textId="3F709806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 Секция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«Человек и его здоровье»</w:t>
            </w:r>
          </w:p>
        </w:tc>
      </w:tr>
      <w:tr w:rsidR="0017302D" w:rsidRPr="00A346FE" w14:paraId="38A91EAA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D6C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A9A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Глумова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449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95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BED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коморбидности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 приверженности к лечению у пациентов с ишемической болезнью сердца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DFD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A30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Чайковский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A647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C97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Пархоменко Надежда Степановна</w:t>
            </w:r>
          </w:p>
        </w:tc>
      </w:tr>
      <w:tr w:rsidR="0017302D" w:rsidRPr="00A346FE" w14:paraId="2634462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2A1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6F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Волкова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BA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Авелина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099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BE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Сравнение особенностей развития свойств внимания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нормотипичных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детей и детей с интеллектуальной недостаточностью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8A0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984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Чайковский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32AB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F6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Герасимова Нина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Кузьмовна</w:t>
            </w:r>
            <w:proofErr w:type="spellEnd"/>
          </w:p>
        </w:tc>
      </w:tr>
      <w:tr w:rsidR="0017302D" w:rsidRPr="00A346FE" w14:paraId="73D2E09A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4B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1B3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Корекова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92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Елизавета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967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AD88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«Эффект применения лецитина и янтарной кислоты в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профилактике умственного переутомления подростков МБОУ «СОШ №4 г. Осы»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B55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89FD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г.Оса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FCE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МАОУ «Лицей № 2» г. Перми.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11 медицинский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34A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Кобелева Елена Александровна</w:t>
            </w:r>
          </w:p>
        </w:tc>
      </w:tr>
      <w:tr w:rsidR="0017302D" w:rsidRPr="00A346FE" w14:paraId="56265253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7BE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132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Михалев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941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B5B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E2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Клещевой энцефалит: знать врага в лицо!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E69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AC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0BA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№132 с углубленным изучением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FFA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Валентина Петровна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Буравлева</w:t>
            </w:r>
            <w:proofErr w:type="spellEnd"/>
          </w:p>
        </w:tc>
      </w:tr>
      <w:tr w:rsidR="0017302D" w:rsidRPr="00A346FE" w14:paraId="07EF46E3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12A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0B4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Попова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34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6BE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Ивановна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AE6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свойств дегтярного мыла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4A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D94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0AA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МАОУ «Гимназия»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EF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Терехова Наталья Юрьевна</w:t>
            </w:r>
          </w:p>
        </w:tc>
      </w:tr>
      <w:tr w:rsidR="0017302D" w:rsidRPr="00A346FE" w14:paraId="41FC340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29D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98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Байдерина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C66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Алёна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975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Витальевна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0C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Воздействие обычных и электронных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сигарет на организм подростка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A5E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7E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1D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 «Гимназия "Солнечная радуга" №2»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F3F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Якимова Нина Григорьевна</w:t>
            </w:r>
          </w:p>
        </w:tc>
      </w:tr>
      <w:tr w:rsidR="0017302D" w:rsidRPr="00A346FE" w14:paraId="3B79A398" w14:textId="77777777" w:rsidTr="0017302D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A5D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487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Ершова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579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1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D63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Влияние танца на здоровье человека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E7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90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Кудымкар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0F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города Кудымкара «Средняя общеобразовательная школа №2»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E1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Найданова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Тамара Дмитриевна</w:t>
            </w:r>
          </w:p>
        </w:tc>
      </w:tr>
      <w:tr w:rsidR="0017302D" w:rsidRPr="00A346FE" w14:paraId="5816DED8" w14:textId="77777777" w:rsidTr="0017302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BF1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42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Рогожникова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61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D85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961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Микроклимат учебных помещений 2-го этажа МАОУ «Гимназии»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04B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86B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E05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«Гимназия имени Алексея Кирьянова»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681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Финк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Юрьевна</w:t>
            </w:r>
          </w:p>
        </w:tc>
      </w:tr>
      <w:tr w:rsidR="0017302D" w:rsidRPr="00A346FE" w14:paraId="1F6C75E8" w14:textId="77777777" w:rsidTr="0017302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EFE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CFF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Макурова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A03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F64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Антоновна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161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Влияние брекет-системы и пластины на развитие челюсти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7C6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416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ЧАЙКОВСКИЙ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F1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DEE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Пархоменко Надежда Степановна</w:t>
            </w:r>
          </w:p>
        </w:tc>
      </w:tr>
      <w:tr w:rsidR="0017302D" w:rsidRPr="00A346FE" w14:paraId="16418A9F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B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F80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Разина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53B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Ольга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ADE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Захаровна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5EE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Природные материалы и здоровье человека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159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F82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10D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МАОУ «Гимназия №1»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9FF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Сунцова Ирина  Павловна</w:t>
            </w:r>
          </w:p>
        </w:tc>
      </w:tr>
      <w:tr w:rsidR="0017302D" w:rsidRPr="00A346FE" w14:paraId="6B89C0CB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AF9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FD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Иванова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F8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B2E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Игоревна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F0C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Качественное определение витамина А в фруктах, овощах, соках и нектарах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F5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C3B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8FC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 101»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B8C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Дыбовская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Татьяна Алексеевна</w:t>
            </w:r>
          </w:p>
        </w:tc>
      </w:tr>
      <w:tr w:rsidR="0017302D" w:rsidRPr="00A346FE" w14:paraId="42677E6F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0F2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8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Сливницина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2B9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E8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76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Влияние фитонцидов как природных антибиотиков на живые организмы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31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0A2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BAC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«Средняя Общеобразовательная Школа № 101»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70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Дыбовская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Татьяна Алексеевна</w:t>
            </w:r>
          </w:p>
        </w:tc>
      </w:tr>
      <w:tr w:rsidR="0017302D" w:rsidRPr="00A346FE" w14:paraId="31B0D0C1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5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F09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Снигирева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C67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Ирина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B05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722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Спортивная безопасность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BC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AFA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Коса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642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"Косинская средняя общеобразовательная школа"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F48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Попова Валентина Петровна</w:t>
            </w:r>
          </w:p>
        </w:tc>
      </w:tr>
      <w:tr w:rsidR="0017302D" w:rsidRPr="00A346FE" w14:paraId="61D38881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586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1F0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Приданникова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D3D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Ксения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E00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Николаевна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6A1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Анализ качественного и количественного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состава глазированных сырков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57C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722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D0E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«Гимназия №2»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234" w14:textId="2DE31130" w:rsidR="0017302D" w:rsidRPr="00A346FE" w:rsidRDefault="000834D0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0834D0">
              <w:rPr>
                <w:rFonts w:ascii="Calibri" w:hAnsi="Calibri" w:cs="Calibri"/>
                <w:sz w:val="18"/>
                <w:szCs w:val="18"/>
              </w:rPr>
              <w:t>Попова Ирина Николаевна</w:t>
            </w:r>
          </w:p>
        </w:tc>
      </w:tr>
      <w:tr w:rsidR="0017302D" w:rsidRPr="00A346FE" w14:paraId="6B5A9D1F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A13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B6F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Дерябина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ACE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A98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B5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уровня предэкзаменационного стресса у учащихся     9,11 классов гимназии №3 г. Кудымкара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408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6A5E88">
              <w:rPr>
                <w:rFonts w:ascii="Calibri" w:hAnsi="Calibri" w:cs="Calibri"/>
                <w:sz w:val="18"/>
                <w:szCs w:val="18"/>
              </w:rPr>
              <w:t>Человек и его здоровье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157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Кудымкар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A76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№17»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175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Полушкина Галина Андреевна</w:t>
            </w:r>
          </w:p>
        </w:tc>
      </w:tr>
    </w:tbl>
    <w:p w14:paraId="60702FDB" w14:textId="77777777" w:rsidR="0017302D" w:rsidRPr="00A346FE" w:rsidRDefault="0017302D" w:rsidP="0017302D">
      <w:pPr>
        <w:rPr>
          <w:rFonts w:ascii="Calibri" w:hAnsi="Calibri" w:cs="Calibri"/>
          <w:sz w:val="18"/>
          <w:szCs w:val="18"/>
        </w:rPr>
      </w:pPr>
    </w:p>
    <w:tbl>
      <w:tblPr>
        <w:tblW w:w="15079" w:type="dxa"/>
        <w:tblLayout w:type="fixed"/>
        <w:tblLook w:val="04A0" w:firstRow="1" w:lastRow="0" w:firstColumn="1" w:lastColumn="0" w:noHBand="0" w:noVBand="1"/>
      </w:tblPr>
      <w:tblGrid>
        <w:gridCol w:w="567"/>
        <w:gridCol w:w="1479"/>
        <w:gridCol w:w="1222"/>
        <w:gridCol w:w="1535"/>
        <w:gridCol w:w="2789"/>
        <w:gridCol w:w="1497"/>
        <w:gridCol w:w="1480"/>
        <w:gridCol w:w="2809"/>
        <w:gridCol w:w="1643"/>
        <w:gridCol w:w="58"/>
      </w:tblGrid>
      <w:tr w:rsidR="0017302D" w:rsidRPr="00A346FE" w14:paraId="62C54836" w14:textId="77777777" w:rsidTr="0017302D">
        <w:trPr>
          <w:gridAfter w:val="1"/>
          <w:wAfter w:w="58" w:type="dxa"/>
          <w:trHeight w:val="203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F24" w14:textId="77D658CD" w:rsidR="0017302D" w:rsidRPr="00A346FE" w:rsidRDefault="0017302D" w:rsidP="0017302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 Секция</w:t>
            </w:r>
            <w:r w:rsidRPr="00A346F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«Экологический мониторинг. Экология энергетики. Обращение с отходами»</w:t>
            </w:r>
          </w:p>
        </w:tc>
      </w:tr>
      <w:tr w:rsidR="0017302D" w:rsidRPr="00A346FE" w14:paraId="666B193A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B2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C3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1.Белькова</w:t>
            </w:r>
          </w:p>
          <w:p w14:paraId="4D426E3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2.Патрушева</w:t>
            </w:r>
          </w:p>
          <w:p w14:paraId="088B578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3.Чуб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83B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Дарья</w:t>
            </w:r>
          </w:p>
          <w:p w14:paraId="7C8B752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Ульяна</w:t>
            </w:r>
          </w:p>
          <w:p w14:paraId="0D1AD83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София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83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Вячеславовна</w:t>
            </w:r>
          </w:p>
          <w:p w14:paraId="640B245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  <w:p w14:paraId="1A7E99B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Михайловна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C9F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Экологический проект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КрышкоИгры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EE9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Обращение с отходами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B80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6A0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 №14»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EFE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Безроднова Светлана Юрьевна</w:t>
            </w:r>
          </w:p>
        </w:tc>
      </w:tr>
      <w:tr w:rsidR="0017302D" w:rsidRPr="00A346FE" w14:paraId="131CE80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BBA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F7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Кобина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882B5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E2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Злата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E17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CF1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«Собирать нельзя бросать!» (где поставить запятую?)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AF2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Обращение с отходами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02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Чайковский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EF0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НьюТон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» г. Чайковского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C19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Власова Ольга Владимировна</w:t>
            </w:r>
          </w:p>
        </w:tc>
      </w:tr>
      <w:tr w:rsidR="0017302D" w:rsidRPr="00A346FE" w14:paraId="643BFF4B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F4C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E0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Коголь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791AA04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4C7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Светлана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C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Игоревна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EDF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Биологически разлагаемые пакеты: миф или правда?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C8D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Обращение с отходами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E5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Кунгурский район, поселок Комсомольский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8B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МАОУ «Комсомольская СОШ», 5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356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Борисова Ираида Геннадьевна, Пушкарева Татьяна Борисовна </w:t>
            </w:r>
          </w:p>
        </w:tc>
      </w:tr>
      <w:tr w:rsidR="0017302D" w:rsidRPr="00A346FE" w14:paraId="5445C39B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DA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EDE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Власова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DBA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Анна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B2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Сергеевна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120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Чистая планета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A9F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Обращение с отходами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7B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Пермь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D55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МАОУ СОШ №12 с углублённым изучением немецкого языка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649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Моисеев Наталья Петровна </w:t>
            </w:r>
          </w:p>
        </w:tc>
      </w:tr>
      <w:tr w:rsidR="0017302D" w:rsidRPr="00A346FE" w14:paraId="01C4E324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E77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08C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Пищальников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F71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Артемий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296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Валерьевич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59A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Очищение водоемов от металлических отходов с помощью магнита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C0C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Экология энергетики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177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Соликамск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F82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№17»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252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Антипина Анна Вячеславовна</w:t>
            </w:r>
          </w:p>
        </w:tc>
      </w:tr>
      <w:tr w:rsidR="0017302D" w:rsidRPr="00A346FE" w14:paraId="28EDCF83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9D7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8CB3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Давлетбаев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536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Кирилл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2AC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Сергеевич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ABD8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Изучение экологической обстановки, сложившейся на территории бывшей шахты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«Скальная» (КУБ)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FA0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Экология энергетики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690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г. Чусовой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2A38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бюджетное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Скальнинская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общеобразовательная школа», 9  класс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813D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Аристова Роза Альбертовна</w:t>
            </w:r>
          </w:p>
        </w:tc>
      </w:tr>
      <w:tr w:rsidR="0017302D" w:rsidRPr="00A346FE" w14:paraId="78A6CFDB" w14:textId="77777777" w:rsidTr="0017302D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51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F5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1.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Латкина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346FE">
              <w:rPr>
                <w:rFonts w:ascii="Calibri" w:hAnsi="Calibri" w:cs="Calibri"/>
                <w:sz w:val="18"/>
                <w:szCs w:val="18"/>
              </w:rPr>
              <w:br/>
              <w:t xml:space="preserve">2. Бачурина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E83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Кристина</w:t>
            </w:r>
          </w:p>
          <w:p w14:paraId="3F94AF3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Виктория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9DE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Евгеньевна</w:t>
            </w:r>
          </w:p>
          <w:p w14:paraId="5341A23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Борисовна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909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«Исследование показателей качества воды из различных источников в с. Усть-Кишерть»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BED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8EA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Кишертский район, с. Усть-Кишерть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5D8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МБОУ «Кишертская СОШ имени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Л.П.Дробышевского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3C3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Мартыновских Ирина Александровна</w:t>
            </w:r>
          </w:p>
        </w:tc>
      </w:tr>
      <w:tr w:rsidR="0017302D" w:rsidRPr="00A346FE" w14:paraId="3D658618" w14:textId="77777777" w:rsidTr="0017302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FD4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0B8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Монастырная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C3C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Юлиана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C1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Дмитриевна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D63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Изучение показателей качества воды (на пробах родника, индивидуальной скважины, колодца и колонки, расположенных на территории д. Заимка)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464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2D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г.Лыльва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21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9E3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Печкина Ольга </w:t>
            </w: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Римовна</w:t>
            </w:r>
            <w:proofErr w:type="spellEnd"/>
          </w:p>
        </w:tc>
      </w:tr>
      <w:tr w:rsidR="0017302D" w:rsidRPr="00A346FE" w14:paraId="420A0A74" w14:textId="77777777" w:rsidTr="0017302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AD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452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Верхоланцева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BBD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Мария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B9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7EF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ВЛИЯНИЕ ПРОТИВОГОЛОЛЕДНЫХ РЕАГЕНТОВ НА ОКРУЖАЮЩУЮ СРЕДУ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8EB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A79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г.Пермь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628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общеобразовательное учреждение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«Средняя общеобразовательная школа № 93»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E03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Сайнакова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Наталья Александровна</w:t>
            </w:r>
          </w:p>
        </w:tc>
      </w:tr>
      <w:tr w:rsidR="0017302D" w:rsidRPr="00A346FE" w14:paraId="5D792EFD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7E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6C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Олленбергер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F8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Юлия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044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925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Изучение состояния воздушной среды и почв методом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биоиндикации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г. Чусовой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A0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BA2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01D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МАОУ «Средняя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общеобразовательная школа №5» г. Чусовой, 11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A49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Веприкова Ольга Ивановна,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Вельмога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Ирина Сергеевна</w:t>
            </w:r>
          </w:p>
        </w:tc>
      </w:tr>
      <w:tr w:rsidR="0017302D" w:rsidRPr="00A346FE" w14:paraId="4FF6C4BD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CC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874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Мариничев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704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Леонид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47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Николаевич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9B3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экологического состояния водоёма в бассейне реки Чёрная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200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5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г.Соликамск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2EE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 «Гимназия "Солнечная радуга" №2», 9 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F1B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Якимова Нина Григорьевна</w:t>
            </w:r>
          </w:p>
        </w:tc>
      </w:tr>
      <w:tr w:rsidR="0017302D" w:rsidRPr="00A346FE" w14:paraId="46072188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1C6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DF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Патрило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D98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Илья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718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Витальевич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E48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малых рек г. Чусового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9CD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812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DB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общеобразовательное учреждение «Гимназия», 11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DF0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Аристова Роза Альбертовна</w:t>
            </w:r>
          </w:p>
        </w:tc>
      </w:tr>
      <w:tr w:rsidR="0017302D" w:rsidRPr="00A346FE" w14:paraId="07C8BC9A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4B8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595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Климентьева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73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Виктория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10F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C90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Исследование почвы микрорайона Основной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города Чайковского на наличие ионов тяжелых металлов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562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07F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250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«Гимназия имени Алексея Кирьянова»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D57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Финк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Светлана Юрьевна</w:t>
            </w:r>
          </w:p>
        </w:tc>
      </w:tr>
      <w:tr w:rsidR="0017302D" w:rsidRPr="00A346FE" w14:paraId="3B9AA761" w14:textId="77777777" w:rsidTr="0017302D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244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AC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Шашкина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A1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Юлия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7A5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E7E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 влияния количества выбросов загрязняющих веществ в атмосферу автотранспортом на качество пыльцы яблони дикой и липы сердцевидной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DF0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908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14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13D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Герасимова Нина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Кузьмовна</w:t>
            </w:r>
            <w:proofErr w:type="spellEnd"/>
          </w:p>
        </w:tc>
      </w:tr>
      <w:tr w:rsidR="0017302D" w:rsidRPr="00A346FE" w14:paraId="3EB98264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008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9E5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Якубов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5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D4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Дмитриевич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933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Определение жесткости воды из различных источников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5F7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CC3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г.Чайковский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3DF7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 №10"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059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Герасимова Нина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Кузьмовна</w:t>
            </w:r>
            <w:proofErr w:type="spellEnd"/>
          </w:p>
        </w:tc>
      </w:tr>
      <w:tr w:rsidR="0017302D" w:rsidRPr="00A346FE" w14:paraId="4F2FFA26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1EE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59D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Трубицына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A2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Диана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BC41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Магомедзагировна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F48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Изучение малых искусственных водоёмов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0D5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60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9BB1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Скальнинская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средняя общеобразовательная школа», 8 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881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Аристова Роза Альбертовна</w:t>
            </w:r>
          </w:p>
        </w:tc>
      </w:tr>
      <w:tr w:rsidR="0017302D" w:rsidRPr="00A346FE" w14:paraId="2D7578AF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54F3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E39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Шишмакова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E94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600B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Андреевна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6262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Оценка экологической безопасности родника на территории п. Скальный Чусовского городского округа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2205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DA2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г.Чусовой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BF1AC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Муниципальное бюджетное учреждение дополнительного образования «Центр детского творчества «Ровесник»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11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Аристова Роза Альбертовна</w:t>
            </w:r>
          </w:p>
        </w:tc>
      </w:tr>
      <w:tr w:rsidR="0017302D" w:rsidRPr="00A346FE" w14:paraId="3373CE0F" w14:textId="77777777" w:rsidTr="0017302D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9D54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6B7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Павленина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1A8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Яна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7E8D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Алексеевна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BCDE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 xml:space="preserve">Каменский пруд как экосистема 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5BBA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Экологический мониторинг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C88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Ильинский городской округ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FF58F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r w:rsidRPr="00A346FE">
              <w:rPr>
                <w:rFonts w:ascii="Calibri" w:hAnsi="Calibri" w:cs="Calibri"/>
                <w:sz w:val="18"/>
                <w:szCs w:val="18"/>
              </w:rPr>
              <w:t>МБОУ "Ильинская СОШ №1" ОП "Каменская СОШ"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4019" w14:textId="77777777" w:rsidR="0017302D" w:rsidRPr="00A346FE" w:rsidRDefault="0017302D" w:rsidP="0017302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46FE">
              <w:rPr>
                <w:rFonts w:ascii="Calibri" w:hAnsi="Calibri" w:cs="Calibri"/>
                <w:sz w:val="18"/>
                <w:szCs w:val="18"/>
              </w:rPr>
              <w:t>Гилина</w:t>
            </w:r>
            <w:proofErr w:type="spellEnd"/>
            <w:r w:rsidRPr="00A346FE">
              <w:rPr>
                <w:rFonts w:ascii="Calibri" w:hAnsi="Calibri" w:cs="Calibri"/>
                <w:sz w:val="18"/>
                <w:szCs w:val="18"/>
              </w:rPr>
              <w:t xml:space="preserve"> Марина Дмитриевна </w:t>
            </w:r>
          </w:p>
        </w:tc>
      </w:tr>
    </w:tbl>
    <w:p w14:paraId="7CB4DA28" w14:textId="77777777" w:rsidR="0017302D" w:rsidRPr="00A346FE" w:rsidRDefault="0017302D" w:rsidP="0017302D">
      <w:pPr>
        <w:rPr>
          <w:rFonts w:ascii="Calibri" w:hAnsi="Calibri" w:cs="Calibri"/>
          <w:sz w:val="18"/>
          <w:szCs w:val="18"/>
        </w:rPr>
      </w:pPr>
    </w:p>
    <w:p w14:paraId="478857DB" w14:textId="77777777" w:rsidR="0017302D" w:rsidRDefault="0017302D" w:rsidP="00835D67">
      <w:pPr>
        <w:jc w:val="right"/>
        <w:rPr>
          <w:b/>
          <w:bCs/>
        </w:rPr>
      </w:pPr>
    </w:p>
    <w:sectPr w:rsidR="0017302D" w:rsidSect="0017302D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D474D"/>
    <w:multiLevelType w:val="hybridMultilevel"/>
    <w:tmpl w:val="5D40C962"/>
    <w:lvl w:ilvl="0" w:tplc="26783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347FD2"/>
    <w:multiLevelType w:val="hybridMultilevel"/>
    <w:tmpl w:val="A2621ECA"/>
    <w:lvl w:ilvl="0" w:tplc="C142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90D"/>
    <w:multiLevelType w:val="multilevel"/>
    <w:tmpl w:val="7B0CFE32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 w16cid:durableId="81876963">
    <w:abstractNumId w:val="2"/>
  </w:num>
  <w:num w:numId="2" w16cid:durableId="189147933">
    <w:abstractNumId w:val="0"/>
  </w:num>
  <w:num w:numId="3" w16cid:durableId="84655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175"/>
    <w:rsid w:val="000043C2"/>
    <w:rsid w:val="000620FD"/>
    <w:rsid w:val="000665A7"/>
    <w:rsid w:val="000666C1"/>
    <w:rsid w:val="000729FF"/>
    <w:rsid w:val="000834D0"/>
    <w:rsid w:val="0010564F"/>
    <w:rsid w:val="00151020"/>
    <w:rsid w:val="0017302D"/>
    <w:rsid w:val="001D1D60"/>
    <w:rsid w:val="00205849"/>
    <w:rsid w:val="0024255E"/>
    <w:rsid w:val="00260B2F"/>
    <w:rsid w:val="0026625E"/>
    <w:rsid w:val="0028368E"/>
    <w:rsid w:val="00340863"/>
    <w:rsid w:val="00350F2B"/>
    <w:rsid w:val="00390713"/>
    <w:rsid w:val="003A453B"/>
    <w:rsid w:val="00411089"/>
    <w:rsid w:val="0042022D"/>
    <w:rsid w:val="00607F78"/>
    <w:rsid w:val="00617CE1"/>
    <w:rsid w:val="006768D6"/>
    <w:rsid w:val="00695A77"/>
    <w:rsid w:val="006D0D5A"/>
    <w:rsid w:val="00713FC7"/>
    <w:rsid w:val="00735D3F"/>
    <w:rsid w:val="007647FE"/>
    <w:rsid w:val="007C13FF"/>
    <w:rsid w:val="007E6550"/>
    <w:rsid w:val="00806175"/>
    <w:rsid w:val="00830794"/>
    <w:rsid w:val="00835D67"/>
    <w:rsid w:val="009306FF"/>
    <w:rsid w:val="00942117"/>
    <w:rsid w:val="009B785E"/>
    <w:rsid w:val="009F28A8"/>
    <w:rsid w:val="00A24771"/>
    <w:rsid w:val="00A6692C"/>
    <w:rsid w:val="00A9525A"/>
    <w:rsid w:val="00B74DDD"/>
    <w:rsid w:val="00BD6EDC"/>
    <w:rsid w:val="00C00762"/>
    <w:rsid w:val="00C34A7C"/>
    <w:rsid w:val="00CA2B2F"/>
    <w:rsid w:val="00CC0668"/>
    <w:rsid w:val="00D42E6F"/>
    <w:rsid w:val="00DE685C"/>
    <w:rsid w:val="00E255EB"/>
    <w:rsid w:val="00E3452D"/>
    <w:rsid w:val="00E86E11"/>
    <w:rsid w:val="00E9053A"/>
    <w:rsid w:val="00EF4546"/>
    <w:rsid w:val="00F3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F70C"/>
  <w15:docId w15:val="{58D5DB9D-AB8A-4699-BA0E-85710D9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rsid w:val="00CA2B2F"/>
    <w:rPr>
      <w:color w:val="0000FF"/>
      <w:u w:val="single"/>
    </w:rPr>
  </w:style>
  <w:style w:type="table" w:styleId="af1">
    <w:name w:val="Table Grid"/>
    <w:basedOn w:val="a1"/>
    <w:uiPriority w:val="39"/>
    <w:rsid w:val="0006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66C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A9525A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E86E11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17302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02D"/>
    <w:rPr>
      <w:rFonts w:ascii="Tahoma" w:hAnsi="Tahoma" w:cs="Tahoma"/>
      <w:sz w:val="16"/>
      <w:szCs w:val="16"/>
    </w:rPr>
  </w:style>
  <w:style w:type="character" w:customStyle="1" w:styleId="BodytextBold">
    <w:name w:val="Body text + Bold"/>
    <w:rsid w:val="00173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odytext">
    <w:name w:val="Body text_"/>
    <w:link w:val="20"/>
    <w:rsid w:val="0017302D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17302D"/>
    <w:pPr>
      <w:widowControl w:val="0"/>
      <w:shd w:val="clear" w:color="auto" w:fill="FFFFFF"/>
      <w:spacing w:line="0" w:lineRule="atLeast"/>
      <w:ind w:hanging="8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NxLSF5nUTqzE&amp;cc_key=" TargetMode="External"/><Relationship Id="rId13" Type="http://schemas.openxmlformats.org/officeDocument/2006/relationships/hyperlink" Target="https://vk.com/away.php?to=https%3A%2F%2Fjoin.skype.com%2FD0TABCc7hTJO&amp;cc_key=" TargetMode="External"/><Relationship Id="rId18" Type="http://schemas.openxmlformats.org/officeDocument/2006/relationships/hyperlink" Target="https://vk.com/eko_odo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egion-ekocentr@mail.ru" TargetMode="External"/><Relationship Id="rId12" Type="http://schemas.openxmlformats.org/officeDocument/2006/relationships/hyperlink" Target="https://vk.com/away.php?to=https%3A%2F%2Fjoin.skype.com%2FCMWrfLQwyJ0O&amp;cc_key=" TargetMode="External"/><Relationship Id="rId17" Type="http://schemas.openxmlformats.org/officeDocument/2006/relationships/hyperlink" Target="https://muraveynik59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ion-ekocentr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away.php?to=https%3A%2F%2Fjoin.skype.com%2FCild037pcGpe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BArvEY23LrKx" TargetMode="External"/><Relationship Id="rId10" Type="http://schemas.openxmlformats.org/officeDocument/2006/relationships/hyperlink" Target="https://join.skype.com/A0Q7vuMVttZh" TargetMode="External"/><Relationship Id="rId19" Type="http://schemas.openxmlformats.org/officeDocument/2006/relationships/hyperlink" Target="https://vk.com/eko_od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join.skype.com%2FNr7VRPw62F5D&amp;cc_key=" TargetMode="External"/><Relationship Id="rId14" Type="http://schemas.openxmlformats.org/officeDocument/2006/relationships/hyperlink" Target="https://vk.com/away.php?to=https%3A%2F%2Fjoin.skype.com%2FKz0bjW60hPPM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CD41-6270-4225-B5A8-EFD5AE8F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Нонна Алексеевна</dc:creator>
  <cp:lastModifiedBy>Анна Серегина</cp:lastModifiedBy>
  <cp:revision>10</cp:revision>
  <cp:lastPrinted>2022-11-09T13:54:00Z</cp:lastPrinted>
  <dcterms:created xsi:type="dcterms:W3CDTF">2022-03-13T18:10:00Z</dcterms:created>
  <dcterms:modified xsi:type="dcterms:W3CDTF">2022-11-10T08:49:00Z</dcterms:modified>
</cp:coreProperties>
</file>