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85754" w14:textId="77777777" w:rsidR="003D041D" w:rsidRPr="001A3B6A" w:rsidRDefault="003D041D" w:rsidP="00EC26F8">
      <w:pPr>
        <w:tabs>
          <w:tab w:val="left" w:pos="851"/>
        </w:tabs>
        <w:spacing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1A3B6A">
        <w:rPr>
          <w:rFonts w:ascii="Times New Roman" w:hAnsi="Times New Roman" w:cs="Times New Roman"/>
          <w:b/>
          <w:bCs/>
          <w:sz w:val="24"/>
          <w:szCs w:val="24"/>
        </w:rPr>
        <w:t>Все участники Профильной смены должны иметь при себе:</w:t>
      </w:r>
    </w:p>
    <w:p w14:paraId="7122DE61" w14:textId="5082D35B" w:rsidR="003D041D" w:rsidRPr="001A3B6A" w:rsidRDefault="003D041D" w:rsidP="00EC26F8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ОДЕЖДА – шорты, юбки (количество – по желанию); футболки, платья (количество – по желанию); непромокаемая куртка, ветровка (в зависимости</w:t>
      </w:r>
      <w:r w:rsidR="00EC26F8" w:rsidRPr="001A3B6A">
        <w:rPr>
          <w:rFonts w:ascii="Times New Roman" w:hAnsi="Times New Roman" w:cs="Times New Roman"/>
          <w:sz w:val="24"/>
          <w:szCs w:val="24"/>
        </w:rPr>
        <w:t xml:space="preserve"> </w:t>
      </w:r>
      <w:r w:rsidRPr="001A3B6A">
        <w:rPr>
          <w:rFonts w:ascii="Times New Roman" w:hAnsi="Times New Roman" w:cs="Times New Roman"/>
          <w:sz w:val="24"/>
          <w:szCs w:val="24"/>
        </w:rPr>
        <w:t>от погоды); тёплый свитер или водолазка; красивое платье, рубашка, брюки</w:t>
      </w:r>
      <w:r w:rsidR="00EC26F8" w:rsidRPr="001A3B6A">
        <w:rPr>
          <w:rFonts w:ascii="Times New Roman" w:hAnsi="Times New Roman" w:cs="Times New Roman"/>
          <w:sz w:val="24"/>
          <w:szCs w:val="24"/>
        </w:rPr>
        <w:t xml:space="preserve"> </w:t>
      </w:r>
      <w:r w:rsidRPr="001A3B6A">
        <w:rPr>
          <w:rFonts w:ascii="Times New Roman" w:hAnsi="Times New Roman" w:cs="Times New Roman"/>
          <w:sz w:val="24"/>
          <w:szCs w:val="24"/>
        </w:rPr>
        <w:t>или джинсы (для мероприятий); одежда для спорта (шорты или штаны, майка, футболка); нижнее бельё, носки (не меньше 5-ти комплектов); бейсболка</w:t>
      </w:r>
      <w:r w:rsidR="00EC26F8" w:rsidRPr="001A3B6A">
        <w:rPr>
          <w:rFonts w:ascii="Times New Roman" w:hAnsi="Times New Roman" w:cs="Times New Roman"/>
          <w:sz w:val="24"/>
          <w:szCs w:val="24"/>
        </w:rPr>
        <w:t xml:space="preserve"> </w:t>
      </w:r>
      <w:r w:rsidRPr="001A3B6A">
        <w:rPr>
          <w:rFonts w:ascii="Times New Roman" w:hAnsi="Times New Roman" w:cs="Times New Roman"/>
          <w:sz w:val="24"/>
          <w:szCs w:val="24"/>
        </w:rPr>
        <w:t>или кепка (от солнца); пижама для сна (по желанию);</w:t>
      </w:r>
    </w:p>
    <w:p w14:paraId="7B921D67" w14:textId="0C2784F1" w:rsidR="003D041D" w:rsidRPr="001A3B6A" w:rsidRDefault="003D041D" w:rsidP="00EC26F8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ОБУВЬ – спортивная обувь (кроссовки или кеды); «шлёпанцы», сандалии или босоножки; обувь для корпуса (тапочки);</w:t>
      </w:r>
    </w:p>
    <w:p w14:paraId="782C465C" w14:textId="77777777" w:rsidR="003D041D" w:rsidRPr="001A3B6A" w:rsidRDefault="003D041D" w:rsidP="00EC26F8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ДРУГИЕ ВЕЩИ – зубная паста и щётка; мыло или гель для душа, шампунь; гигиенические (для девушек) и бритвенные (для юношей) принадлежности; репеллент от комаров; расчёска; носовые платки;</w:t>
      </w:r>
    </w:p>
    <w:p w14:paraId="784E1DDE" w14:textId="3505AA33" w:rsidR="003D041D" w:rsidRPr="001A3B6A" w:rsidRDefault="003D041D" w:rsidP="00EC26F8">
      <w:pPr>
        <w:pStyle w:val="a5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НЕ СТОИТ БРАТЬ – дорогие украшения; большие суммы денег; дорогой мобильный телефон и другую технику.</w:t>
      </w:r>
    </w:p>
    <w:p w14:paraId="1C9708A2" w14:textId="712BE8E0" w:rsidR="003D041D" w:rsidRPr="001A3B6A" w:rsidRDefault="003D041D" w:rsidP="00EC26F8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B6A">
        <w:rPr>
          <w:rFonts w:ascii="Times New Roman" w:hAnsi="Times New Roman" w:cs="Times New Roman"/>
          <w:b/>
          <w:bCs/>
          <w:sz w:val="24"/>
          <w:szCs w:val="24"/>
        </w:rPr>
        <w:t xml:space="preserve">Я ПРОЧИТАЛ(А) ВЫШЕУКАЗАННУЮ ИНФОРМАЦИЮ </w:t>
      </w:r>
      <w:r w:rsidR="00723AD4" w:rsidRPr="001A3B6A">
        <w:rPr>
          <w:rFonts w:ascii="Times New Roman" w:hAnsi="Times New Roman" w:cs="Times New Roman"/>
          <w:b/>
          <w:bCs/>
          <w:sz w:val="24"/>
          <w:szCs w:val="24"/>
        </w:rPr>
        <w:t xml:space="preserve">(Приложение </w:t>
      </w:r>
      <w:r w:rsidR="001A6752" w:rsidRPr="001A3B6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23AD4" w:rsidRPr="001A3B6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A6752" w:rsidRPr="001A3B6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23AD4" w:rsidRPr="001A3B6A">
        <w:rPr>
          <w:rFonts w:ascii="Times New Roman" w:hAnsi="Times New Roman" w:cs="Times New Roman"/>
          <w:b/>
          <w:bCs/>
          <w:sz w:val="24"/>
          <w:szCs w:val="24"/>
        </w:rPr>
        <w:t xml:space="preserve">.1, </w:t>
      </w:r>
      <w:r w:rsidR="001A6752" w:rsidRPr="001A3B6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23AD4" w:rsidRPr="001A3B6A">
        <w:rPr>
          <w:rFonts w:ascii="Times New Roman" w:hAnsi="Times New Roman" w:cs="Times New Roman"/>
          <w:b/>
          <w:bCs/>
          <w:sz w:val="24"/>
          <w:szCs w:val="24"/>
        </w:rPr>
        <w:t xml:space="preserve">.2) </w:t>
      </w:r>
      <w:r w:rsidRPr="001A3B6A">
        <w:rPr>
          <w:rFonts w:ascii="Times New Roman" w:hAnsi="Times New Roman" w:cs="Times New Roman"/>
          <w:b/>
          <w:bCs/>
          <w:sz w:val="24"/>
          <w:szCs w:val="24"/>
        </w:rPr>
        <w:t>И ВЫРАЖАЮ СВО</w:t>
      </w:r>
      <w:r w:rsidR="00723AD4" w:rsidRPr="001A3B6A">
        <w:rPr>
          <w:rFonts w:ascii="Times New Roman" w:hAnsi="Times New Roman" w:cs="Times New Roman"/>
          <w:b/>
          <w:bCs/>
          <w:sz w:val="24"/>
          <w:szCs w:val="24"/>
        </w:rPr>
        <w:t xml:space="preserve">Ё </w:t>
      </w:r>
      <w:r w:rsidRPr="001A3B6A">
        <w:rPr>
          <w:rFonts w:ascii="Times New Roman" w:hAnsi="Times New Roman" w:cs="Times New Roman"/>
          <w:b/>
          <w:bCs/>
          <w:sz w:val="24"/>
          <w:szCs w:val="24"/>
        </w:rPr>
        <w:t>СОГЛАСИЕ С ПРАВИЛАМИ ПОВЕДЕНИЯ</w:t>
      </w:r>
      <w:r w:rsidR="00EC26F8" w:rsidRPr="001A3B6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A3B6A">
        <w:rPr>
          <w:rFonts w:ascii="Times New Roman" w:hAnsi="Times New Roman" w:cs="Times New Roman"/>
          <w:b/>
          <w:bCs/>
          <w:sz w:val="24"/>
          <w:szCs w:val="24"/>
        </w:rPr>
        <w:t>НА ПРОФИЛЬНОЙ СМЕНЕ</w:t>
      </w:r>
    </w:p>
    <w:p w14:paraId="62CAC389" w14:textId="7BD51802" w:rsidR="003D041D" w:rsidRPr="001A3B6A" w:rsidRDefault="003D041D" w:rsidP="00EC26F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Подпись реб</w:t>
      </w:r>
      <w:r w:rsidR="00723AD4" w:rsidRPr="001A3B6A">
        <w:rPr>
          <w:rFonts w:ascii="Times New Roman" w:hAnsi="Times New Roman" w:cs="Times New Roman"/>
          <w:sz w:val="24"/>
          <w:szCs w:val="24"/>
        </w:rPr>
        <w:t>ё</w:t>
      </w:r>
      <w:r w:rsidRPr="001A3B6A">
        <w:rPr>
          <w:rFonts w:ascii="Times New Roman" w:hAnsi="Times New Roman" w:cs="Times New Roman"/>
          <w:sz w:val="24"/>
          <w:szCs w:val="24"/>
        </w:rPr>
        <w:t>нка</w:t>
      </w:r>
      <w:r w:rsidR="00723AD4" w:rsidRPr="001A3B6A">
        <w:rPr>
          <w:rFonts w:ascii="Times New Roman" w:hAnsi="Times New Roman" w:cs="Times New Roman"/>
          <w:sz w:val="24"/>
          <w:szCs w:val="24"/>
        </w:rPr>
        <w:t xml:space="preserve"> _</w:t>
      </w:r>
      <w:r w:rsidRPr="001A3B6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17BC4CEB" w14:textId="77777777" w:rsidR="003D041D" w:rsidRPr="001A3B6A" w:rsidRDefault="003D041D" w:rsidP="00EC26F8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1A3B6A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14:paraId="4F711D99" w14:textId="37BA3991" w:rsidR="003D041D" w:rsidRPr="001A3B6A" w:rsidRDefault="003D041D" w:rsidP="00EC26F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B6A">
        <w:rPr>
          <w:rFonts w:ascii="Times New Roman" w:hAnsi="Times New Roman" w:cs="Times New Roman"/>
          <w:b/>
          <w:bCs/>
          <w:sz w:val="24"/>
          <w:szCs w:val="24"/>
        </w:rPr>
        <w:t>МЫ ПРОЧИТАЛИ, ОБСУДИЛИ С НАШИМ РЕБ</w:t>
      </w:r>
      <w:r w:rsidR="00723AD4" w:rsidRPr="001A3B6A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1A3B6A">
        <w:rPr>
          <w:rFonts w:ascii="Times New Roman" w:hAnsi="Times New Roman" w:cs="Times New Roman"/>
          <w:b/>
          <w:bCs/>
          <w:sz w:val="24"/>
          <w:szCs w:val="24"/>
        </w:rPr>
        <w:t>НКОМ ВЫШЕУКАЗАННУЮ</w:t>
      </w:r>
      <w:r w:rsidR="00723AD4" w:rsidRPr="001A3B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3B6A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ИНФОРМАЦИЮ </w:t>
      </w:r>
      <w:r w:rsidR="00723AD4" w:rsidRPr="001A3B6A">
        <w:rPr>
          <w:rFonts w:ascii="Times New Roman" w:hAnsi="Times New Roman" w:cs="Times New Roman"/>
          <w:b/>
          <w:bCs/>
          <w:sz w:val="24"/>
          <w:szCs w:val="24"/>
        </w:rPr>
        <w:t xml:space="preserve">(Приложение </w:t>
      </w:r>
      <w:r w:rsidR="001A6752" w:rsidRPr="001A3B6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23AD4" w:rsidRPr="001A3B6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A6752" w:rsidRPr="001A3B6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23AD4" w:rsidRPr="001A3B6A">
        <w:rPr>
          <w:rFonts w:ascii="Times New Roman" w:hAnsi="Times New Roman" w:cs="Times New Roman"/>
          <w:b/>
          <w:bCs/>
          <w:sz w:val="24"/>
          <w:szCs w:val="24"/>
        </w:rPr>
        <w:t xml:space="preserve">.1, </w:t>
      </w:r>
      <w:r w:rsidR="001A6752" w:rsidRPr="001A3B6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23AD4" w:rsidRPr="001A3B6A">
        <w:rPr>
          <w:rFonts w:ascii="Times New Roman" w:hAnsi="Times New Roman" w:cs="Times New Roman"/>
          <w:b/>
          <w:bCs/>
          <w:sz w:val="24"/>
          <w:szCs w:val="24"/>
        </w:rPr>
        <w:t xml:space="preserve">.2) </w:t>
      </w:r>
      <w:r w:rsidRPr="001A3B6A">
        <w:rPr>
          <w:rFonts w:ascii="Times New Roman" w:hAnsi="Times New Roman" w:cs="Times New Roman"/>
          <w:b/>
          <w:bCs/>
          <w:sz w:val="24"/>
          <w:szCs w:val="24"/>
        </w:rPr>
        <w:t>И ВЫРАЖАЕМ СВО</w:t>
      </w:r>
      <w:r w:rsidR="00723AD4" w:rsidRPr="001A3B6A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1A3B6A">
        <w:rPr>
          <w:rFonts w:ascii="Times New Roman" w:hAnsi="Times New Roman" w:cs="Times New Roman"/>
          <w:b/>
          <w:bCs/>
          <w:sz w:val="24"/>
          <w:szCs w:val="24"/>
        </w:rPr>
        <w:t xml:space="preserve"> СОГЛАСИЕ С ПРАВИЛАМИ ПОВЕДЕНИЯ</w:t>
      </w:r>
      <w:r w:rsidR="00723AD4" w:rsidRPr="001A3B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3B6A">
        <w:rPr>
          <w:rFonts w:ascii="Times New Roman" w:hAnsi="Times New Roman" w:cs="Times New Roman"/>
          <w:b/>
          <w:bCs/>
          <w:sz w:val="24"/>
          <w:szCs w:val="24"/>
        </w:rPr>
        <w:t>РЕБ</w:t>
      </w:r>
      <w:r w:rsidR="00723AD4" w:rsidRPr="001A3B6A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1A3B6A">
        <w:rPr>
          <w:rFonts w:ascii="Times New Roman" w:hAnsi="Times New Roman" w:cs="Times New Roman"/>
          <w:b/>
          <w:bCs/>
          <w:sz w:val="24"/>
          <w:szCs w:val="24"/>
        </w:rPr>
        <w:t>НКА НА ПРОФИЛЬНОЙ СМЕНЕ</w:t>
      </w:r>
    </w:p>
    <w:p w14:paraId="4A7AA0F1" w14:textId="5BF56F12" w:rsidR="003D041D" w:rsidRPr="001A3B6A" w:rsidRDefault="003D041D" w:rsidP="00EC26F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Подпись родителя</w:t>
      </w:r>
      <w:r w:rsidR="00723AD4" w:rsidRPr="001A3B6A">
        <w:rPr>
          <w:rFonts w:ascii="Times New Roman" w:hAnsi="Times New Roman" w:cs="Times New Roman"/>
          <w:sz w:val="24"/>
          <w:szCs w:val="24"/>
        </w:rPr>
        <w:t>/</w:t>
      </w:r>
      <w:r w:rsidRPr="001A3B6A">
        <w:rPr>
          <w:rFonts w:ascii="Times New Roman" w:hAnsi="Times New Roman" w:cs="Times New Roman"/>
          <w:sz w:val="24"/>
          <w:szCs w:val="24"/>
        </w:rPr>
        <w:t>законного представителя</w:t>
      </w:r>
      <w:r w:rsidR="00723AD4" w:rsidRPr="001A3B6A">
        <w:rPr>
          <w:rFonts w:ascii="Times New Roman" w:hAnsi="Times New Roman" w:cs="Times New Roman"/>
          <w:sz w:val="24"/>
          <w:szCs w:val="24"/>
        </w:rPr>
        <w:t xml:space="preserve"> </w:t>
      </w:r>
      <w:r w:rsidRPr="001A3B6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5D7D233A" w14:textId="77777777" w:rsidR="003D041D" w:rsidRPr="001A3B6A" w:rsidRDefault="003D041D" w:rsidP="00EC26F8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1A3B6A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14:paraId="4123DF06" w14:textId="7840645E" w:rsidR="003D041D" w:rsidRPr="001A3B6A" w:rsidRDefault="003D041D" w:rsidP="00EC26F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b/>
          <w:bCs/>
          <w:sz w:val="24"/>
          <w:szCs w:val="24"/>
        </w:rPr>
        <w:t>Внимание:</w:t>
      </w:r>
      <w:r w:rsidRPr="001A3B6A">
        <w:rPr>
          <w:rFonts w:ascii="Times New Roman" w:hAnsi="Times New Roman" w:cs="Times New Roman"/>
          <w:sz w:val="24"/>
          <w:szCs w:val="24"/>
        </w:rPr>
        <w:t xml:space="preserve"> подпись одного из родителей</w:t>
      </w:r>
      <w:r w:rsidR="00723AD4" w:rsidRPr="001A3B6A">
        <w:rPr>
          <w:rFonts w:ascii="Times New Roman" w:hAnsi="Times New Roman" w:cs="Times New Roman"/>
          <w:sz w:val="24"/>
          <w:szCs w:val="24"/>
        </w:rPr>
        <w:t>/</w:t>
      </w:r>
      <w:r w:rsidRPr="001A3B6A">
        <w:rPr>
          <w:rFonts w:ascii="Times New Roman" w:hAnsi="Times New Roman" w:cs="Times New Roman"/>
          <w:sz w:val="24"/>
          <w:szCs w:val="24"/>
        </w:rPr>
        <w:t>законн</w:t>
      </w:r>
      <w:r w:rsidR="00723AD4" w:rsidRPr="001A3B6A">
        <w:rPr>
          <w:rFonts w:ascii="Times New Roman" w:hAnsi="Times New Roman" w:cs="Times New Roman"/>
          <w:sz w:val="24"/>
          <w:szCs w:val="24"/>
        </w:rPr>
        <w:t>ых</w:t>
      </w:r>
      <w:r w:rsidRPr="001A3B6A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23AD4" w:rsidRPr="001A3B6A">
        <w:rPr>
          <w:rFonts w:ascii="Times New Roman" w:hAnsi="Times New Roman" w:cs="Times New Roman"/>
          <w:sz w:val="24"/>
          <w:szCs w:val="24"/>
        </w:rPr>
        <w:t>ей</w:t>
      </w:r>
      <w:r w:rsidRPr="001A3B6A">
        <w:rPr>
          <w:rFonts w:ascii="Times New Roman" w:hAnsi="Times New Roman" w:cs="Times New Roman"/>
          <w:sz w:val="24"/>
          <w:szCs w:val="24"/>
        </w:rPr>
        <w:t xml:space="preserve"> свидетельствует об ознакомлении и</w:t>
      </w:r>
      <w:r w:rsidR="00723AD4" w:rsidRPr="001A3B6A">
        <w:rPr>
          <w:rFonts w:ascii="Times New Roman" w:hAnsi="Times New Roman" w:cs="Times New Roman"/>
          <w:sz w:val="24"/>
          <w:szCs w:val="24"/>
        </w:rPr>
        <w:t xml:space="preserve"> </w:t>
      </w:r>
      <w:r w:rsidRPr="001A3B6A">
        <w:rPr>
          <w:rFonts w:ascii="Times New Roman" w:hAnsi="Times New Roman" w:cs="Times New Roman"/>
          <w:sz w:val="24"/>
          <w:szCs w:val="24"/>
        </w:rPr>
        <w:t xml:space="preserve">согласии с вышеизложенными обязательствами. В случае отсутствия указанной подписи </w:t>
      </w:r>
      <w:r w:rsidR="007301CF" w:rsidRPr="001A3B6A">
        <w:rPr>
          <w:rFonts w:ascii="Times New Roman" w:hAnsi="Times New Roman" w:cs="Times New Roman"/>
          <w:sz w:val="24"/>
          <w:szCs w:val="24"/>
        </w:rPr>
        <w:t>организаторы профильной смены</w:t>
      </w:r>
      <w:r w:rsidRPr="001A3B6A">
        <w:rPr>
          <w:rFonts w:ascii="Times New Roman" w:hAnsi="Times New Roman" w:cs="Times New Roman"/>
          <w:sz w:val="24"/>
          <w:szCs w:val="24"/>
        </w:rPr>
        <w:t xml:space="preserve"> оставляет за собой право отказать в приеме ребенка.</w:t>
      </w:r>
    </w:p>
    <w:p w14:paraId="5EF33C59" w14:textId="2105FE84" w:rsidR="00BF2B06" w:rsidRDefault="00BF2B06" w:rsidP="003D0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39A810" w14:textId="77777777" w:rsidR="00BF2B06" w:rsidRPr="00BF2B06" w:rsidRDefault="00BF2B06" w:rsidP="00BF2B06">
      <w:pPr>
        <w:rPr>
          <w:rFonts w:ascii="Times New Roman" w:hAnsi="Times New Roman" w:cs="Times New Roman"/>
          <w:sz w:val="28"/>
          <w:szCs w:val="28"/>
        </w:rPr>
      </w:pPr>
    </w:p>
    <w:p w14:paraId="7AF5133E" w14:textId="77777777" w:rsidR="00BF2B06" w:rsidRPr="00BF2B06" w:rsidRDefault="00BF2B06" w:rsidP="00BF2B06">
      <w:pPr>
        <w:rPr>
          <w:rFonts w:ascii="Times New Roman" w:hAnsi="Times New Roman" w:cs="Times New Roman"/>
          <w:sz w:val="28"/>
          <w:szCs w:val="28"/>
        </w:rPr>
      </w:pPr>
    </w:p>
    <w:p w14:paraId="68D89112" w14:textId="77777777" w:rsidR="00BF2B06" w:rsidRPr="00BF2B06" w:rsidRDefault="00BF2B06" w:rsidP="00BF2B06">
      <w:pPr>
        <w:rPr>
          <w:rFonts w:ascii="Times New Roman" w:hAnsi="Times New Roman" w:cs="Times New Roman"/>
          <w:sz w:val="28"/>
          <w:szCs w:val="28"/>
        </w:rPr>
      </w:pPr>
    </w:p>
    <w:p w14:paraId="24469CE7" w14:textId="77777777" w:rsidR="00BF2B06" w:rsidRPr="00BF2B06" w:rsidRDefault="00BF2B06" w:rsidP="00BF2B06">
      <w:pPr>
        <w:rPr>
          <w:rFonts w:ascii="Times New Roman" w:hAnsi="Times New Roman" w:cs="Times New Roman"/>
          <w:sz w:val="28"/>
          <w:szCs w:val="28"/>
        </w:rPr>
      </w:pPr>
    </w:p>
    <w:p w14:paraId="0311304E" w14:textId="77777777" w:rsidR="00BF2B06" w:rsidRPr="00BF2B06" w:rsidRDefault="00BF2B06" w:rsidP="00BF2B06">
      <w:pPr>
        <w:rPr>
          <w:rFonts w:ascii="Times New Roman" w:hAnsi="Times New Roman" w:cs="Times New Roman"/>
          <w:sz w:val="28"/>
          <w:szCs w:val="28"/>
        </w:rPr>
      </w:pPr>
    </w:p>
    <w:p w14:paraId="7B74BB0D" w14:textId="77777777" w:rsidR="00BF2B06" w:rsidRPr="00BF2B06" w:rsidRDefault="00BF2B06" w:rsidP="00BF2B06">
      <w:pPr>
        <w:rPr>
          <w:rFonts w:ascii="Times New Roman" w:hAnsi="Times New Roman" w:cs="Times New Roman"/>
          <w:sz w:val="28"/>
          <w:szCs w:val="28"/>
        </w:rPr>
      </w:pPr>
    </w:p>
    <w:p w14:paraId="4906956E" w14:textId="77777777" w:rsidR="00BF2B06" w:rsidRPr="00BF2B06" w:rsidRDefault="00BF2B06" w:rsidP="00BF2B06">
      <w:pPr>
        <w:rPr>
          <w:rFonts w:ascii="Times New Roman" w:hAnsi="Times New Roman" w:cs="Times New Roman"/>
          <w:sz w:val="28"/>
          <w:szCs w:val="28"/>
        </w:rPr>
      </w:pPr>
    </w:p>
    <w:p w14:paraId="7E01D787" w14:textId="1C9F8304" w:rsidR="00BF2B06" w:rsidRDefault="00BF2B06" w:rsidP="003D0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71F311" w14:textId="64869902" w:rsidR="00BF2B06" w:rsidRDefault="00BF2B06" w:rsidP="003D0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AE168A" w14:textId="1DFCC479" w:rsidR="003D041D" w:rsidRPr="001A3B6A" w:rsidRDefault="00BF2B06" w:rsidP="00BF2B06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3D041D" w:rsidRPr="001A3B6A" w:rsidSect="004B3FE9">
      <w:footerReference w:type="default" r:id="rId8"/>
      <w:pgSz w:w="11906" w:h="16838"/>
      <w:pgMar w:top="851" w:right="849" w:bottom="851" w:left="1418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7BC86" w14:textId="77777777" w:rsidR="00B366BB" w:rsidRDefault="00B366BB" w:rsidP="006B0FF6">
      <w:pPr>
        <w:spacing w:after="0" w:line="240" w:lineRule="auto"/>
      </w:pPr>
      <w:r>
        <w:separator/>
      </w:r>
    </w:p>
  </w:endnote>
  <w:endnote w:type="continuationSeparator" w:id="0">
    <w:p w14:paraId="40F178D8" w14:textId="77777777" w:rsidR="00B366BB" w:rsidRDefault="00B366BB" w:rsidP="006B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5877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69A849F" w14:textId="2E5B4C5D" w:rsidR="00F53F0D" w:rsidRPr="006B0FF6" w:rsidRDefault="00F53F0D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B0F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B0F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B0F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2B0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B0F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3A351" w14:textId="77777777" w:rsidR="00B366BB" w:rsidRDefault="00B366BB" w:rsidP="006B0FF6">
      <w:pPr>
        <w:spacing w:after="0" w:line="240" w:lineRule="auto"/>
      </w:pPr>
      <w:r>
        <w:separator/>
      </w:r>
    </w:p>
  </w:footnote>
  <w:footnote w:type="continuationSeparator" w:id="0">
    <w:p w14:paraId="6EE4EA91" w14:textId="77777777" w:rsidR="00B366BB" w:rsidRDefault="00B366BB" w:rsidP="006B0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2673"/>
    <w:multiLevelType w:val="multilevel"/>
    <w:tmpl w:val="854AC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FCA0E82"/>
    <w:multiLevelType w:val="multilevel"/>
    <w:tmpl w:val="790C5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" w15:restartNumberingAfterBreak="0">
    <w:nsid w:val="30BC5BE2"/>
    <w:multiLevelType w:val="multilevel"/>
    <w:tmpl w:val="84BA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3F1734"/>
    <w:multiLevelType w:val="hybridMultilevel"/>
    <w:tmpl w:val="26027A56"/>
    <w:lvl w:ilvl="0" w:tplc="147EAC8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1722C9"/>
    <w:multiLevelType w:val="hybridMultilevel"/>
    <w:tmpl w:val="2B6419E4"/>
    <w:lvl w:ilvl="0" w:tplc="27DC7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24C45"/>
    <w:multiLevelType w:val="hybridMultilevel"/>
    <w:tmpl w:val="77D4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F1A69"/>
    <w:multiLevelType w:val="multilevel"/>
    <w:tmpl w:val="AF94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drawingGridHorizontalSpacing w:val="1000"/>
  <w:drawingGridVerticalSpacing w:val="10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E5"/>
    <w:rsid w:val="000043F9"/>
    <w:rsid w:val="00005E01"/>
    <w:rsid w:val="00006F41"/>
    <w:rsid w:val="00012CE3"/>
    <w:rsid w:val="00014B57"/>
    <w:rsid w:val="00024BEC"/>
    <w:rsid w:val="00037798"/>
    <w:rsid w:val="000404B0"/>
    <w:rsid w:val="000524A3"/>
    <w:rsid w:val="00094311"/>
    <w:rsid w:val="000A3899"/>
    <w:rsid w:val="000A55CF"/>
    <w:rsid w:val="000A7E86"/>
    <w:rsid w:val="000C599A"/>
    <w:rsid w:val="000F5BB3"/>
    <w:rsid w:val="00105738"/>
    <w:rsid w:val="0011537D"/>
    <w:rsid w:val="0012370E"/>
    <w:rsid w:val="001267CA"/>
    <w:rsid w:val="001267E3"/>
    <w:rsid w:val="001269E1"/>
    <w:rsid w:val="001360FE"/>
    <w:rsid w:val="001461D4"/>
    <w:rsid w:val="00172872"/>
    <w:rsid w:val="001738D3"/>
    <w:rsid w:val="00175F5A"/>
    <w:rsid w:val="001A3B6A"/>
    <w:rsid w:val="001A47BD"/>
    <w:rsid w:val="001A6473"/>
    <w:rsid w:val="001A6752"/>
    <w:rsid w:val="001B49EA"/>
    <w:rsid w:val="001C21FE"/>
    <w:rsid w:val="001C3230"/>
    <w:rsid w:val="001C6BCE"/>
    <w:rsid w:val="001D09A5"/>
    <w:rsid w:val="001E575F"/>
    <w:rsid w:val="001E7FAD"/>
    <w:rsid w:val="00201D15"/>
    <w:rsid w:val="00223C71"/>
    <w:rsid w:val="00223F7C"/>
    <w:rsid w:val="0025053F"/>
    <w:rsid w:val="002533AE"/>
    <w:rsid w:val="0026374E"/>
    <w:rsid w:val="002647D2"/>
    <w:rsid w:val="002A595D"/>
    <w:rsid w:val="002A6BBA"/>
    <w:rsid w:val="002C354C"/>
    <w:rsid w:val="002D68E5"/>
    <w:rsid w:val="002D7E78"/>
    <w:rsid w:val="002E4B82"/>
    <w:rsid w:val="002F6E89"/>
    <w:rsid w:val="00337668"/>
    <w:rsid w:val="00347A7D"/>
    <w:rsid w:val="00361103"/>
    <w:rsid w:val="00373C8C"/>
    <w:rsid w:val="003A7978"/>
    <w:rsid w:val="003B6555"/>
    <w:rsid w:val="003D0204"/>
    <w:rsid w:val="003D041D"/>
    <w:rsid w:val="003D64CB"/>
    <w:rsid w:val="003E548D"/>
    <w:rsid w:val="004117B5"/>
    <w:rsid w:val="004129CC"/>
    <w:rsid w:val="0041508B"/>
    <w:rsid w:val="004175B3"/>
    <w:rsid w:val="00426532"/>
    <w:rsid w:val="004342A3"/>
    <w:rsid w:val="0046223F"/>
    <w:rsid w:val="0048425B"/>
    <w:rsid w:val="004849FE"/>
    <w:rsid w:val="00487D9C"/>
    <w:rsid w:val="004A69FA"/>
    <w:rsid w:val="004A77FA"/>
    <w:rsid w:val="004B3FE9"/>
    <w:rsid w:val="004C419A"/>
    <w:rsid w:val="004D22BA"/>
    <w:rsid w:val="004D3C2F"/>
    <w:rsid w:val="004F52B5"/>
    <w:rsid w:val="004F53D0"/>
    <w:rsid w:val="00516818"/>
    <w:rsid w:val="005746AD"/>
    <w:rsid w:val="00581858"/>
    <w:rsid w:val="00592BDF"/>
    <w:rsid w:val="00593DB8"/>
    <w:rsid w:val="005B04EB"/>
    <w:rsid w:val="005B6397"/>
    <w:rsid w:val="005D30A6"/>
    <w:rsid w:val="005F3E00"/>
    <w:rsid w:val="00607103"/>
    <w:rsid w:val="006635DF"/>
    <w:rsid w:val="00666DE0"/>
    <w:rsid w:val="00685134"/>
    <w:rsid w:val="00685B61"/>
    <w:rsid w:val="0069492C"/>
    <w:rsid w:val="006B0FF6"/>
    <w:rsid w:val="006B60C3"/>
    <w:rsid w:val="006D7CE4"/>
    <w:rsid w:val="006E3DDD"/>
    <w:rsid w:val="006E6700"/>
    <w:rsid w:val="00701E09"/>
    <w:rsid w:val="007159A5"/>
    <w:rsid w:val="00723AD4"/>
    <w:rsid w:val="00725154"/>
    <w:rsid w:val="007301CF"/>
    <w:rsid w:val="00733D29"/>
    <w:rsid w:val="00737F07"/>
    <w:rsid w:val="007436BD"/>
    <w:rsid w:val="00762D12"/>
    <w:rsid w:val="00765F22"/>
    <w:rsid w:val="0077308C"/>
    <w:rsid w:val="0078688B"/>
    <w:rsid w:val="007A171B"/>
    <w:rsid w:val="007C39CE"/>
    <w:rsid w:val="007D3941"/>
    <w:rsid w:val="007E31C4"/>
    <w:rsid w:val="007F1B8C"/>
    <w:rsid w:val="008136F9"/>
    <w:rsid w:val="00821AA3"/>
    <w:rsid w:val="00842C01"/>
    <w:rsid w:val="008431A4"/>
    <w:rsid w:val="00846C96"/>
    <w:rsid w:val="008545E6"/>
    <w:rsid w:val="00863A3B"/>
    <w:rsid w:val="008D604B"/>
    <w:rsid w:val="008E0D4F"/>
    <w:rsid w:val="008E5CFD"/>
    <w:rsid w:val="0090045B"/>
    <w:rsid w:val="00902792"/>
    <w:rsid w:val="00905295"/>
    <w:rsid w:val="0090554D"/>
    <w:rsid w:val="00914918"/>
    <w:rsid w:val="00926BAA"/>
    <w:rsid w:val="00940D17"/>
    <w:rsid w:val="00941FEB"/>
    <w:rsid w:val="00943F28"/>
    <w:rsid w:val="00944FF8"/>
    <w:rsid w:val="00947BD6"/>
    <w:rsid w:val="00963DF7"/>
    <w:rsid w:val="0098131D"/>
    <w:rsid w:val="009828EC"/>
    <w:rsid w:val="009A17FC"/>
    <w:rsid w:val="009A2C8E"/>
    <w:rsid w:val="009B389D"/>
    <w:rsid w:val="009B56CD"/>
    <w:rsid w:val="009E6DF4"/>
    <w:rsid w:val="00A04D83"/>
    <w:rsid w:val="00A3106F"/>
    <w:rsid w:val="00A31B83"/>
    <w:rsid w:val="00A63AC7"/>
    <w:rsid w:val="00A678D5"/>
    <w:rsid w:val="00A718C7"/>
    <w:rsid w:val="00A72A46"/>
    <w:rsid w:val="00A82107"/>
    <w:rsid w:val="00A86118"/>
    <w:rsid w:val="00AC5812"/>
    <w:rsid w:val="00AC7866"/>
    <w:rsid w:val="00AD6A72"/>
    <w:rsid w:val="00AF370D"/>
    <w:rsid w:val="00B06325"/>
    <w:rsid w:val="00B13CFD"/>
    <w:rsid w:val="00B270B0"/>
    <w:rsid w:val="00B366BB"/>
    <w:rsid w:val="00B367D7"/>
    <w:rsid w:val="00B51D7C"/>
    <w:rsid w:val="00B57F9D"/>
    <w:rsid w:val="00B8292D"/>
    <w:rsid w:val="00B8425D"/>
    <w:rsid w:val="00B950D4"/>
    <w:rsid w:val="00BA2B53"/>
    <w:rsid w:val="00BB6D4C"/>
    <w:rsid w:val="00BD7445"/>
    <w:rsid w:val="00BF2B06"/>
    <w:rsid w:val="00BF64AA"/>
    <w:rsid w:val="00BF6CED"/>
    <w:rsid w:val="00C103F6"/>
    <w:rsid w:val="00C17A2A"/>
    <w:rsid w:val="00C307B6"/>
    <w:rsid w:val="00C57DF8"/>
    <w:rsid w:val="00C617D2"/>
    <w:rsid w:val="00CD7D75"/>
    <w:rsid w:val="00CF0C25"/>
    <w:rsid w:val="00D00A4E"/>
    <w:rsid w:val="00D05632"/>
    <w:rsid w:val="00D2283A"/>
    <w:rsid w:val="00D403FE"/>
    <w:rsid w:val="00D43283"/>
    <w:rsid w:val="00D4554A"/>
    <w:rsid w:val="00D523B5"/>
    <w:rsid w:val="00D64CAE"/>
    <w:rsid w:val="00D66946"/>
    <w:rsid w:val="00D741D7"/>
    <w:rsid w:val="00D77FF2"/>
    <w:rsid w:val="00D86EA1"/>
    <w:rsid w:val="00D919AB"/>
    <w:rsid w:val="00D9745C"/>
    <w:rsid w:val="00DB0320"/>
    <w:rsid w:val="00DB6A9F"/>
    <w:rsid w:val="00DC5254"/>
    <w:rsid w:val="00DD0702"/>
    <w:rsid w:val="00DD3CCE"/>
    <w:rsid w:val="00DE3ED9"/>
    <w:rsid w:val="00DF66BA"/>
    <w:rsid w:val="00E032A6"/>
    <w:rsid w:val="00E170F6"/>
    <w:rsid w:val="00E45AC5"/>
    <w:rsid w:val="00E47811"/>
    <w:rsid w:val="00E51C2B"/>
    <w:rsid w:val="00E70742"/>
    <w:rsid w:val="00E73A31"/>
    <w:rsid w:val="00E87605"/>
    <w:rsid w:val="00E9503B"/>
    <w:rsid w:val="00E95DBC"/>
    <w:rsid w:val="00E96D82"/>
    <w:rsid w:val="00EB40C5"/>
    <w:rsid w:val="00EC26F8"/>
    <w:rsid w:val="00ED662C"/>
    <w:rsid w:val="00EE2905"/>
    <w:rsid w:val="00EE6E23"/>
    <w:rsid w:val="00F31E1E"/>
    <w:rsid w:val="00F36E1E"/>
    <w:rsid w:val="00F45DBC"/>
    <w:rsid w:val="00F53F0D"/>
    <w:rsid w:val="00F57E2E"/>
    <w:rsid w:val="00F716D5"/>
    <w:rsid w:val="00F92363"/>
    <w:rsid w:val="00F96C23"/>
    <w:rsid w:val="00FA1CF7"/>
    <w:rsid w:val="00FB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F733D"/>
  <w15:docId w15:val="{8E0F2441-4D12-496F-A3F8-5BD67DF4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31E1E"/>
    <w:pPr>
      <w:widowControl w:val="0"/>
      <w:autoSpaceDE w:val="0"/>
      <w:autoSpaceDN w:val="0"/>
      <w:spacing w:before="89" w:after="0" w:line="240" w:lineRule="auto"/>
      <w:ind w:left="187" w:right="32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Pr>
      <w:color w:val="000000"/>
      <w:u w:val="single"/>
    </w:rPr>
  </w:style>
  <w:style w:type="table" w:customStyle="1" w:styleId="11">
    <w:name w:val="Сетка таблицы1"/>
    <w:basedOn w:val="a1"/>
    <w:next w:val="a3"/>
    <w:uiPriority w:val="39"/>
    <w:rsid w:val="00D919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Num Bullet 1,Bullet Number,Индексы,it_List1,Светлый список - Акцент 51,Абзац2,Абзац 2,Bullet List,FooterText,numbered,Подпись рисунка,Маркированный список_уровень1,List Paragraph"/>
    <w:basedOn w:val="a"/>
    <w:link w:val="a6"/>
    <w:uiPriority w:val="34"/>
    <w:qFormat/>
    <w:rsid w:val="003D041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8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185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B0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0FF6"/>
  </w:style>
  <w:style w:type="paragraph" w:styleId="ab">
    <w:name w:val="footer"/>
    <w:basedOn w:val="a"/>
    <w:link w:val="ac"/>
    <w:uiPriority w:val="99"/>
    <w:unhideWhenUsed/>
    <w:rsid w:val="006B0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0FF6"/>
  </w:style>
  <w:style w:type="paragraph" w:styleId="ad">
    <w:name w:val="No Spacing"/>
    <w:link w:val="ae"/>
    <w:uiPriority w:val="1"/>
    <w:qFormat/>
    <w:rsid w:val="00F45DBC"/>
    <w:pPr>
      <w:spacing w:after="0" w:line="240" w:lineRule="auto"/>
    </w:pPr>
  </w:style>
  <w:style w:type="paragraph" w:styleId="af">
    <w:name w:val="Body Text"/>
    <w:basedOn w:val="a"/>
    <w:link w:val="af0"/>
    <w:uiPriority w:val="1"/>
    <w:qFormat/>
    <w:rsid w:val="0069492C"/>
    <w:pPr>
      <w:widowControl w:val="0"/>
      <w:suppressAutoHyphens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69492C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Абзац списка Знак"/>
    <w:aliases w:val="Num Bullet 1 Знак,Bullet Number Знак,Индексы Знак,it_List1 Знак,Светлый список - Акцент 51 Знак,Абзац2 Знак,Абзац 2 Знак,Bullet List Знак,FooterText Знак,numbered Знак,Подпись рисунка Знак,Маркированный список_уровень1 Знак"/>
    <w:link w:val="a5"/>
    <w:uiPriority w:val="34"/>
    <w:qFormat/>
    <w:rsid w:val="003A7978"/>
  </w:style>
  <w:style w:type="character" w:customStyle="1" w:styleId="10">
    <w:name w:val="Заголовок 1 Знак"/>
    <w:basedOn w:val="a0"/>
    <w:link w:val="1"/>
    <w:uiPriority w:val="1"/>
    <w:rsid w:val="00F31E1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31E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31E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Без интервала Знак"/>
    <w:basedOn w:val="a0"/>
    <w:link w:val="ad"/>
    <w:uiPriority w:val="1"/>
    <w:qFormat/>
    <w:rsid w:val="00DB6A9F"/>
  </w:style>
  <w:style w:type="character" w:customStyle="1" w:styleId="c0">
    <w:name w:val="c0"/>
    <w:qFormat/>
    <w:rsid w:val="00DB6A9F"/>
    <w:rPr>
      <w:rFonts w:ascii="Times New Roman" w:hAnsi="Times New Roman" w:cs="Times New Roman" w:hint="default"/>
    </w:rPr>
  </w:style>
  <w:style w:type="paragraph" w:styleId="af1">
    <w:name w:val="Normal (Web)"/>
    <w:basedOn w:val="a"/>
    <w:uiPriority w:val="99"/>
    <w:semiHidden/>
    <w:unhideWhenUsed/>
    <w:rsid w:val="0073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63A3B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863A3B"/>
    <w:rPr>
      <w:color w:val="954F72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D4328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4328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43283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4328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432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13ABA-EBDB-413A-B9E0-EBE3AB3A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user1</cp:lastModifiedBy>
  <cp:revision>5</cp:revision>
  <dcterms:created xsi:type="dcterms:W3CDTF">2025-03-12T05:43:00Z</dcterms:created>
  <dcterms:modified xsi:type="dcterms:W3CDTF">2025-05-20T09:41:00Z</dcterms:modified>
  <cp:version>0900.0100.01</cp:version>
</cp:coreProperties>
</file>