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E4C59" w14:textId="77777777" w:rsidR="00F31E1E" w:rsidRPr="001C21FE" w:rsidRDefault="00F31E1E" w:rsidP="00F31E1E">
      <w:pPr>
        <w:pStyle w:val="af"/>
        <w:spacing w:before="89"/>
        <w:ind w:left="593"/>
        <w:rPr>
          <w:lang w:val="ru-RU"/>
        </w:rPr>
      </w:pPr>
      <w:r w:rsidRPr="001C21FE">
        <w:rPr>
          <w:noProof/>
          <w:lang w:val="ru-RU" w:eastAsia="ru-RU"/>
        </w:rPr>
        <w:drawing>
          <wp:inline distT="0" distB="0" distL="0" distR="0" wp14:anchorId="4D227462" wp14:editId="3DD7A14D">
            <wp:extent cx="146050" cy="152400"/>
            <wp:effectExtent l="0" t="0" r="0" b="0"/>
            <wp:docPr id="2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21FE">
        <w:rPr>
          <w:color w:val="FF0000"/>
          <w:lang w:val="ru-RU"/>
        </w:rPr>
        <w:t>направляется в электронном виде в формате.</w:t>
      </w:r>
      <w:proofErr w:type="spellStart"/>
      <w:r w:rsidRPr="001C21FE">
        <w:rPr>
          <w:color w:val="FF0000"/>
        </w:rPr>
        <w:t>xls</w:t>
      </w:r>
      <w:proofErr w:type="spellEnd"/>
    </w:p>
    <w:p w14:paraId="2003E3A1" w14:textId="77777777" w:rsidR="00F31E1E" w:rsidRPr="001C21FE" w:rsidRDefault="00F31E1E" w:rsidP="00F31E1E">
      <w:pPr>
        <w:pStyle w:val="af"/>
        <w:rPr>
          <w:sz w:val="30"/>
          <w:lang w:val="ru-RU"/>
        </w:rPr>
      </w:pPr>
    </w:p>
    <w:p w14:paraId="504048B7" w14:textId="77777777" w:rsidR="00F31E1E" w:rsidRPr="001C21FE" w:rsidRDefault="00F31E1E" w:rsidP="00F31E1E">
      <w:pPr>
        <w:spacing w:before="220"/>
        <w:ind w:left="1147" w:right="746"/>
        <w:jc w:val="center"/>
        <w:rPr>
          <w:rFonts w:ascii="Times New Roman" w:hAnsi="Times New Roman" w:cs="Times New Roman"/>
          <w:sz w:val="24"/>
        </w:rPr>
      </w:pPr>
      <w:r w:rsidRPr="001C21FE">
        <w:rPr>
          <w:rFonts w:ascii="Times New Roman" w:hAnsi="Times New Roman" w:cs="Times New Roman"/>
          <w:color w:val="000009"/>
          <w:sz w:val="28"/>
          <w:szCs w:val="28"/>
        </w:rPr>
        <w:t>ФОРМА</w:t>
      </w:r>
      <w:r w:rsidRPr="001C21FE">
        <w:rPr>
          <w:rFonts w:ascii="Times New Roman" w:hAnsi="Times New Roman" w:cs="Times New Roman"/>
          <w:color w:val="000009"/>
          <w:sz w:val="24"/>
        </w:rPr>
        <w:t xml:space="preserve"> (</w:t>
      </w:r>
      <w:r w:rsidRPr="001C21FE">
        <w:rPr>
          <w:rFonts w:ascii="Times New Roman" w:hAnsi="Times New Roman" w:cs="Times New Roman"/>
          <w:color w:val="FF0000"/>
          <w:sz w:val="24"/>
          <w:u w:val="single" w:color="FF0000"/>
        </w:rPr>
        <w:t>ЗАПОЛНЯЕТСЯ В EXCEL</w:t>
      </w:r>
      <w:r w:rsidRPr="001C21FE">
        <w:rPr>
          <w:rFonts w:ascii="Times New Roman" w:hAnsi="Times New Roman" w:cs="Times New Roman"/>
          <w:color w:val="000009"/>
          <w:sz w:val="24"/>
        </w:rPr>
        <w:t>)</w:t>
      </w:r>
    </w:p>
    <w:p w14:paraId="1CA34458" w14:textId="5C051322" w:rsidR="00F31E1E" w:rsidRPr="001C21FE" w:rsidRDefault="00F31E1E" w:rsidP="00E87605">
      <w:pPr>
        <w:jc w:val="center"/>
        <w:rPr>
          <w:rFonts w:ascii="Times New Roman" w:hAnsi="Times New Roman" w:cs="Times New Roman"/>
          <w:b/>
          <w:color w:val="000009"/>
          <w:sz w:val="24"/>
        </w:rPr>
      </w:pPr>
      <w:r w:rsidRPr="001C21FE">
        <w:rPr>
          <w:rFonts w:ascii="Times New Roman" w:hAnsi="Times New Roman" w:cs="Times New Roman"/>
          <w:b/>
          <w:color w:val="000009"/>
          <w:sz w:val="28"/>
          <w:szCs w:val="28"/>
        </w:rPr>
        <w:t>Список победителей</w:t>
      </w:r>
      <w:r w:rsidR="00E87605" w:rsidRPr="001C21FE">
        <w:rPr>
          <w:rFonts w:ascii="Times New Roman" w:hAnsi="Times New Roman" w:cs="Times New Roman"/>
          <w:b/>
          <w:color w:val="000009"/>
          <w:sz w:val="28"/>
          <w:szCs w:val="28"/>
        </w:rPr>
        <w:t xml:space="preserve"> </w:t>
      </w:r>
      <w:r w:rsidRPr="001C21FE">
        <w:rPr>
          <w:rFonts w:ascii="Times New Roman" w:hAnsi="Times New Roman" w:cs="Times New Roman"/>
          <w:b/>
          <w:color w:val="000009"/>
          <w:sz w:val="28"/>
          <w:szCs w:val="28"/>
        </w:rPr>
        <w:t>-</w:t>
      </w:r>
      <w:r w:rsidR="00E87605" w:rsidRPr="001C21FE">
        <w:rPr>
          <w:rFonts w:ascii="Times New Roman" w:hAnsi="Times New Roman" w:cs="Times New Roman"/>
          <w:b/>
          <w:color w:val="000009"/>
          <w:sz w:val="28"/>
          <w:szCs w:val="28"/>
        </w:rPr>
        <w:t xml:space="preserve"> </w:t>
      </w:r>
      <w:r w:rsidRPr="001C21FE">
        <w:rPr>
          <w:rFonts w:ascii="Times New Roman" w:hAnsi="Times New Roman" w:cs="Times New Roman"/>
          <w:b/>
          <w:color w:val="000009"/>
          <w:sz w:val="28"/>
          <w:szCs w:val="28"/>
        </w:rPr>
        <w:t xml:space="preserve">участников </w:t>
      </w:r>
      <w:r w:rsidR="00E87605" w:rsidRPr="001C21FE">
        <w:rPr>
          <w:rFonts w:ascii="Times New Roman" w:hAnsi="Times New Roman" w:cs="Times New Roman"/>
          <w:b/>
          <w:color w:val="000009"/>
          <w:sz w:val="28"/>
          <w:szCs w:val="28"/>
        </w:rPr>
        <w:t xml:space="preserve">краевой профильной смены </w:t>
      </w:r>
      <w:r w:rsidR="00E87605" w:rsidRPr="001C21FE">
        <w:rPr>
          <w:rFonts w:ascii="Times New Roman" w:hAnsi="Times New Roman" w:cs="Times New Roman"/>
          <w:b/>
          <w:sz w:val="28"/>
          <w:szCs w:val="28"/>
        </w:rPr>
        <w:t xml:space="preserve">Губернаторского лагеря </w:t>
      </w:r>
      <w:proofErr w:type="gramStart"/>
      <w:r w:rsidR="00E87605" w:rsidRPr="001C21FE">
        <w:rPr>
          <w:rFonts w:ascii="Times New Roman" w:hAnsi="Times New Roman" w:cs="Times New Roman"/>
          <w:b/>
          <w:sz w:val="28"/>
          <w:szCs w:val="28"/>
        </w:rPr>
        <w:t>«</w:t>
      </w:r>
      <w:r w:rsidR="0077308C" w:rsidRPr="001C21FE">
        <w:rPr>
          <w:rFonts w:ascii="Times New Roman" w:hAnsi="Times New Roman" w:cs="Times New Roman"/>
          <w:b/>
          <w:sz w:val="28"/>
          <w:szCs w:val="28"/>
        </w:rPr>
        <w:t xml:space="preserve"> Смены</w:t>
      </w:r>
      <w:proofErr w:type="gramEnd"/>
      <w:r w:rsidR="0077308C" w:rsidRPr="001C21FE">
        <w:rPr>
          <w:rFonts w:ascii="Times New Roman" w:hAnsi="Times New Roman" w:cs="Times New Roman"/>
          <w:b/>
          <w:sz w:val="28"/>
          <w:szCs w:val="28"/>
        </w:rPr>
        <w:t xml:space="preserve"> Первых – создавай и действуй!</w:t>
      </w:r>
      <w:r w:rsidR="00E87605" w:rsidRPr="001C21FE">
        <w:rPr>
          <w:rFonts w:ascii="Times New Roman" w:hAnsi="Times New Roman" w:cs="Times New Roman"/>
          <w:b/>
          <w:sz w:val="28"/>
          <w:szCs w:val="28"/>
        </w:rPr>
        <w:t>»</w:t>
      </w:r>
    </w:p>
    <w:p w14:paraId="3E81A648" w14:textId="77777777" w:rsidR="00F31E1E" w:rsidRPr="001C21FE" w:rsidRDefault="00F31E1E" w:rsidP="00F31E1E">
      <w:pPr>
        <w:tabs>
          <w:tab w:val="left" w:pos="4648"/>
        </w:tabs>
        <w:rPr>
          <w:rFonts w:ascii="Times New Roman" w:hAnsi="Times New Roman" w:cs="Times New Roman"/>
          <w:color w:val="000009"/>
          <w:sz w:val="24"/>
        </w:rPr>
      </w:pPr>
    </w:p>
    <w:p w14:paraId="18E785BC" w14:textId="4BB7105C" w:rsidR="00F31E1E" w:rsidRPr="001C21FE" w:rsidRDefault="00F31E1E" w:rsidP="0077308C">
      <w:pPr>
        <w:tabs>
          <w:tab w:val="left" w:pos="4648"/>
        </w:tabs>
        <w:rPr>
          <w:rFonts w:ascii="Times New Roman" w:hAnsi="Times New Roman" w:cs="Times New Roman"/>
          <w:sz w:val="24"/>
        </w:rPr>
      </w:pPr>
      <w:bookmarkStart w:id="0" w:name="_Hlk162018743"/>
      <w:r w:rsidRPr="001C21FE">
        <w:rPr>
          <w:rFonts w:ascii="Times New Roman" w:hAnsi="Times New Roman" w:cs="Times New Roman"/>
          <w:color w:val="000009"/>
          <w:sz w:val="24"/>
        </w:rPr>
        <w:t xml:space="preserve">от </w:t>
      </w:r>
      <w:r w:rsidRPr="001C21FE">
        <w:rPr>
          <w:rFonts w:ascii="Times New Roman" w:hAnsi="Times New Roman" w:cs="Times New Roman"/>
          <w:color w:val="000009"/>
          <w:sz w:val="24"/>
          <w:u w:val="single" w:color="000008"/>
        </w:rPr>
        <w:tab/>
      </w:r>
      <w:r w:rsidR="0077308C" w:rsidRPr="001C21FE">
        <w:rPr>
          <w:rFonts w:ascii="Times New Roman" w:hAnsi="Times New Roman" w:cs="Times New Roman"/>
          <w:sz w:val="24"/>
        </w:rPr>
        <w:br/>
      </w:r>
      <w:r w:rsidRPr="001C21FE">
        <w:rPr>
          <w:rFonts w:ascii="Times New Roman" w:hAnsi="Times New Roman" w:cs="Times New Roman"/>
          <w:color w:val="000009"/>
          <w:sz w:val="24"/>
        </w:rPr>
        <w:t xml:space="preserve">(наименование </w:t>
      </w:r>
      <w:r w:rsidR="0077308C" w:rsidRPr="001C21FE">
        <w:rPr>
          <w:rFonts w:ascii="Times New Roman" w:hAnsi="Times New Roman" w:cs="Times New Roman"/>
          <w:color w:val="000009"/>
          <w:sz w:val="24"/>
        </w:rPr>
        <w:t>муниципального образования</w:t>
      </w:r>
      <w:r w:rsidRPr="001C21FE">
        <w:rPr>
          <w:rFonts w:ascii="Times New Roman" w:hAnsi="Times New Roman" w:cs="Times New Roman"/>
          <w:color w:val="000009"/>
          <w:sz w:val="24"/>
        </w:rPr>
        <w:t>)</w:t>
      </w:r>
    </w:p>
    <w:p w14:paraId="050248FA" w14:textId="77777777" w:rsidR="00F31E1E" w:rsidRPr="001C21FE" w:rsidRDefault="00F31E1E" w:rsidP="00F31E1E">
      <w:pPr>
        <w:tabs>
          <w:tab w:val="left" w:pos="4648"/>
        </w:tabs>
        <w:rPr>
          <w:rFonts w:ascii="Times New Roman" w:hAnsi="Times New Roman" w:cs="Times New Roman"/>
          <w:color w:val="000009"/>
          <w:sz w:val="24"/>
        </w:rPr>
      </w:pPr>
    </w:p>
    <w:p w14:paraId="43B663D4" w14:textId="5942E6E6" w:rsidR="00F31E1E" w:rsidRPr="001C21FE" w:rsidRDefault="0077308C" w:rsidP="0077308C">
      <w:pPr>
        <w:rPr>
          <w:rFonts w:ascii="Times New Roman" w:hAnsi="Times New Roman" w:cs="Times New Roman"/>
          <w:sz w:val="24"/>
        </w:rPr>
      </w:pPr>
      <w:r w:rsidRPr="001C21FE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90DA9E" wp14:editId="5DEF4CDF">
                <wp:simplePos x="0" y="0"/>
                <wp:positionH relativeFrom="page">
                  <wp:posOffset>891647</wp:posOffset>
                </wp:positionH>
                <wp:positionV relativeFrom="paragraph">
                  <wp:posOffset>173990</wp:posOffset>
                </wp:positionV>
                <wp:extent cx="5334000" cy="1270"/>
                <wp:effectExtent l="0" t="0" r="0" b="0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400"/>
                            <a:gd name="T2" fmla="+- 0 10253 185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3369FC9" id="Полилиния: фигура 6" o:spid="_x0000_s1026" style="position:absolute;margin-left:70.2pt;margin-top:13.7pt;width:42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" path="m,l8400,e" filled="f" strokecolor="#000008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 w:rsidRPr="001C21FE">
        <w:rPr>
          <w:rFonts w:ascii="Times New Roman" w:hAnsi="Times New Roman" w:cs="Times New Roman"/>
          <w:color w:val="000009"/>
          <w:sz w:val="24"/>
        </w:rPr>
        <w:t>(</w:t>
      </w:r>
      <w:r w:rsidR="00F31E1E" w:rsidRPr="001C21FE">
        <w:rPr>
          <w:rFonts w:ascii="Times New Roman" w:hAnsi="Times New Roman" w:cs="Times New Roman"/>
          <w:color w:val="000009"/>
          <w:sz w:val="24"/>
        </w:rPr>
        <w:t>Лицо, ответственное за формирование делегации от</w:t>
      </w:r>
      <w:r w:rsidRPr="001C21FE">
        <w:rPr>
          <w:rFonts w:ascii="Times New Roman" w:hAnsi="Times New Roman" w:cs="Times New Roman"/>
          <w:color w:val="000009"/>
          <w:sz w:val="24"/>
        </w:rPr>
        <w:t xml:space="preserve"> муниципального </w:t>
      </w:r>
      <w:proofErr w:type="gramStart"/>
      <w:r w:rsidRPr="001C21FE">
        <w:rPr>
          <w:rFonts w:ascii="Times New Roman" w:hAnsi="Times New Roman" w:cs="Times New Roman"/>
          <w:color w:val="000009"/>
          <w:sz w:val="24"/>
        </w:rPr>
        <w:t>образования</w:t>
      </w:r>
      <w:r w:rsidR="00F31E1E" w:rsidRPr="001C21FE">
        <w:rPr>
          <w:rFonts w:ascii="Times New Roman" w:hAnsi="Times New Roman" w:cs="Times New Roman"/>
          <w:color w:val="000009"/>
          <w:sz w:val="24"/>
        </w:rPr>
        <w:t xml:space="preserve"> </w:t>
      </w:r>
      <w:r w:rsidRPr="001C21FE">
        <w:rPr>
          <w:rFonts w:ascii="Times New Roman" w:hAnsi="Times New Roman" w:cs="Times New Roman"/>
          <w:color w:val="000009"/>
          <w:sz w:val="24"/>
        </w:rPr>
        <w:t>)</w:t>
      </w:r>
      <w:proofErr w:type="gramEnd"/>
    </w:p>
    <w:p w14:paraId="4720A105" w14:textId="793182B5" w:rsidR="00F31E1E" w:rsidRPr="001C21FE" w:rsidRDefault="00F31E1E" w:rsidP="00F31E1E">
      <w:pPr>
        <w:rPr>
          <w:rFonts w:ascii="Times New Roman" w:hAnsi="Times New Roman" w:cs="Times New Roman"/>
          <w:color w:val="000009"/>
          <w:sz w:val="24"/>
        </w:rPr>
      </w:pPr>
      <w:r w:rsidRPr="001C21FE">
        <w:rPr>
          <w:rFonts w:ascii="Times New Roman" w:hAnsi="Times New Roman" w:cs="Times New Roman"/>
          <w:color w:val="000009"/>
          <w:sz w:val="24"/>
        </w:rPr>
        <w:t>_______________________________________________________________</w:t>
      </w:r>
      <w:r w:rsidR="0077308C" w:rsidRPr="001C21FE">
        <w:rPr>
          <w:rFonts w:ascii="Times New Roman" w:hAnsi="Times New Roman" w:cs="Times New Roman"/>
          <w:color w:val="000009"/>
          <w:sz w:val="24"/>
        </w:rPr>
        <w:t>_______</w:t>
      </w:r>
      <w:r w:rsidR="0077308C" w:rsidRPr="001C21FE">
        <w:rPr>
          <w:rFonts w:ascii="Times New Roman" w:hAnsi="Times New Roman" w:cs="Times New Roman"/>
          <w:color w:val="000009"/>
          <w:sz w:val="24"/>
        </w:rPr>
        <w:br/>
        <w:t>(</w:t>
      </w:r>
      <w:r w:rsidRPr="001C21FE">
        <w:rPr>
          <w:rFonts w:ascii="Times New Roman" w:hAnsi="Times New Roman" w:cs="Times New Roman"/>
          <w:color w:val="000009"/>
          <w:sz w:val="24"/>
        </w:rPr>
        <w:t>должность</w:t>
      </w:r>
      <w:r w:rsidR="0077308C" w:rsidRPr="001C21FE">
        <w:rPr>
          <w:rFonts w:ascii="Times New Roman" w:hAnsi="Times New Roman" w:cs="Times New Roman"/>
          <w:color w:val="000009"/>
          <w:sz w:val="24"/>
        </w:rPr>
        <w:t>)</w:t>
      </w:r>
      <w:r w:rsidRPr="001C21FE">
        <w:rPr>
          <w:rFonts w:ascii="Times New Roman" w:hAnsi="Times New Roman" w:cs="Times New Roman"/>
          <w:color w:val="000009"/>
          <w:sz w:val="24"/>
        </w:rPr>
        <w:t xml:space="preserve"> </w:t>
      </w:r>
    </w:p>
    <w:p w14:paraId="49CE10F6" w14:textId="77777777" w:rsidR="00F31E1E" w:rsidRPr="001C21FE" w:rsidRDefault="00F31E1E" w:rsidP="00F31E1E">
      <w:pPr>
        <w:rPr>
          <w:rFonts w:ascii="Times New Roman" w:hAnsi="Times New Roman" w:cs="Times New Roman"/>
          <w:sz w:val="24"/>
        </w:rPr>
      </w:pPr>
    </w:p>
    <w:p w14:paraId="016D8689" w14:textId="2DBBC84B" w:rsidR="00F31E1E" w:rsidRPr="001C21FE" w:rsidRDefault="0077308C" w:rsidP="00F31E1E">
      <w:pPr>
        <w:tabs>
          <w:tab w:val="left" w:pos="7553"/>
        </w:tabs>
        <w:rPr>
          <w:rFonts w:ascii="Times New Roman" w:hAnsi="Times New Roman" w:cs="Times New Roman"/>
          <w:sz w:val="24"/>
        </w:rPr>
      </w:pPr>
      <w:r w:rsidRPr="001C21FE">
        <w:rPr>
          <w:rFonts w:ascii="Times New Roman" w:hAnsi="Times New Roman" w:cs="Times New Roman"/>
          <w:color w:val="000009"/>
          <w:sz w:val="24"/>
        </w:rPr>
        <w:t>______________________________________________________________________</w:t>
      </w:r>
      <w:r w:rsidRPr="001C21FE">
        <w:rPr>
          <w:rFonts w:ascii="Times New Roman" w:hAnsi="Times New Roman" w:cs="Times New Roman"/>
          <w:color w:val="000009"/>
          <w:sz w:val="24"/>
          <w:u w:val="single" w:color="000008"/>
        </w:rPr>
        <w:br/>
      </w:r>
      <w:r w:rsidRPr="001C21FE">
        <w:rPr>
          <w:rFonts w:ascii="Times New Roman" w:hAnsi="Times New Roman" w:cs="Times New Roman"/>
          <w:color w:val="000009"/>
          <w:sz w:val="24"/>
        </w:rPr>
        <w:t>(</w:t>
      </w:r>
      <w:r w:rsidR="00F31E1E" w:rsidRPr="001C21FE">
        <w:rPr>
          <w:rFonts w:ascii="Times New Roman" w:hAnsi="Times New Roman" w:cs="Times New Roman"/>
          <w:color w:val="000009"/>
          <w:sz w:val="24"/>
        </w:rPr>
        <w:t>контакты</w:t>
      </w:r>
      <w:r w:rsidRPr="001C21FE">
        <w:rPr>
          <w:rFonts w:ascii="Times New Roman" w:hAnsi="Times New Roman" w:cs="Times New Roman"/>
          <w:color w:val="000009"/>
          <w:sz w:val="24"/>
        </w:rPr>
        <w:t xml:space="preserve">: </w:t>
      </w:r>
      <w:r w:rsidR="00F31E1E" w:rsidRPr="001C21FE">
        <w:rPr>
          <w:rFonts w:ascii="Times New Roman" w:hAnsi="Times New Roman" w:cs="Times New Roman"/>
          <w:color w:val="000009"/>
          <w:sz w:val="24"/>
        </w:rPr>
        <w:t>номер телефона, почта)</w:t>
      </w:r>
    </w:p>
    <w:p w14:paraId="61CEEF17" w14:textId="77777777" w:rsidR="00F31E1E" w:rsidRPr="001C21FE" w:rsidRDefault="00F31E1E" w:rsidP="00F31E1E">
      <w:pPr>
        <w:pStyle w:val="af"/>
        <w:rPr>
          <w:sz w:val="26"/>
          <w:lang w:val="ru-RU"/>
        </w:rPr>
      </w:pPr>
    </w:p>
    <w:bookmarkEnd w:id="0"/>
    <w:p w14:paraId="5AB71D79" w14:textId="77777777" w:rsidR="00F31E1E" w:rsidRPr="001C21FE" w:rsidRDefault="00F31E1E" w:rsidP="00F31E1E">
      <w:pPr>
        <w:pStyle w:val="af"/>
        <w:spacing w:before="1"/>
        <w:rPr>
          <w:sz w:val="22"/>
          <w:lang w:val="ru-RU"/>
        </w:rPr>
      </w:pPr>
    </w:p>
    <w:p w14:paraId="3DF28146" w14:textId="77777777" w:rsidR="00F31E1E" w:rsidRPr="001C21FE" w:rsidRDefault="00F31E1E" w:rsidP="00F31E1E">
      <w:pPr>
        <w:pStyle w:val="1"/>
        <w:ind w:left="1147" w:right="746"/>
      </w:pPr>
      <w:r w:rsidRPr="001C21FE">
        <w:rPr>
          <w:color w:val="000009"/>
        </w:rPr>
        <w:t>Список победителей–участников Смены</w:t>
      </w:r>
    </w:p>
    <w:tbl>
      <w:tblPr>
        <w:tblStyle w:val="TableNormal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7"/>
        <w:gridCol w:w="1984"/>
        <w:gridCol w:w="3119"/>
        <w:gridCol w:w="1984"/>
      </w:tblGrid>
      <w:tr w:rsidR="0077308C" w:rsidRPr="001C21FE" w14:paraId="6B168362" w14:textId="77777777" w:rsidTr="0077308C">
        <w:trPr>
          <w:trHeight w:val="1380"/>
        </w:trPr>
        <w:tc>
          <w:tcPr>
            <w:tcW w:w="851" w:type="dxa"/>
          </w:tcPr>
          <w:p w14:paraId="1B563DDD" w14:textId="77777777" w:rsidR="0077308C" w:rsidRPr="001C21FE" w:rsidRDefault="0077308C" w:rsidP="001A6473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568FFC2F" w14:textId="77777777" w:rsidR="0077308C" w:rsidRPr="001C21FE" w:rsidRDefault="0077308C" w:rsidP="001A6473">
            <w:pPr>
              <w:pStyle w:val="TableParagraph"/>
              <w:spacing w:before="1"/>
              <w:ind w:left="158" w:right="134" w:hanging="12"/>
              <w:jc w:val="both"/>
              <w:rPr>
                <w:sz w:val="20"/>
              </w:rPr>
            </w:pPr>
            <w:r w:rsidRPr="001C21FE">
              <w:rPr>
                <w:color w:val="000009"/>
                <w:sz w:val="20"/>
              </w:rPr>
              <w:t>№п/п</w:t>
            </w:r>
          </w:p>
        </w:tc>
        <w:tc>
          <w:tcPr>
            <w:tcW w:w="2127" w:type="dxa"/>
          </w:tcPr>
          <w:p w14:paraId="6CCA7A0D" w14:textId="77777777" w:rsidR="0077308C" w:rsidRPr="001C21FE" w:rsidRDefault="0077308C" w:rsidP="001A6473">
            <w:pPr>
              <w:pStyle w:val="TableParagraph"/>
              <w:rPr>
                <w:b/>
              </w:rPr>
            </w:pPr>
          </w:p>
          <w:p w14:paraId="2EB942E7" w14:textId="77777777" w:rsidR="0077308C" w:rsidRPr="001C21FE" w:rsidRDefault="0077308C" w:rsidP="001A6473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4486D44" w14:textId="77777777" w:rsidR="0077308C" w:rsidRPr="001C21FE" w:rsidRDefault="0077308C" w:rsidP="001A6473">
            <w:pPr>
              <w:pStyle w:val="TableParagraph"/>
              <w:ind w:left="256" w:right="149" w:hanging="80"/>
              <w:jc w:val="center"/>
              <w:rPr>
                <w:sz w:val="20"/>
              </w:rPr>
            </w:pPr>
            <w:r w:rsidRPr="001C21FE">
              <w:rPr>
                <w:color w:val="000009"/>
                <w:sz w:val="20"/>
              </w:rPr>
              <w:t>ФИО</w:t>
            </w:r>
          </w:p>
        </w:tc>
        <w:tc>
          <w:tcPr>
            <w:tcW w:w="1984" w:type="dxa"/>
          </w:tcPr>
          <w:p w14:paraId="399478E9" w14:textId="77777777" w:rsidR="0077308C" w:rsidRPr="001C21FE" w:rsidRDefault="0077308C" w:rsidP="001A6473">
            <w:pPr>
              <w:pStyle w:val="TableParagraph"/>
              <w:rPr>
                <w:b/>
                <w:lang w:val="ru-RU"/>
              </w:rPr>
            </w:pPr>
          </w:p>
          <w:p w14:paraId="0FEF46C2" w14:textId="77777777" w:rsidR="0077308C" w:rsidRPr="001C21FE" w:rsidRDefault="0077308C" w:rsidP="001A6473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14:paraId="697A3839" w14:textId="77777777" w:rsidR="0077308C" w:rsidRPr="001C21FE" w:rsidRDefault="0077308C" w:rsidP="001A6473">
            <w:pPr>
              <w:pStyle w:val="TableParagraph"/>
              <w:ind w:left="145" w:right="139" w:firstLine="3"/>
              <w:jc w:val="center"/>
              <w:rPr>
                <w:sz w:val="20"/>
                <w:lang w:val="ru-RU"/>
              </w:rPr>
            </w:pPr>
            <w:r w:rsidRPr="001C21FE">
              <w:rPr>
                <w:color w:val="000009"/>
                <w:sz w:val="20"/>
                <w:lang w:val="ru-RU"/>
              </w:rPr>
              <w:t xml:space="preserve">Дата </w:t>
            </w:r>
            <w:r w:rsidRPr="001C21FE">
              <w:rPr>
                <w:color w:val="000009"/>
                <w:spacing w:val="-1"/>
                <w:sz w:val="20"/>
                <w:lang w:val="ru-RU"/>
              </w:rPr>
              <w:t>рождени</w:t>
            </w:r>
            <w:r w:rsidRPr="001C21FE">
              <w:rPr>
                <w:color w:val="000009"/>
                <w:sz w:val="20"/>
                <w:lang w:val="ru-RU"/>
              </w:rPr>
              <w:t>я</w:t>
            </w:r>
          </w:p>
        </w:tc>
        <w:tc>
          <w:tcPr>
            <w:tcW w:w="3119" w:type="dxa"/>
          </w:tcPr>
          <w:p w14:paraId="10CBC1F2" w14:textId="77777777" w:rsidR="0077308C" w:rsidRPr="001C21FE" w:rsidRDefault="0077308C" w:rsidP="001A6473">
            <w:pPr>
              <w:pStyle w:val="TableParagraph"/>
              <w:rPr>
                <w:b/>
                <w:sz w:val="20"/>
                <w:lang w:val="ru-RU"/>
              </w:rPr>
            </w:pPr>
          </w:p>
          <w:p w14:paraId="73DC0F38" w14:textId="77777777" w:rsidR="0077308C" w:rsidRPr="001C21FE" w:rsidRDefault="0077308C" w:rsidP="001A6473">
            <w:pPr>
              <w:pStyle w:val="TableParagraph"/>
              <w:ind w:left="148" w:right="142" w:firstLine="3"/>
              <w:jc w:val="center"/>
              <w:rPr>
                <w:sz w:val="20"/>
                <w:lang w:val="ru-RU"/>
              </w:rPr>
            </w:pPr>
            <w:r w:rsidRPr="001C21FE">
              <w:rPr>
                <w:color w:val="000009"/>
                <w:sz w:val="20"/>
                <w:lang w:val="ru-RU"/>
              </w:rPr>
              <w:t xml:space="preserve">Полное наименование </w:t>
            </w:r>
            <w:r w:rsidRPr="001C21FE">
              <w:rPr>
                <w:color w:val="000009"/>
                <w:spacing w:val="-1"/>
                <w:sz w:val="20"/>
                <w:lang w:val="ru-RU"/>
              </w:rPr>
              <w:t>образовательно</w:t>
            </w:r>
            <w:r w:rsidRPr="001C21FE">
              <w:rPr>
                <w:color w:val="000009"/>
                <w:sz w:val="20"/>
                <w:lang w:val="ru-RU"/>
              </w:rPr>
              <w:t>й организации</w:t>
            </w:r>
          </w:p>
        </w:tc>
        <w:tc>
          <w:tcPr>
            <w:tcW w:w="1984" w:type="dxa"/>
          </w:tcPr>
          <w:p w14:paraId="5C40BAEC" w14:textId="77777777" w:rsidR="0077308C" w:rsidRPr="001C21FE" w:rsidRDefault="0077308C" w:rsidP="001A6473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3A4FD902" w14:textId="77777777" w:rsidR="0077308C" w:rsidRPr="001C21FE" w:rsidRDefault="0077308C" w:rsidP="001A6473">
            <w:pPr>
              <w:pStyle w:val="TableParagraph"/>
              <w:spacing w:before="1"/>
              <w:ind w:left="191" w:right="143" w:hanging="36"/>
              <w:jc w:val="both"/>
              <w:rPr>
                <w:sz w:val="20"/>
                <w:lang w:val="ru-RU"/>
              </w:rPr>
            </w:pPr>
            <w:r w:rsidRPr="001C21FE">
              <w:rPr>
                <w:color w:val="000009"/>
                <w:spacing w:val="-2"/>
                <w:sz w:val="20"/>
                <w:lang w:val="ru-RU"/>
              </w:rPr>
              <w:t>Контактны</w:t>
            </w:r>
            <w:r w:rsidRPr="001C21FE">
              <w:rPr>
                <w:color w:val="000009"/>
                <w:sz w:val="20"/>
                <w:lang w:val="ru-RU"/>
              </w:rPr>
              <w:t>й телефон (сотовый)</w:t>
            </w:r>
          </w:p>
        </w:tc>
      </w:tr>
      <w:tr w:rsidR="0077308C" w:rsidRPr="001C21FE" w14:paraId="7076DA69" w14:textId="77777777" w:rsidTr="0077308C">
        <w:trPr>
          <w:trHeight w:val="568"/>
        </w:trPr>
        <w:tc>
          <w:tcPr>
            <w:tcW w:w="851" w:type="dxa"/>
          </w:tcPr>
          <w:p w14:paraId="59BB3652" w14:textId="77777777" w:rsidR="0077308C" w:rsidRPr="001C21FE" w:rsidRDefault="0077308C" w:rsidP="001A6473">
            <w:pPr>
              <w:pStyle w:val="TableParagraph"/>
              <w:spacing w:before="168"/>
              <w:ind w:left="146" w:right="137"/>
              <w:jc w:val="center"/>
              <w:rPr>
                <w:sz w:val="20"/>
              </w:rPr>
            </w:pPr>
            <w:r w:rsidRPr="001C21FE">
              <w:rPr>
                <w:color w:val="000009"/>
                <w:sz w:val="20"/>
              </w:rPr>
              <w:t>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E1FBB08" w14:textId="77777777" w:rsidR="0077308C" w:rsidRPr="001C21FE" w:rsidRDefault="0077308C" w:rsidP="001A6473">
            <w:pPr>
              <w:pStyle w:val="TableParagraph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2571A8B" w14:textId="77777777" w:rsidR="0077308C" w:rsidRPr="001C21FE" w:rsidRDefault="0077308C" w:rsidP="001A6473">
            <w:pPr>
              <w:pStyle w:val="TableParagraph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2A20B0F" w14:textId="77777777" w:rsidR="0077308C" w:rsidRPr="001C21FE" w:rsidRDefault="0077308C" w:rsidP="001A6473">
            <w:pPr>
              <w:pStyle w:val="TableParagraph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D8EF9A5" w14:textId="77777777" w:rsidR="0077308C" w:rsidRPr="001C21FE" w:rsidRDefault="0077308C" w:rsidP="001A6473">
            <w:pPr>
              <w:pStyle w:val="TableParagraph"/>
            </w:pPr>
          </w:p>
        </w:tc>
      </w:tr>
      <w:tr w:rsidR="0077308C" w:rsidRPr="001C21FE" w14:paraId="6F93FF63" w14:textId="77777777" w:rsidTr="0077308C">
        <w:trPr>
          <w:trHeight w:val="566"/>
        </w:trPr>
        <w:tc>
          <w:tcPr>
            <w:tcW w:w="851" w:type="dxa"/>
            <w:tcBorders>
              <w:right w:val="single" w:sz="4" w:space="0" w:color="auto"/>
            </w:tcBorders>
          </w:tcPr>
          <w:p w14:paraId="1AA5CFA1" w14:textId="77777777" w:rsidR="0077308C" w:rsidRPr="001C21FE" w:rsidRDefault="0077308C" w:rsidP="001A6473">
            <w:pPr>
              <w:pStyle w:val="TableParagraph"/>
              <w:spacing w:before="168"/>
              <w:ind w:left="9"/>
              <w:jc w:val="center"/>
              <w:rPr>
                <w:sz w:val="20"/>
              </w:rPr>
            </w:pPr>
            <w:r w:rsidRPr="001C21FE">
              <w:rPr>
                <w:color w:val="000009"/>
                <w:w w:val="99"/>
                <w:sz w:val="20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131A" w14:textId="77777777" w:rsidR="0077308C" w:rsidRPr="001C21FE" w:rsidRDefault="0077308C" w:rsidP="001A6473">
            <w:pPr>
              <w:pStyle w:val="TableParagrap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AE74" w14:textId="77777777" w:rsidR="0077308C" w:rsidRPr="001C21FE" w:rsidRDefault="0077308C" w:rsidP="001A6473">
            <w:pPr>
              <w:pStyle w:val="TableParagrap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6218" w14:textId="77777777" w:rsidR="0077308C" w:rsidRPr="001C21FE" w:rsidRDefault="0077308C" w:rsidP="001A6473">
            <w:pPr>
              <w:pStyle w:val="TableParagrap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1745" w14:textId="77777777" w:rsidR="0077308C" w:rsidRPr="001C21FE" w:rsidRDefault="0077308C" w:rsidP="001A6473">
            <w:pPr>
              <w:pStyle w:val="TableParagraph"/>
            </w:pPr>
          </w:p>
        </w:tc>
      </w:tr>
    </w:tbl>
    <w:p w14:paraId="1BB96637" w14:textId="77777777" w:rsidR="00F31E1E" w:rsidRPr="001C21FE" w:rsidRDefault="00F31E1E" w:rsidP="00F31E1E">
      <w:pPr>
        <w:pStyle w:val="af"/>
        <w:jc w:val="both"/>
        <w:rPr>
          <w:b/>
          <w:i/>
          <w:sz w:val="20"/>
        </w:rPr>
      </w:pPr>
    </w:p>
    <w:p w14:paraId="3C4995BA" w14:textId="77777777" w:rsidR="00F31E1E" w:rsidRPr="001C21FE" w:rsidRDefault="00F31E1E" w:rsidP="00F31E1E">
      <w:pPr>
        <w:rPr>
          <w:rFonts w:ascii="Times New Roman" w:hAnsi="Times New Roman" w:cs="Times New Roman"/>
          <w:b/>
          <w:i/>
          <w:sz w:val="20"/>
        </w:rPr>
      </w:pPr>
    </w:p>
    <w:p w14:paraId="59E52BA4" w14:textId="371A007C" w:rsidR="00EE075E" w:rsidRDefault="0077308C">
      <w:pPr>
        <w:rPr>
          <w:rFonts w:ascii="Times New Roman" w:hAnsi="Times New Roman" w:cs="Times New Roman"/>
          <w:b/>
          <w:i/>
          <w:sz w:val="20"/>
        </w:rPr>
      </w:pPr>
      <w:r w:rsidRPr="001C21FE">
        <w:rPr>
          <w:rFonts w:ascii="Times New Roman" w:hAnsi="Times New Roman" w:cs="Times New Roman"/>
          <w:b/>
          <w:sz w:val="20"/>
        </w:rPr>
        <w:t>_______________________________________                                                     _________________________</w:t>
      </w:r>
      <w:proofErr w:type="gramStart"/>
      <w:r w:rsidRPr="001C21FE">
        <w:rPr>
          <w:rFonts w:ascii="Times New Roman" w:hAnsi="Times New Roman" w:cs="Times New Roman"/>
          <w:b/>
          <w:sz w:val="20"/>
        </w:rPr>
        <w:t>_</w:t>
      </w:r>
      <w:r w:rsidRPr="001C21FE">
        <w:rPr>
          <w:rFonts w:ascii="Times New Roman" w:hAnsi="Times New Roman" w:cs="Times New Roman"/>
          <w:b/>
          <w:sz w:val="20"/>
        </w:rPr>
        <w:br/>
      </w:r>
      <w:r w:rsidRPr="001C21FE">
        <w:rPr>
          <w:rFonts w:ascii="Times New Roman" w:hAnsi="Times New Roman" w:cs="Times New Roman"/>
          <w:sz w:val="20"/>
        </w:rPr>
        <w:t>(</w:t>
      </w:r>
      <w:proofErr w:type="gramEnd"/>
      <w:r w:rsidRPr="001C21FE">
        <w:rPr>
          <w:rFonts w:ascii="Times New Roman" w:hAnsi="Times New Roman" w:cs="Times New Roman"/>
          <w:sz w:val="20"/>
        </w:rPr>
        <w:t>ФИО Должностного лица администрации                                                                           (подпись)</w:t>
      </w:r>
      <w:r w:rsidRPr="001C21FE">
        <w:rPr>
          <w:rFonts w:ascii="Times New Roman" w:hAnsi="Times New Roman" w:cs="Times New Roman"/>
          <w:sz w:val="20"/>
        </w:rPr>
        <w:br/>
        <w:t>муниципального образования Пермского края)</w:t>
      </w:r>
    </w:p>
    <w:p w14:paraId="00550A6F" w14:textId="77777777" w:rsidR="00EE075E" w:rsidRPr="00EE075E" w:rsidRDefault="00EE075E" w:rsidP="00EE075E">
      <w:pPr>
        <w:rPr>
          <w:rFonts w:ascii="Times New Roman" w:hAnsi="Times New Roman" w:cs="Times New Roman"/>
          <w:sz w:val="20"/>
        </w:rPr>
      </w:pPr>
    </w:p>
    <w:p w14:paraId="52B1CCF6" w14:textId="77777777" w:rsidR="00EE075E" w:rsidRPr="00EE075E" w:rsidRDefault="00EE075E" w:rsidP="00EE075E">
      <w:pPr>
        <w:rPr>
          <w:rFonts w:ascii="Times New Roman" w:hAnsi="Times New Roman" w:cs="Times New Roman"/>
          <w:sz w:val="20"/>
        </w:rPr>
      </w:pPr>
    </w:p>
    <w:p w14:paraId="4418B7B1" w14:textId="77777777" w:rsidR="00EE075E" w:rsidRPr="00EE075E" w:rsidRDefault="00EE075E" w:rsidP="00EE075E">
      <w:pPr>
        <w:rPr>
          <w:rFonts w:ascii="Times New Roman" w:hAnsi="Times New Roman" w:cs="Times New Roman"/>
          <w:sz w:val="20"/>
        </w:rPr>
      </w:pPr>
    </w:p>
    <w:p w14:paraId="0F39F03B" w14:textId="77777777" w:rsidR="00EE075E" w:rsidRPr="00EE075E" w:rsidRDefault="00EE075E" w:rsidP="00EE075E">
      <w:pPr>
        <w:rPr>
          <w:rFonts w:ascii="Times New Roman" w:hAnsi="Times New Roman" w:cs="Times New Roman"/>
          <w:sz w:val="20"/>
        </w:rPr>
      </w:pPr>
    </w:p>
    <w:p w14:paraId="6D6359E1" w14:textId="77777777" w:rsidR="00EE075E" w:rsidRPr="00EE075E" w:rsidRDefault="00EE075E" w:rsidP="00EE075E">
      <w:pPr>
        <w:rPr>
          <w:rFonts w:ascii="Times New Roman" w:hAnsi="Times New Roman" w:cs="Times New Roman"/>
          <w:sz w:val="20"/>
        </w:rPr>
      </w:pPr>
    </w:p>
    <w:p w14:paraId="7B915A34" w14:textId="177C0680" w:rsidR="00EE075E" w:rsidRDefault="00EE075E">
      <w:pPr>
        <w:rPr>
          <w:rFonts w:ascii="Times New Roman" w:hAnsi="Times New Roman" w:cs="Times New Roman"/>
          <w:sz w:val="20"/>
        </w:rPr>
      </w:pPr>
    </w:p>
    <w:p w14:paraId="7EFC3CC2" w14:textId="761C9124" w:rsidR="00F31E1E" w:rsidRPr="001C21FE" w:rsidRDefault="00EE075E" w:rsidP="00EE075E">
      <w:pPr>
        <w:tabs>
          <w:tab w:val="left" w:pos="5295"/>
        </w:tabs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ab/>
      </w:r>
      <w:bookmarkStart w:id="1" w:name="_GoBack"/>
      <w:bookmarkEnd w:id="1"/>
    </w:p>
    <w:sectPr w:rsidR="00F31E1E" w:rsidRPr="001C21FE" w:rsidSect="004B3FE9">
      <w:footerReference w:type="default" r:id="rId9"/>
      <w:pgSz w:w="11906" w:h="16838"/>
      <w:pgMar w:top="851" w:right="849" w:bottom="851" w:left="1418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1D573" w14:textId="77777777" w:rsidR="005B7B49" w:rsidRDefault="005B7B49" w:rsidP="006B0FF6">
      <w:pPr>
        <w:spacing w:after="0" w:line="240" w:lineRule="auto"/>
      </w:pPr>
      <w:r>
        <w:separator/>
      </w:r>
    </w:p>
  </w:endnote>
  <w:endnote w:type="continuationSeparator" w:id="0">
    <w:p w14:paraId="07974E7A" w14:textId="77777777" w:rsidR="005B7B49" w:rsidRDefault="005B7B49" w:rsidP="006B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5877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9A849F" w14:textId="2E5B4C5D" w:rsidR="00F53F0D" w:rsidRPr="006B0FF6" w:rsidRDefault="00F53F0D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B0F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0F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0F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075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B0F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72177" w14:textId="77777777" w:rsidR="005B7B49" w:rsidRDefault="005B7B49" w:rsidP="006B0FF6">
      <w:pPr>
        <w:spacing w:after="0" w:line="240" w:lineRule="auto"/>
      </w:pPr>
      <w:r>
        <w:separator/>
      </w:r>
    </w:p>
  </w:footnote>
  <w:footnote w:type="continuationSeparator" w:id="0">
    <w:p w14:paraId="7F68E33D" w14:textId="77777777" w:rsidR="005B7B49" w:rsidRDefault="005B7B49" w:rsidP="006B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2673"/>
    <w:multiLevelType w:val="multilevel"/>
    <w:tmpl w:val="854AC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FCA0E82"/>
    <w:multiLevelType w:val="multilevel"/>
    <w:tmpl w:val="790C5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 w15:restartNumberingAfterBreak="0">
    <w:nsid w:val="30BC5BE2"/>
    <w:multiLevelType w:val="multilevel"/>
    <w:tmpl w:val="84B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F1734"/>
    <w:multiLevelType w:val="hybridMultilevel"/>
    <w:tmpl w:val="26027A56"/>
    <w:lvl w:ilvl="0" w:tplc="147EAC8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1722C9"/>
    <w:multiLevelType w:val="hybridMultilevel"/>
    <w:tmpl w:val="2B6419E4"/>
    <w:lvl w:ilvl="0" w:tplc="27DC7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24C45"/>
    <w:multiLevelType w:val="hybridMultilevel"/>
    <w:tmpl w:val="77D4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F1A69"/>
    <w:multiLevelType w:val="multilevel"/>
    <w:tmpl w:val="AF94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drawingGridHorizontalSpacing w:val="1000"/>
  <w:drawingGridVerticalSpacing w:val="10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E5"/>
    <w:rsid w:val="000043F9"/>
    <w:rsid w:val="00005E01"/>
    <w:rsid w:val="00006F41"/>
    <w:rsid w:val="00012CE3"/>
    <w:rsid w:val="00014B57"/>
    <w:rsid w:val="00024BEC"/>
    <w:rsid w:val="00037798"/>
    <w:rsid w:val="000404B0"/>
    <w:rsid w:val="000524A3"/>
    <w:rsid w:val="00094311"/>
    <w:rsid w:val="000A3899"/>
    <w:rsid w:val="000A55CF"/>
    <w:rsid w:val="000A7E86"/>
    <w:rsid w:val="000C599A"/>
    <w:rsid w:val="000F5BB3"/>
    <w:rsid w:val="00105738"/>
    <w:rsid w:val="0011537D"/>
    <w:rsid w:val="0012370E"/>
    <w:rsid w:val="001267CA"/>
    <w:rsid w:val="001267E3"/>
    <w:rsid w:val="001269E1"/>
    <w:rsid w:val="001360FE"/>
    <w:rsid w:val="001461D4"/>
    <w:rsid w:val="00172872"/>
    <w:rsid w:val="001738D3"/>
    <w:rsid w:val="00175F5A"/>
    <w:rsid w:val="001A3B6A"/>
    <w:rsid w:val="001A47BD"/>
    <w:rsid w:val="001A6473"/>
    <w:rsid w:val="001A6752"/>
    <w:rsid w:val="001B49EA"/>
    <w:rsid w:val="001C21FE"/>
    <w:rsid w:val="001C3230"/>
    <w:rsid w:val="001C6BCE"/>
    <w:rsid w:val="001D09A5"/>
    <w:rsid w:val="001E575F"/>
    <w:rsid w:val="001E7FAD"/>
    <w:rsid w:val="00201D15"/>
    <w:rsid w:val="00223C71"/>
    <w:rsid w:val="00223F7C"/>
    <w:rsid w:val="0025053F"/>
    <w:rsid w:val="002533AE"/>
    <w:rsid w:val="0026374E"/>
    <w:rsid w:val="002647D2"/>
    <w:rsid w:val="002A595D"/>
    <w:rsid w:val="002A6BBA"/>
    <w:rsid w:val="002C354C"/>
    <w:rsid w:val="002D68E5"/>
    <w:rsid w:val="002D7E78"/>
    <w:rsid w:val="002E4B82"/>
    <w:rsid w:val="002F6E89"/>
    <w:rsid w:val="00337668"/>
    <w:rsid w:val="00347A7D"/>
    <w:rsid w:val="00361103"/>
    <w:rsid w:val="00373C8C"/>
    <w:rsid w:val="003A7978"/>
    <w:rsid w:val="003B6555"/>
    <w:rsid w:val="003D0204"/>
    <w:rsid w:val="003D041D"/>
    <w:rsid w:val="003D64CB"/>
    <w:rsid w:val="003E548D"/>
    <w:rsid w:val="004117B5"/>
    <w:rsid w:val="004129CC"/>
    <w:rsid w:val="0041508B"/>
    <w:rsid w:val="004175B3"/>
    <w:rsid w:val="00426532"/>
    <w:rsid w:val="004342A3"/>
    <w:rsid w:val="0046223F"/>
    <w:rsid w:val="0048425B"/>
    <w:rsid w:val="004849FE"/>
    <w:rsid w:val="00487D9C"/>
    <w:rsid w:val="004A69FA"/>
    <w:rsid w:val="004A77FA"/>
    <w:rsid w:val="004B3FE9"/>
    <w:rsid w:val="004C419A"/>
    <w:rsid w:val="004D22BA"/>
    <w:rsid w:val="004D3C2F"/>
    <w:rsid w:val="004F52B5"/>
    <w:rsid w:val="004F53D0"/>
    <w:rsid w:val="00516818"/>
    <w:rsid w:val="005746AD"/>
    <w:rsid w:val="00581858"/>
    <w:rsid w:val="00592BDF"/>
    <w:rsid w:val="00593DB8"/>
    <w:rsid w:val="005B6397"/>
    <w:rsid w:val="005B7B49"/>
    <w:rsid w:val="005D30A6"/>
    <w:rsid w:val="005F3E00"/>
    <w:rsid w:val="00607103"/>
    <w:rsid w:val="006635DF"/>
    <w:rsid w:val="00666DE0"/>
    <w:rsid w:val="00685134"/>
    <w:rsid w:val="00685B61"/>
    <w:rsid w:val="0069492C"/>
    <w:rsid w:val="006B0FF6"/>
    <w:rsid w:val="006B60C3"/>
    <w:rsid w:val="006D7CE4"/>
    <w:rsid w:val="006E3DDD"/>
    <w:rsid w:val="006E6700"/>
    <w:rsid w:val="00701E09"/>
    <w:rsid w:val="007159A5"/>
    <w:rsid w:val="00723AD4"/>
    <w:rsid w:val="00725154"/>
    <w:rsid w:val="007301CF"/>
    <w:rsid w:val="00733D29"/>
    <w:rsid w:val="00737F07"/>
    <w:rsid w:val="007436BD"/>
    <w:rsid w:val="00762D12"/>
    <w:rsid w:val="00765F22"/>
    <w:rsid w:val="0077308C"/>
    <w:rsid w:val="0078688B"/>
    <w:rsid w:val="007A171B"/>
    <w:rsid w:val="007C39CE"/>
    <w:rsid w:val="007D3941"/>
    <w:rsid w:val="007E31C4"/>
    <w:rsid w:val="007F1B8C"/>
    <w:rsid w:val="008136F9"/>
    <w:rsid w:val="00821AA3"/>
    <w:rsid w:val="00842C01"/>
    <w:rsid w:val="008431A4"/>
    <w:rsid w:val="00846C96"/>
    <w:rsid w:val="008545E6"/>
    <w:rsid w:val="00863A3B"/>
    <w:rsid w:val="008D604B"/>
    <w:rsid w:val="008E0D4F"/>
    <w:rsid w:val="008E5CFD"/>
    <w:rsid w:val="0090045B"/>
    <w:rsid w:val="00902792"/>
    <w:rsid w:val="00905295"/>
    <w:rsid w:val="0090554D"/>
    <w:rsid w:val="00914918"/>
    <w:rsid w:val="00926BAA"/>
    <w:rsid w:val="00940D17"/>
    <w:rsid w:val="00941FEB"/>
    <w:rsid w:val="00943F28"/>
    <w:rsid w:val="00944FF8"/>
    <w:rsid w:val="00947BD6"/>
    <w:rsid w:val="00963DF7"/>
    <w:rsid w:val="0098131D"/>
    <w:rsid w:val="009828EC"/>
    <w:rsid w:val="009A17FC"/>
    <w:rsid w:val="009A2C8E"/>
    <w:rsid w:val="009B389D"/>
    <w:rsid w:val="009B56CD"/>
    <w:rsid w:val="009E6DF4"/>
    <w:rsid w:val="00A04D83"/>
    <w:rsid w:val="00A3106F"/>
    <w:rsid w:val="00A31B83"/>
    <w:rsid w:val="00A63AC7"/>
    <w:rsid w:val="00A678D5"/>
    <w:rsid w:val="00A718C7"/>
    <w:rsid w:val="00A72A46"/>
    <w:rsid w:val="00A82107"/>
    <w:rsid w:val="00A86118"/>
    <w:rsid w:val="00AC5812"/>
    <w:rsid w:val="00AC7866"/>
    <w:rsid w:val="00AD6A72"/>
    <w:rsid w:val="00AF370D"/>
    <w:rsid w:val="00B06325"/>
    <w:rsid w:val="00B13CFD"/>
    <w:rsid w:val="00B270B0"/>
    <w:rsid w:val="00B367D7"/>
    <w:rsid w:val="00B51D7C"/>
    <w:rsid w:val="00B57F9D"/>
    <w:rsid w:val="00B8292D"/>
    <w:rsid w:val="00B8425D"/>
    <w:rsid w:val="00B950D4"/>
    <w:rsid w:val="00BA2B53"/>
    <w:rsid w:val="00BB6D4C"/>
    <w:rsid w:val="00BD7445"/>
    <w:rsid w:val="00BF64AA"/>
    <w:rsid w:val="00BF6CED"/>
    <w:rsid w:val="00C103F6"/>
    <w:rsid w:val="00C17A2A"/>
    <w:rsid w:val="00C307B6"/>
    <w:rsid w:val="00C57DF8"/>
    <w:rsid w:val="00C617D2"/>
    <w:rsid w:val="00CD7D75"/>
    <w:rsid w:val="00CF0C25"/>
    <w:rsid w:val="00D00A4E"/>
    <w:rsid w:val="00D05632"/>
    <w:rsid w:val="00D2283A"/>
    <w:rsid w:val="00D403FE"/>
    <w:rsid w:val="00D43283"/>
    <w:rsid w:val="00D4554A"/>
    <w:rsid w:val="00D523B5"/>
    <w:rsid w:val="00D64CAE"/>
    <w:rsid w:val="00D66946"/>
    <w:rsid w:val="00D741D7"/>
    <w:rsid w:val="00D77FF2"/>
    <w:rsid w:val="00D86EA1"/>
    <w:rsid w:val="00D919AB"/>
    <w:rsid w:val="00D9745C"/>
    <w:rsid w:val="00DB0320"/>
    <w:rsid w:val="00DB6A9F"/>
    <w:rsid w:val="00DC5254"/>
    <w:rsid w:val="00DD0702"/>
    <w:rsid w:val="00DD3CCE"/>
    <w:rsid w:val="00DE3ED9"/>
    <w:rsid w:val="00DF66BA"/>
    <w:rsid w:val="00E032A6"/>
    <w:rsid w:val="00E170F6"/>
    <w:rsid w:val="00E45AC5"/>
    <w:rsid w:val="00E47811"/>
    <w:rsid w:val="00E51C2B"/>
    <w:rsid w:val="00E70742"/>
    <w:rsid w:val="00E73A31"/>
    <w:rsid w:val="00E87605"/>
    <w:rsid w:val="00E9503B"/>
    <w:rsid w:val="00E95DBC"/>
    <w:rsid w:val="00E96D82"/>
    <w:rsid w:val="00EB40C5"/>
    <w:rsid w:val="00EC26F8"/>
    <w:rsid w:val="00ED662C"/>
    <w:rsid w:val="00EE075E"/>
    <w:rsid w:val="00EE2905"/>
    <w:rsid w:val="00EE6E23"/>
    <w:rsid w:val="00F31E1E"/>
    <w:rsid w:val="00F36E1E"/>
    <w:rsid w:val="00F45DBC"/>
    <w:rsid w:val="00F53F0D"/>
    <w:rsid w:val="00F57E2E"/>
    <w:rsid w:val="00F716D5"/>
    <w:rsid w:val="00F92363"/>
    <w:rsid w:val="00F96C23"/>
    <w:rsid w:val="00F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F733D"/>
  <w15:docId w15:val="{8E0F2441-4D12-496F-A3F8-5BD67DF4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31E1E"/>
    <w:pPr>
      <w:widowControl w:val="0"/>
      <w:autoSpaceDE w:val="0"/>
      <w:autoSpaceDN w:val="0"/>
      <w:spacing w:before="89" w:after="0" w:line="240" w:lineRule="auto"/>
      <w:ind w:left="187" w:right="32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Pr>
      <w:color w:val="000000"/>
      <w:u w:val="single"/>
    </w:rPr>
  </w:style>
  <w:style w:type="table" w:customStyle="1" w:styleId="11">
    <w:name w:val="Сетка таблицы1"/>
    <w:basedOn w:val="a1"/>
    <w:next w:val="a3"/>
    <w:uiPriority w:val="39"/>
    <w:rsid w:val="00D919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Num Bullet 1,Bullet Number,Индексы,it_List1,Светлый список - Акцент 51,Абзац2,Абзац 2,Bullet List,FooterText,numbered,Подпись рисунка,Маркированный список_уровень1,List Paragraph"/>
    <w:basedOn w:val="a"/>
    <w:link w:val="a6"/>
    <w:uiPriority w:val="34"/>
    <w:qFormat/>
    <w:rsid w:val="003D04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8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85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B0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0FF6"/>
  </w:style>
  <w:style w:type="paragraph" w:styleId="ab">
    <w:name w:val="footer"/>
    <w:basedOn w:val="a"/>
    <w:link w:val="ac"/>
    <w:uiPriority w:val="99"/>
    <w:unhideWhenUsed/>
    <w:rsid w:val="006B0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0FF6"/>
  </w:style>
  <w:style w:type="paragraph" w:styleId="ad">
    <w:name w:val="No Spacing"/>
    <w:link w:val="ae"/>
    <w:uiPriority w:val="1"/>
    <w:qFormat/>
    <w:rsid w:val="00F45DBC"/>
    <w:pPr>
      <w:spacing w:after="0" w:line="240" w:lineRule="auto"/>
    </w:pPr>
  </w:style>
  <w:style w:type="paragraph" w:styleId="af">
    <w:name w:val="Body Text"/>
    <w:basedOn w:val="a"/>
    <w:link w:val="af0"/>
    <w:uiPriority w:val="1"/>
    <w:qFormat/>
    <w:rsid w:val="0069492C"/>
    <w:pPr>
      <w:widowControl w:val="0"/>
      <w:suppressAutoHyphens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69492C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Абзац списка Знак"/>
    <w:aliases w:val="Num Bullet 1 Знак,Bullet Number Знак,Индексы Знак,it_List1 Знак,Светлый список - Акцент 51 Знак,Абзац2 Знак,Абзац 2 Знак,Bullet List Знак,FooterText Знак,numbered Знак,Подпись рисунка Знак,Маркированный список_уровень1 Знак"/>
    <w:link w:val="a5"/>
    <w:uiPriority w:val="34"/>
    <w:qFormat/>
    <w:rsid w:val="003A7978"/>
  </w:style>
  <w:style w:type="character" w:customStyle="1" w:styleId="10">
    <w:name w:val="Заголовок 1 Знак"/>
    <w:basedOn w:val="a0"/>
    <w:link w:val="1"/>
    <w:uiPriority w:val="1"/>
    <w:rsid w:val="00F31E1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31E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1E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Без интервала Знак"/>
    <w:basedOn w:val="a0"/>
    <w:link w:val="ad"/>
    <w:uiPriority w:val="1"/>
    <w:qFormat/>
    <w:rsid w:val="00DB6A9F"/>
  </w:style>
  <w:style w:type="character" w:customStyle="1" w:styleId="c0">
    <w:name w:val="c0"/>
    <w:qFormat/>
    <w:rsid w:val="00DB6A9F"/>
    <w:rPr>
      <w:rFonts w:ascii="Times New Roman" w:hAnsi="Times New Roman" w:cs="Times New Roman" w:hint="default"/>
    </w:rPr>
  </w:style>
  <w:style w:type="paragraph" w:styleId="af1">
    <w:name w:val="Normal (Web)"/>
    <w:basedOn w:val="a"/>
    <w:uiPriority w:val="99"/>
    <w:semiHidden/>
    <w:unhideWhenUsed/>
    <w:rsid w:val="0073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63A3B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63A3B"/>
    <w:rPr>
      <w:color w:val="954F72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D4328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328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328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328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3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E3456-0393-43F4-899E-C2AE384F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user1</cp:lastModifiedBy>
  <cp:revision>4</cp:revision>
  <dcterms:created xsi:type="dcterms:W3CDTF">2025-03-12T05:43:00Z</dcterms:created>
  <dcterms:modified xsi:type="dcterms:W3CDTF">2025-05-20T09:38:00Z</dcterms:modified>
  <cp:version>0900.0100.01</cp:version>
</cp:coreProperties>
</file>