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731030" w:rsidRDefault="00731030" w:rsidP="00731030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457"/>
        <w:gridCol w:w="1753"/>
        <w:gridCol w:w="1651"/>
        <w:gridCol w:w="995"/>
      </w:tblGrid>
      <w:tr w:rsidR="00B167FD" w:rsidRPr="005169B3" w:rsidTr="00EA27E0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EA27E0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EA27E0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EA27E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D2698A" w:rsidRPr="005169B3" w:rsidTr="00EA27E0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 w:rsidR="00FD3787" w:rsidRPr="00F036DE">
              <w:rPr>
                <w:rFonts w:ascii="Times New Roman" w:hAnsi="Times New Roman" w:cs="Times New Roman"/>
                <w:szCs w:val="22"/>
              </w:rPr>
              <w:t>1</w:t>
            </w:r>
            <w:r w:rsidR="005A7B04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805D3E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63" w:rsidRPr="00F036DE" w:rsidRDefault="00F20463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</w:t>
            </w:r>
            <w:r w:rsidR="00710770" w:rsidRPr="00F036DE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27E0" w:rsidP="005169B3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-1600200</wp:posOffset>
                  </wp:positionV>
                  <wp:extent cx="2146300" cy="1609725"/>
                  <wp:effectExtent l="19050" t="0" r="6350" b="0"/>
                  <wp:wrapTopAndBottom/>
                  <wp:docPr id="3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для инвалидов отсутствует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 w:rsidRPr="00FF765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0B6F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0027A7" w:rsidRPr="005169B3" w:rsidTr="00457B62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0027A7" w:rsidRPr="00F036DE" w:rsidRDefault="000027A7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следует выполнять в одном уровне с 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5.1.2, п. 5.4.8</w:t>
            </w:r>
          </w:p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0027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-679450</wp:posOffset>
                  </wp:positionV>
                  <wp:extent cx="2146300" cy="1609725"/>
                  <wp:effectExtent l="19050" t="0" r="6350" b="0"/>
                  <wp:wrapTopAndBottom/>
                  <wp:docPr id="1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457B62">
        <w:trPr>
          <w:cantSplit/>
          <w:trHeight w:val="6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922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44875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D2698A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Маршрут движения </w:t>
            </w:r>
            <w:r w:rsidR="00D2698A" w:rsidRPr="00F036DE">
              <w:rPr>
                <w:sz w:val="22"/>
                <w:szCs w:val="22"/>
              </w:rPr>
              <w:t>на территории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5D0B71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</w:t>
            </w:r>
            <w:r w:rsidR="00BE2C5B" w:rsidRPr="00F036DE">
              <w:rPr>
                <w:sz w:val="22"/>
                <w:szCs w:val="22"/>
              </w:rPr>
              <w:t>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</w:t>
            </w:r>
            <w:r w:rsidR="00D2698A" w:rsidRPr="00F036D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922DB0" w:rsidP="00AF79D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22D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-2039620</wp:posOffset>
                  </wp:positionV>
                  <wp:extent cx="1666875" cy="2216785"/>
                  <wp:effectExtent l="19050" t="0" r="9525" b="0"/>
                  <wp:wrapTopAndBottom/>
                  <wp:docPr id="8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93566" w:rsidP="007426E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асфальтная крошка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59152B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</w:tc>
        <w:tc>
          <w:tcPr>
            <w:tcW w:w="883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59152B" w:rsidRPr="00F036DE" w:rsidRDefault="0059152B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E76ADA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4238F4" w:rsidP="0059152B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-982345</wp:posOffset>
                  </wp:positionV>
                  <wp:extent cx="1666875" cy="2219325"/>
                  <wp:effectExtent l="19050" t="0" r="9525" b="0"/>
                  <wp:wrapTopAndBottom/>
                  <wp:docPr id="2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2м.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0027A7" w:rsidRPr="00F036DE" w:rsidRDefault="000027A7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1.2.5</w:t>
            </w:r>
          </w:p>
        </w:tc>
        <w:tc>
          <w:tcPr>
            <w:tcW w:w="585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Пешеходные пути и проезжая часть совмещены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F539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F539A7" w:rsidRPr="00F036DE" w:rsidRDefault="00F539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</w:t>
            </w:r>
            <w:r w:rsidR="00C859AF" w:rsidRPr="00F036DE">
              <w:rPr>
                <w:sz w:val="22"/>
                <w:szCs w:val="22"/>
              </w:rPr>
              <w:t>3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C859AF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E76ADA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4238F4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2698A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</w:t>
            </w:r>
            <w:r w:rsidR="00D2698A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4238F4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D2698A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38039E" w:rsidRPr="00F036DE" w:rsidRDefault="00A11B5D" w:rsidP="0038039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A11B5D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</w:t>
            </w:r>
            <w:r w:rsidR="00D2698A" w:rsidRPr="00F036DE">
              <w:rPr>
                <w:sz w:val="22"/>
                <w:szCs w:val="22"/>
              </w:rPr>
              <w:t>1 СП 59.13330.</w:t>
            </w:r>
            <w:r w:rsidR="00805D3E" w:rsidRPr="00F036DE">
              <w:rPr>
                <w:sz w:val="22"/>
                <w:szCs w:val="22"/>
              </w:rPr>
              <w:t>20</w:t>
            </w:r>
            <w:r w:rsidR="00D2698A" w:rsidRPr="00F036DE">
              <w:rPr>
                <w:sz w:val="22"/>
                <w:szCs w:val="22"/>
              </w:rPr>
              <w:t>20</w:t>
            </w:r>
            <w:r w:rsidR="00805D3E" w:rsidRPr="00F036DE">
              <w:rPr>
                <w:sz w:val="22"/>
                <w:szCs w:val="22"/>
              </w:rPr>
              <w:t>,</w:t>
            </w:r>
          </w:p>
          <w:p w:rsidR="00A11B5D" w:rsidRPr="00F036DE" w:rsidRDefault="00C859AF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</w:t>
            </w:r>
            <w:r w:rsidR="00A11B5D" w:rsidRPr="00F036DE">
              <w:rPr>
                <w:sz w:val="22"/>
                <w:szCs w:val="22"/>
              </w:rPr>
              <w:t>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4238F4" w:rsidP="00C719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6E121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9C4C26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9C4C26" w:rsidRPr="00F036DE" w:rsidRDefault="00E76ADA" w:rsidP="009C4C2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4238F4" w:rsidP="009C4C2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A11B5D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D132BE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585" w:type="pct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D132BE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</w:t>
            </w:r>
            <w:r w:rsidR="009659A8" w:rsidRPr="00F036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922DB0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-371475</wp:posOffset>
                  </wp:positionV>
                  <wp:extent cx="1745615" cy="1304925"/>
                  <wp:effectExtent l="19050" t="0" r="6985" b="0"/>
                  <wp:wrapTopAndBottom/>
                  <wp:docPr id="12" name="Рисунок 3" descr="C:\Users\User-pc\Desktop\год 2025\фото база зима 24г\IMG_20241203_1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A740ED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81 м.кв.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</w:t>
            </w:r>
            <w:r w:rsidR="009659A8" w:rsidRPr="00F036DE">
              <w:rPr>
                <w:sz w:val="22"/>
                <w:szCs w:val="22"/>
              </w:rPr>
              <w:t>4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9659A8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1.5.3</w:t>
            </w:r>
          </w:p>
        </w:tc>
        <w:tc>
          <w:tcPr>
            <w:tcW w:w="585" w:type="pct"/>
            <w:vAlign w:val="center"/>
          </w:tcPr>
          <w:p w:rsidR="00D132BE" w:rsidRPr="00F036DE" w:rsidRDefault="002257F0" w:rsidP="002257F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D132BE" w:rsidRPr="00F036DE" w:rsidRDefault="002257F0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</w:t>
            </w:r>
            <w:r w:rsidR="002257F0" w:rsidRPr="00F036DE">
              <w:rPr>
                <w:sz w:val="22"/>
                <w:szCs w:val="22"/>
              </w:rPr>
              <w:t>2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2257F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896919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896919" w:rsidRPr="00F036DE" w:rsidRDefault="00896919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96919" w:rsidRPr="00F036DE" w:rsidRDefault="00F036DE" w:rsidP="00F036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="00896919"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="00896919"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96919" w:rsidRPr="00F036DE" w:rsidRDefault="008374B0" w:rsidP="00F036D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 w:rsidR="00F036DE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</w:t>
            </w:r>
            <w:r w:rsidR="008374B0" w:rsidRPr="00F036DE">
              <w:rPr>
                <w:sz w:val="22"/>
                <w:szCs w:val="22"/>
              </w:rPr>
              <w:t>20</w:t>
            </w:r>
          </w:p>
          <w:p w:rsidR="00F036DE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</w:p>
          <w:p w:rsidR="00896919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9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="00896919"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896919" w:rsidRPr="00F036DE" w:rsidRDefault="00E76ADA" w:rsidP="008969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4238F4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7735B2" w:rsidRPr="00B42F24" w:rsidTr="0002102E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7735B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F03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Сделать </w:t>
            </w: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  <w:r>
              <w:rPr>
                <w:sz w:val="22"/>
                <w:szCs w:val="22"/>
              </w:rPr>
              <w:t>.</w:t>
            </w:r>
          </w:p>
          <w:p w:rsidR="004238F4" w:rsidRPr="00F036DE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-Оборудовать места отдыха , лавки</w:t>
            </w:r>
            <w:r w:rsidRPr="00F036DE">
              <w:rPr>
                <w:sz w:val="22"/>
                <w:szCs w:val="22"/>
              </w:rPr>
              <w:t xml:space="preserve"> с опорой для спины;</w:t>
            </w:r>
          </w:p>
          <w:p w:rsidR="004238F4" w:rsidRPr="004238F4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 мест</w:t>
            </w:r>
            <w:r>
              <w:rPr>
                <w:sz w:val="22"/>
                <w:szCs w:val="22"/>
              </w:rPr>
              <w:t>а</w:t>
            </w:r>
            <w:r w:rsidRPr="00F036DE">
              <w:rPr>
                <w:sz w:val="22"/>
                <w:szCs w:val="22"/>
              </w:rPr>
              <w:t xml:space="preserve"> для кресел-колясок.</w:t>
            </w:r>
          </w:p>
          <w:p w:rsidR="007735B2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740ED">
              <w:rPr>
                <w:bCs/>
                <w:sz w:val="22"/>
                <w:szCs w:val="22"/>
              </w:rPr>
              <w:t>Сделать подъездной тротуар, шириной не менее 2 метров</w:t>
            </w:r>
          </w:p>
          <w:p w:rsidR="004238F4" w:rsidRPr="008751CF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-Оборудовать автостоянки и парковки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Ремонт.</w:t>
            </w:r>
          </w:p>
          <w:p w:rsidR="007735B2" w:rsidRPr="008751CF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  <w:tr w:rsidR="007735B2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D206D7" w:rsidRDefault="007735B2" w:rsidP="00773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30307F" w:rsidRDefault="007735B2" w:rsidP="007735B2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7735B2" w:rsidRPr="007735B2" w:rsidRDefault="007735B2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B214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4AE5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  <w:p w:rsidR="0026726D" w:rsidRPr="00B42F24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1164" w:rsidRDefault="00A91164" w:rsidP="00535842">
      <w:r>
        <w:separator/>
      </w:r>
    </w:p>
  </w:endnote>
  <w:endnote w:type="continuationSeparator" w:id="1">
    <w:p w:rsidR="00A91164" w:rsidRDefault="00A91164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1164" w:rsidRDefault="00A91164" w:rsidP="00535842">
      <w:r>
        <w:separator/>
      </w:r>
    </w:p>
  </w:footnote>
  <w:footnote w:type="continuationSeparator" w:id="1">
    <w:p w:rsidR="00A91164" w:rsidRDefault="00A91164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027A7"/>
    <w:rsid w:val="0002102E"/>
    <w:rsid w:val="00044875"/>
    <w:rsid w:val="00045B73"/>
    <w:rsid w:val="00054C1D"/>
    <w:rsid w:val="00073AB8"/>
    <w:rsid w:val="000A7C64"/>
    <w:rsid w:val="000B6E65"/>
    <w:rsid w:val="000C1B53"/>
    <w:rsid w:val="000C5AD7"/>
    <w:rsid w:val="000D1E1C"/>
    <w:rsid w:val="000E2B58"/>
    <w:rsid w:val="000E6923"/>
    <w:rsid w:val="000F7AFE"/>
    <w:rsid w:val="001145F7"/>
    <w:rsid w:val="00121568"/>
    <w:rsid w:val="0012432B"/>
    <w:rsid w:val="00124DBC"/>
    <w:rsid w:val="00141399"/>
    <w:rsid w:val="00152674"/>
    <w:rsid w:val="001950FD"/>
    <w:rsid w:val="00201846"/>
    <w:rsid w:val="00222FCA"/>
    <w:rsid w:val="002257F0"/>
    <w:rsid w:val="002520B8"/>
    <w:rsid w:val="0026340F"/>
    <w:rsid w:val="0026726D"/>
    <w:rsid w:val="002B2263"/>
    <w:rsid w:val="002B51BC"/>
    <w:rsid w:val="002B5DB6"/>
    <w:rsid w:val="002D6F14"/>
    <w:rsid w:val="002D77F3"/>
    <w:rsid w:val="0030220A"/>
    <w:rsid w:val="00330E19"/>
    <w:rsid w:val="00371F77"/>
    <w:rsid w:val="00372024"/>
    <w:rsid w:val="0038039E"/>
    <w:rsid w:val="003A28AD"/>
    <w:rsid w:val="00416C7A"/>
    <w:rsid w:val="004238F4"/>
    <w:rsid w:val="0044285D"/>
    <w:rsid w:val="004E6650"/>
    <w:rsid w:val="004F2E2D"/>
    <w:rsid w:val="00503307"/>
    <w:rsid w:val="005169B3"/>
    <w:rsid w:val="00535842"/>
    <w:rsid w:val="0059152B"/>
    <w:rsid w:val="005A4AE5"/>
    <w:rsid w:val="005A7B04"/>
    <w:rsid w:val="005B1DC3"/>
    <w:rsid w:val="005D0B71"/>
    <w:rsid w:val="005D1190"/>
    <w:rsid w:val="005F30E2"/>
    <w:rsid w:val="005F7B65"/>
    <w:rsid w:val="006532C8"/>
    <w:rsid w:val="00653DF6"/>
    <w:rsid w:val="00695783"/>
    <w:rsid w:val="0069631F"/>
    <w:rsid w:val="006D5C01"/>
    <w:rsid w:val="006E121D"/>
    <w:rsid w:val="006E2CC5"/>
    <w:rsid w:val="00710770"/>
    <w:rsid w:val="00731030"/>
    <w:rsid w:val="007426EC"/>
    <w:rsid w:val="007462B4"/>
    <w:rsid w:val="007472A4"/>
    <w:rsid w:val="007617EE"/>
    <w:rsid w:val="00764E95"/>
    <w:rsid w:val="00770126"/>
    <w:rsid w:val="007735B2"/>
    <w:rsid w:val="007A27CA"/>
    <w:rsid w:val="007A43F3"/>
    <w:rsid w:val="007B1C40"/>
    <w:rsid w:val="007B37A4"/>
    <w:rsid w:val="007E59FD"/>
    <w:rsid w:val="007F3C86"/>
    <w:rsid w:val="00805D3E"/>
    <w:rsid w:val="008337A7"/>
    <w:rsid w:val="008350D7"/>
    <w:rsid w:val="008374B0"/>
    <w:rsid w:val="00871763"/>
    <w:rsid w:val="00882E47"/>
    <w:rsid w:val="00886D3F"/>
    <w:rsid w:val="00896919"/>
    <w:rsid w:val="008A3C7C"/>
    <w:rsid w:val="008D4AA1"/>
    <w:rsid w:val="00922DB0"/>
    <w:rsid w:val="009659A8"/>
    <w:rsid w:val="00985023"/>
    <w:rsid w:val="00990D6F"/>
    <w:rsid w:val="009A7990"/>
    <w:rsid w:val="009B4EBA"/>
    <w:rsid w:val="009B7C5C"/>
    <w:rsid w:val="009C4C26"/>
    <w:rsid w:val="009D6C03"/>
    <w:rsid w:val="00A05433"/>
    <w:rsid w:val="00A11B5D"/>
    <w:rsid w:val="00A208BF"/>
    <w:rsid w:val="00A44AA6"/>
    <w:rsid w:val="00A7045C"/>
    <w:rsid w:val="00A72399"/>
    <w:rsid w:val="00A740ED"/>
    <w:rsid w:val="00A7680C"/>
    <w:rsid w:val="00A82867"/>
    <w:rsid w:val="00A82E2E"/>
    <w:rsid w:val="00A91164"/>
    <w:rsid w:val="00AA3B1F"/>
    <w:rsid w:val="00AA5786"/>
    <w:rsid w:val="00AF5C11"/>
    <w:rsid w:val="00AF79DD"/>
    <w:rsid w:val="00B05997"/>
    <w:rsid w:val="00B167FD"/>
    <w:rsid w:val="00B21423"/>
    <w:rsid w:val="00B22C31"/>
    <w:rsid w:val="00B42F24"/>
    <w:rsid w:val="00B770F3"/>
    <w:rsid w:val="00B93566"/>
    <w:rsid w:val="00BA7AC3"/>
    <w:rsid w:val="00BC2A7E"/>
    <w:rsid w:val="00BC4108"/>
    <w:rsid w:val="00BD4CBC"/>
    <w:rsid w:val="00BE2C5B"/>
    <w:rsid w:val="00BF641B"/>
    <w:rsid w:val="00C243CB"/>
    <w:rsid w:val="00C719F6"/>
    <w:rsid w:val="00C859AF"/>
    <w:rsid w:val="00C93441"/>
    <w:rsid w:val="00CA0FD6"/>
    <w:rsid w:val="00CA1FFD"/>
    <w:rsid w:val="00CA7431"/>
    <w:rsid w:val="00CC4163"/>
    <w:rsid w:val="00CD3555"/>
    <w:rsid w:val="00CE2760"/>
    <w:rsid w:val="00CF4EF3"/>
    <w:rsid w:val="00CF6B57"/>
    <w:rsid w:val="00D132BE"/>
    <w:rsid w:val="00D2698A"/>
    <w:rsid w:val="00D4187E"/>
    <w:rsid w:val="00D747EB"/>
    <w:rsid w:val="00D83B51"/>
    <w:rsid w:val="00D86C49"/>
    <w:rsid w:val="00D958C7"/>
    <w:rsid w:val="00DA7C95"/>
    <w:rsid w:val="00E20F3E"/>
    <w:rsid w:val="00E35B0D"/>
    <w:rsid w:val="00E63C5B"/>
    <w:rsid w:val="00E76ADA"/>
    <w:rsid w:val="00E76C6D"/>
    <w:rsid w:val="00E81ACD"/>
    <w:rsid w:val="00E833C6"/>
    <w:rsid w:val="00E8404A"/>
    <w:rsid w:val="00EA0B6F"/>
    <w:rsid w:val="00EA27E0"/>
    <w:rsid w:val="00EC1CEA"/>
    <w:rsid w:val="00ED0A5A"/>
    <w:rsid w:val="00ED48E9"/>
    <w:rsid w:val="00EE6D1A"/>
    <w:rsid w:val="00F036DE"/>
    <w:rsid w:val="00F146A5"/>
    <w:rsid w:val="00F16FED"/>
    <w:rsid w:val="00F20463"/>
    <w:rsid w:val="00F20C0E"/>
    <w:rsid w:val="00F44A91"/>
    <w:rsid w:val="00F539A7"/>
    <w:rsid w:val="00F56EE9"/>
    <w:rsid w:val="00F67F1C"/>
    <w:rsid w:val="00F72EE4"/>
    <w:rsid w:val="00F76992"/>
    <w:rsid w:val="00FB2996"/>
    <w:rsid w:val="00FD3787"/>
    <w:rsid w:val="00FD4B39"/>
    <w:rsid w:val="00FE1341"/>
    <w:rsid w:val="00FE2539"/>
    <w:rsid w:val="00FF4434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9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42</cp:revision>
  <cp:lastPrinted>2022-05-06T04:36:00Z</cp:lastPrinted>
  <dcterms:created xsi:type="dcterms:W3CDTF">2019-02-20T06:18:00Z</dcterms:created>
  <dcterms:modified xsi:type="dcterms:W3CDTF">2025-04-22T05:31:00Z</dcterms:modified>
</cp:coreProperties>
</file>