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4F" w:rsidRDefault="00DA154F" w:rsidP="00DA154F">
      <w:pPr>
        <w:tabs>
          <w:tab w:val="left" w:pos="0"/>
        </w:tabs>
        <w:jc w:val="both"/>
        <w:rPr>
          <w:sz w:val="28"/>
        </w:rPr>
      </w:pPr>
    </w:p>
    <w:p w:rsidR="002E0992" w:rsidRDefault="002E0992" w:rsidP="00DA15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РЕКОМЕНДОВАННЫЙ </w:t>
      </w:r>
      <w:r w:rsidR="00DA154F">
        <w:rPr>
          <w:sz w:val="28"/>
          <w:szCs w:val="28"/>
        </w:rPr>
        <w:t xml:space="preserve">СПИСОК </w:t>
      </w:r>
    </w:p>
    <w:p w:rsidR="00DA154F" w:rsidRDefault="00DA154F" w:rsidP="00DA154F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НЕОБХОДИМОГО ЛИЧНОГО СНАРЯЖЕНИЯ</w:t>
      </w:r>
    </w:p>
    <w:p w:rsidR="00DA154F" w:rsidRDefault="00DA154F" w:rsidP="00DA154F">
      <w:pPr>
        <w:tabs>
          <w:tab w:val="left" w:pos="4820"/>
        </w:tabs>
        <w:ind w:right="43"/>
        <w:jc w:val="center"/>
        <w:rPr>
          <w:sz w:val="28"/>
        </w:rPr>
      </w:pPr>
      <w:r>
        <w:rPr>
          <w:sz w:val="28"/>
          <w:szCs w:val="28"/>
        </w:rPr>
        <w:t xml:space="preserve">для участия в </w:t>
      </w:r>
      <w:r>
        <w:rPr>
          <w:sz w:val="28"/>
        </w:rPr>
        <w:t xml:space="preserve">краевом  профильном лагере </w:t>
      </w:r>
      <w:r w:rsidR="002E0992">
        <w:rPr>
          <w:i/>
          <w:sz w:val="24"/>
          <w:szCs w:val="24"/>
          <w:u w:val="single"/>
        </w:rPr>
        <w:t>«Муравейник»</w:t>
      </w:r>
    </w:p>
    <w:p w:rsidR="00DA154F" w:rsidRDefault="00DA154F" w:rsidP="00DA154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134"/>
        <w:gridCol w:w="2416"/>
      </w:tblGrid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pStyle w:val="5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Туалетные принадлежности (мыло, зуб. щетка, паста, туалетная бумага, шампунь, мочалка, расческа)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компл.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Носовой платок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Футболка, рубашка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с длинным рукавом</w:t>
            </w: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Нижнее белье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на себе</w:t>
            </w: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Шорты или спортивные трусы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Купальник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2E09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воздушных ванн</w:t>
            </w: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Трико спортивное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на себе</w:t>
            </w: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 xml:space="preserve">Олимпийка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Брюки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Головной убор (бейсболка, кепи, бандана)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Кроссовки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пара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на себе</w:t>
            </w: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Сланцы или тапочки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 xml:space="preserve">Резиновые сапоги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Можно невысокие</w:t>
            </w: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Свитер (толстовка)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1+1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холодный прогноз</w:t>
            </w: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Куртка (теплый жилет)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Ветровка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 xml:space="preserve">Плащ «дождевик»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Носки простые, шерстяные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3+2 пары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Перчатки х/б рабочие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пара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Блокнот + карандаш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1+1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Цветные надувные шарики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  <w:tr w:rsidR="00DA15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rPr>
                <w:sz w:val="28"/>
              </w:rPr>
            </w:pPr>
            <w:r>
              <w:rPr>
                <w:sz w:val="28"/>
              </w:rPr>
              <w:t>Одежда для парадного выхода (для дискотеки, построения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4F" w:rsidRDefault="00DA15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компл.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4F" w:rsidRDefault="00DA154F">
            <w:pPr>
              <w:jc w:val="center"/>
              <w:rPr>
                <w:sz w:val="28"/>
              </w:rPr>
            </w:pPr>
          </w:p>
        </w:tc>
      </w:tr>
    </w:tbl>
    <w:p w:rsidR="00D4575F" w:rsidRDefault="009232D8" w:rsidP="009232D8">
      <w:bookmarkStart w:id="0" w:name="_GoBack"/>
      <w:bookmarkEnd w:id="0"/>
    </w:p>
    <w:sectPr w:rsidR="00D4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61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FF"/>
    <w:rsid w:val="002E0992"/>
    <w:rsid w:val="009232D8"/>
    <w:rsid w:val="00C939FF"/>
    <w:rsid w:val="00DA1409"/>
    <w:rsid w:val="00DA154F"/>
    <w:rsid w:val="00E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328E"/>
  <w15:chartTrackingRefBased/>
  <w15:docId w15:val="{D370EE90-1DC7-45DE-8708-0DA1163E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A15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A1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A15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A15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A15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A154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DA154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A15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Исполнитель"/>
    <w:basedOn w:val="a3"/>
    <w:next w:val="a3"/>
    <w:rsid w:val="00DA154F"/>
    <w:pPr>
      <w:suppressAutoHyphens/>
      <w:spacing w:after="0" w:line="240" w:lineRule="exact"/>
    </w:pPr>
    <w:rPr>
      <w:sz w:val="24"/>
    </w:rPr>
  </w:style>
  <w:style w:type="paragraph" w:customStyle="1" w:styleId="7">
    <w:name w:val="Основной текст7"/>
    <w:basedOn w:val="a"/>
    <w:rsid w:val="00DA154F"/>
    <w:pPr>
      <w:shd w:val="clear" w:color="auto" w:fill="FFFFFF"/>
      <w:spacing w:line="0" w:lineRule="atLeast"/>
    </w:pPr>
    <w:rPr>
      <w:color w:val="000000"/>
      <w:sz w:val="27"/>
      <w:szCs w:val="27"/>
    </w:rPr>
  </w:style>
  <w:style w:type="character" w:customStyle="1" w:styleId="51">
    <w:name w:val="Основной текст (5)_"/>
    <w:basedOn w:val="a0"/>
    <w:link w:val="52"/>
    <w:locked/>
    <w:rsid w:val="00DA154F"/>
    <w:rPr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A154F"/>
    <w:pPr>
      <w:shd w:val="clear" w:color="auto" w:fill="FFFFFF"/>
      <w:spacing w:after="660" w:line="27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6">
    <w:name w:val="Основной текст6"/>
    <w:basedOn w:val="a0"/>
    <w:rsid w:val="00DA1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>Grizli777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User-pc1</dc:creator>
  <cp:keywords/>
  <dc:description/>
  <cp:lastModifiedBy>User-pc1</cp:lastModifiedBy>
  <cp:revision>6</cp:revision>
  <dcterms:created xsi:type="dcterms:W3CDTF">2021-05-19T11:16:00Z</dcterms:created>
  <dcterms:modified xsi:type="dcterms:W3CDTF">2021-05-19T11:28:00Z</dcterms:modified>
</cp:coreProperties>
</file>