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EEAE2" w14:textId="7C2CC5B6" w:rsidR="00B12EBA" w:rsidRPr="00416A09" w:rsidRDefault="00C80AFB" w:rsidP="00E246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16A09">
        <w:rPr>
          <w:rFonts w:ascii="Times New Roman" w:hAnsi="Times New Roman" w:cs="Times New Roman"/>
          <w:sz w:val="28"/>
          <w:szCs w:val="28"/>
        </w:rPr>
        <w:t xml:space="preserve">Форма заявки на участие в </w:t>
      </w:r>
      <w:r w:rsidR="00B12EBA" w:rsidRPr="00416A09">
        <w:rPr>
          <w:rFonts w:ascii="Times New Roman" w:hAnsi="Times New Roman" w:cs="Times New Roman"/>
          <w:sz w:val="28"/>
          <w:szCs w:val="28"/>
        </w:rPr>
        <w:t xml:space="preserve">региональной профильной смене </w:t>
      </w:r>
    </w:p>
    <w:p w14:paraId="70A26B9F" w14:textId="2760CEEC" w:rsidR="00C80AFB" w:rsidRPr="00416A09" w:rsidRDefault="00B12EBA" w:rsidP="00E246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16A09">
        <w:rPr>
          <w:rFonts w:ascii="Times New Roman" w:hAnsi="Times New Roman" w:cs="Times New Roman"/>
          <w:sz w:val="28"/>
          <w:szCs w:val="28"/>
        </w:rPr>
        <w:t>«Содружество Орлят России»</w:t>
      </w:r>
    </w:p>
    <w:p w14:paraId="2207AACD" w14:textId="77777777" w:rsidR="00C80AFB" w:rsidRPr="00416A09" w:rsidRDefault="00C80AFB" w:rsidP="00E2467A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B302DA7" w14:textId="77777777" w:rsidR="00C80AFB" w:rsidRPr="00416A09" w:rsidRDefault="00C80AFB" w:rsidP="00E2467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A0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0EC8601C" w14:textId="1A9BEEB3" w:rsidR="00C80AFB" w:rsidRPr="00416A09" w:rsidRDefault="00C80AFB" w:rsidP="00E2467A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6A0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6F1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региональной </w:t>
      </w:r>
      <w:r w:rsidR="004677AF" w:rsidRPr="00416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профильной смене «</w:t>
      </w:r>
      <w:r w:rsidR="006F16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Содружество </w:t>
      </w:r>
      <w:r w:rsidR="004677AF" w:rsidRPr="00416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Орлят России»</w:t>
      </w:r>
    </w:p>
    <w:p w14:paraId="6BBCB8BB" w14:textId="631F3223" w:rsidR="004677AF" w:rsidRPr="00416A09" w:rsidRDefault="00B12EBA" w:rsidP="00E2467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01 июня по 14 июня 202</w:t>
      </w:r>
      <w:r w:rsidR="009D3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4677AF" w:rsidRPr="00416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81BB889" w14:textId="77777777" w:rsidR="00C80AFB" w:rsidRPr="00416A09" w:rsidRDefault="00C80AFB" w:rsidP="00E2467A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A83399C" w14:textId="17FF32B0" w:rsidR="00C80AFB" w:rsidRDefault="00C80AFB" w:rsidP="00E2467A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416A09">
        <w:rPr>
          <w:rFonts w:ascii="Times New Roman" w:hAnsi="Times New Roman" w:cs="Times New Roman"/>
          <w:sz w:val="28"/>
          <w:szCs w:val="28"/>
        </w:rPr>
        <w:t xml:space="preserve">Муниципалитет: </w:t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  <w:r w:rsidR="00E2467A" w:rsidRPr="00416A09"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pPr w:leftFromText="180" w:rightFromText="180" w:vertAnchor="text" w:horzAnchor="margin" w:tblpY="18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484"/>
        <w:gridCol w:w="1310"/>
        <w:gridCol w:w="1814"/>
        <w:gridCol w:w="766"/>
        <w:gridCol w:w="1375"/>
        <w:gridCol w:w="1371"/>
        <w:gridCol w:w="1371"/>
      </w:tblGrid>
      <w:tr w:rsidR="00AF0046" w:rsidRPr="00DD4CDC" w14:paraId="4AEBB7B7" w14:textId="77777777" w:rsidTr="006F1695">
        <w:tc>
          <w:tcPr>
            <w:tcW w:w="427" w:type="dxa"/>
            <w:shd w:val="clear" w:color="auto" w:fill="auto"/>
            <w:vAlign w:val="center"/>
          </w:tcPr>
          <w:p w14:paraId="086D3B79" w14:textId="77777777" w:rsidR="00AF0046" w:rsidRPr="00DD4CDC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DD4CD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18F4A47" w14:textId="77777777" w:rsidR="00AF0046" w:rsidRPr="00DD4CDC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DD4CDC">
              <w:rPr>
                <w:rFonts w:ascii="Times New Roman" w:eastAsia="Calibri" w:hAnsi="Times New Roman" w:cs="Times New Roman"/>
              </w:rPr>
              <w:t>ФИО</w:t>
            </w:r>
            <w:r>
              <w:rPr>
                <w:rFonts w:ascii="Times New Roman" w:eastAsia="Calibri" w:hAnsi="Times New Roman" w:cs="Times New Roman"/>
              </w:rPr>
              <w:t xml:space="preserve"> участника</w:t>
            </w:r>
          </w:p>
        </w:tc>
        <w:tc>
          <w:tcPr>
            <w:tcW w:w="1312" w:type="dxa"/>
            <w:vAlign w:val="center"/>
          </w:tcPr>
          <w:p w14:paraId="081C7E80" w14:textId="77777777" w:rsidR="00AF0046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814" w:type="dxa"/>
            <w:vAlign w:val="center"/>
          </w:tcPr>
          <w:p w14:paraId="26DA3678" w14:textId="77777777" w:rsidR="00AF0046" w:rsidRPr="00DD4CDC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Образовательная организация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C687323" w14:textId="77777777" w:rsidR="00AF0046" w:rsidRPr="00DD4CDC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E15BB83" w14:textId="77777777" w:rsidR="00AF0046" w:rsidRPr="00DD4CDC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DD4CDC">
              <w:rPr>
                <w:rFonts w:ascii="Times New Roman" w:eastAsia="Calibri" w:hAnsi="Times New Roman" w:cs="Times New Roman"/>
              </w:rPr>
              <w:t>Кол-во пройденных треков по программе</w:t>
            </w:r>
            <w:r>
              <w:rPr>
                <w:rFonts w:ascii="Times New Roman" w:eastAsia="Calibri" w:hAnsi="Times New Roman" w:cs="Times New Roman"/>
              </w:rPr>
              <w:t xml:space="preserve"> (не менее 5)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2C77A76" w14:textId="77777777" w:rsidR="00AF0046" w:rsidRPr="00DD4CDC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DD4CDC">
              <w:rPr>
                <w:rFonts w:ascii="Times New Roman" w:eastAsia="Calibri" w:hAnsi="Times New Roman" w:cs="Times New Roman"/>
              </w:rPr>
              <w:t>Контактный телефон</w:t>
            </w:r>
          </w:p>
        </w:tc>
        <w:tc>
          <w:tcPr>
            <w:tcW w:w="1365" w:type="dxa"/>
            <w:vAlign w:val="center"/>
          </w:tcPr>
          <w:p w14:paraId="49B1F408" w14:textId="77777777" w:rsidR="00AF0046" w:rsidRPr="00DD4CDC" w:rsidRDefault="00AF0046" w:rsidP="006F1695">
            <w:pPr>
              <w:pStyle w:val="aa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D4CDC">
              <w:rPr>
                <w:rFonts w:ascii="Times New Roman" w:eastAsia="Calibri" w:hAnsi="Times New Roman" w:cs="Times New Roman"/>
              </w:rPr>
              <w:t>ФИО родителя, Контактный телефон</w:t>
            </w:r>
          </w:p>
        </w:tc>
      </w:tr>
      <w:tr w:rsidR="00AF0046" w:rsidRPr="00DD4CDC" w14:paraId="69735226" w14:textId="77777777" w:rsidTr="006F1695">
        <w:trPr>
          <w:trHeight w:val="53"/>
        </w:trPr>
        <w:tc>
          <w:tcPr>
            <w:tcW w:w="427" w:type="dxa"/>
            <w:shd w:val="clear" w:color="auto" w:fill="auto"/>
            <w:vAlign w:val="center"/>
          </w:tcPr>
          <w:p w14:paraId="4FF3B508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DD4CD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74CDAB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2" w:type="dxa"/>
          </w:tcPr>
          <w:p w14:paraId="43030A30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</w:tcPr>
          <w:p w14:paraId="66AAB0F2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D532821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A374943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6026FEB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568C8FBE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  <w:tr w:rsidR="00AF0046" w:rsidRPr="00DD4CDC" w14:paraId="2574D5F4" w14:textId="77777777" w:rsidTr="006F1695">
        <w:trPr>
          <w:trHeight w:val="171"/>
        </w:trPr>
        <w:tc>
          <w:tcPr>
            <w:tcW w:w="427" w:type="dxa"/>
            <w:shd w:val="clear" w:color="auto" w:fill="auto"/>
            <w:vAlign w:val="center"/>
          </w:tcPr>
          <w:p w14:paraId="08236BC0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DD4CD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1E96676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2" w:type="dxa"/>
          </w:tcPr>
          <w:p w14:paraId="020CA22D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</w:tcPr>
          <w:p w14:paraId="39B63BA4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F1ACB43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1F49B29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FF15B38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69455FB0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  <w:tr w:rsidR="00AF0046" w:rsidRPr="00DD4CDC" w14:paraId="597E0995" w14:textId="77777777" w:rsidTr="006F1695">
        <w:trPr>
          <w:trHeight w:val="53"/>
        </w:trPr>
        <w:tc>
          <w:tcPr>
            <w:tcW w:w="427" w:type="dxa"/>
            <w:shd w:val="clear" w:color="auto" w:fill="auto"/>
            <w:vAlign w:val="center"/>
          </w:tcPr>
          <w:p w14:paraId="0E40C484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DD4CD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5BFAB61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2" w:type="dxa"/>
          </w:tcPr>
          <w:p w14:paraId="051EA79F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</w:tcPr>
          <w:p w14:paraId="04112A26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18AADCD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03A5B93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9D808E5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2FDA01A6" w14:textId="77777777" w:rsidR="00AF0046" w:rsidRPr="00DD4CDC" w:rsidRDefault="00AF0046" w:rsidP="006F169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</w:tr>
    </w:tbl>
    <w:p w14:paraId="3745E758" w14:textId="77777777" w:rsidR="00C80AFB" w:rsidRPr="00E2467A" w:rsidRDefault="00C80AFB" w:rsidP="00E2467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1B752C1" w14:textId="77777777" w:rsidR="00C80AFB" w:rsidRPr="00E2467A" w:rsidRDefault="00C80AFB" w:rsidP="00E2467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1B721A6" w14:textId="77777777" w:rsidR="001B66C3" w:rsidRPr="001B66C3" w:rsidRDefault="001B66C3" w:rsidP="001B66C3">
      <w:pPr>
        <w:pStyle w:val="aa"/>
        <w:rPr>
          <w:rFonts w:ascii="Times New Roman" w:eastAsiaTheme="minorEastAsia" w:hAnsi="Times New Roman" w:cs="Times New Roman"/>
          <w:sz w:val="24"/>
          <w:szCs w:val="24"/>
        </w:rPr>
      </w:pPr>
    </w:p>
    <w:p w14:paraId="43442013" w14:textId="77777777" w:rsidR="00C80AFB" w:rsidRPr="00E2467A" w:rsidRDefault="00C80AFB" w:rsidP="00E2467A">
      <w:pPr>
        <w:pStyle w:val="aa"/>
        <w:rPr>
          <w:rFonts w:ascii="Times New Roman" w:eastAsiaTheme="minorEastAsia" w:hAnsi="Times New Roman" w:cs="Times New Roman"/>
          <w:sz w:val="24"/>
          <w:szCs w:val="24"/>
        </w:rPr>
      </w:pPr>
    </w:p>
    <w:p w14:paraId="278F4ACD" w14:textId="77777777" w:rsidR="00E2467A" w:rsidRPr="00416A09" w:rsidRDefault="00C80AFB" w:rsidP="00E2467A">
      <w:pPr>
        <w:pStyle w:val="aa"/>
        <w:rPr>
          <w:rFonts w:ascii="Times New Roman" w:eastAsiaTheme="minorEastAsia" w:hAnsi="Times New Roman" w:cs="Times New Roman"/>
          <w:sz w:val="28"/>
          <w:szCs w:val="28"/>
        </w:rPr>
      </w:pPr>
      <w:r w:rsidRPr="00416A09">
        <w:rPr>
          <w:rFonts w:ascii="Times New Roman" w:eastAsiaTheme="minorEastAsia" w:hAnsi="Times New Roman" w:cs="Times New Roman"/>
          <w:sz w:val="28"/>
          <w:szCs w:val="28"/>
        </w:rPr>
        <w:t>Подпись руководителя органа,</w:t>
      </w:r>
    </w:p>
    <w:p w14:paraId="3F356267" w14:textId="77777777" w:rsidR="00E2467A" w:rsidRPr="00416A09" w:rsidRDefault="00C80AFB" w:rsidP="00E2467A">
      <w:pPr>
        <w:pStyle w:val="aa"/>
        <w:rPr>
          <w:rFonts w:ascii="Times New Roman" w:hAnsi="Times New Roman" w:cs="Times New Roman"/>
          <w:sz w:val="28"/>
          <w:szCs w:val="28"/>
        </w:rPr>
      </w:pPr>
      <w:r w:rsidRPr="00416A09">
        <w:rPr>
          <w:rFonts w:ascii="Times New Roman" w:hAnsi="Times New Roman" w:cs="Times New Roman"/>
          <w:sz w:val="28"/>
          <w:szCs w:val="28"/>
        </w:rPr>
        <w:t>осуществляющего муниципальное</w:t>
      </w:r>
    </w:p>
    <w:p w14:paraId="7E0CF1A4" w14:textId="2DDDEA00" w:rsidR="00C80AFB" w:rsidRDefault="00C80AFB" w:rsidP="00E2467A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416A09">
        <w:rPr>
          <w:rFonts w:ascii="Times New Roman" w:hAnsi="Times New Roman" w:cs="Times New Roman"/>
          <w:sz w:val="28"/>
          <w:szCs w:val="28"/>
        </w:rPr>
        <w:t>управление в сфере образования</w:t>
      </w:r>
      <w:r w:rsidR="001C68D3" w:rsidRPr="00416A09">
        <w:rPr>
          <w:rFonts w:ascii="Times New Roman" w:hAnsi="Times New Roman" w:cs="Times New Roman"/>
          <w:sz w:val="28"/>
          <w:szCs w:val="28"/>
        </w:rPr>
        <w:t>/</w:t>
      </w:r>
      <w:r w:rsidR="001C68D3" w:rsidRPr="00416A09">
        <w:rPr>
          <w:rFonts w:ascii="Times New Roman" w:hAnsi="Times New Roman" w:cs="Times New Roman"/>
          <w:sz w:val="28"/>
          <w:szCs w:val="28"/>
        </w:rPr>
        <w:br/>
        <w:t xml:space="preserve">руководитель образовательной </w:t>
      </w:r>
      <w:r w:rsidR="001C68D3" w:rsidRPr="00416A09">
        <w:rPr>
          <w:rFonts w:ascii="Times New Roman" w:hAnsi="Times New Roman" w:cs="Times New Roman"/>
          <w:sz w:val="28"/>
          <w:szCs w:val="28"/>
        </w:rPr>
        <w:br/>
        <w:t>организации</w:t>
      </w:r>
      <w:r w:rsidR="001C68D3" w:rsidRPr="00416A09">
        <w:rPr>
          <w:rFonts w:ascii="Times New Roman" w:hAnsi="Times New Roman" w:cs="Times New Roman"/>
          <w:sz w:val="28"/>
          <w:szCs w:val="28"/>
        </w:rPr>
        <w:tab/>
      </w:r>
      <w:r w:rsidR="001C68D3" w:rsidRPr="00416A09">
        <w:rPr>
          <w:rFonts w:ascii="Times New Roman" w:hAnsi="Times New Roman" w:cs="Times New Roman"/>
          <w:sz w:val="28"/>
          <w:szCs w:val="28"/>
        </w:rPr>
        <w:tab/>
      </w:r>
      <w:r w:rsidR="001C68D3" w:rsidRPr="00416A09">
        <w:rPr>
          <w:rFonts w:ascii="Times New Roman" w:hAnsi="Times New Roman" w:cs="Times New Roman"/>
          <w:sz w:val="28"/>
          <w:szCs w:val="28"/>
        </w:rPr>
        <w:tab/>
      </w:r>
      <w:r w:rsidR="00E2467A">
        <w:rPr>
          <w:rFonts w:ascii="Times New Roman" w:hAnsi="Times New Roman" w:cs="Times New Roman"/>
          <w:sz w:val="24"/>
          <w:szCs w:val="24"/>
        </w:rPr>
        <w:tab/>
      </w:r>
      <w:r w:rsidR="00E2467A">
        <w:rPr>
          <w:rFonts w:ascii="Times New Roman" w:hAnsi="Times New Roman" w:cs="Times New Roman"/>
          <w:sz w:val="24"/>
          <w:szCs w:val="24"/>
        </w:rPr>
        <w:tab/>
      </w:r>
      <w:r w:rsidR="00E2467A" w:rsidRPr="00E2467A">
        <w:rPr>
          <w:rFonts w:ascii="Times New Roman" w:hAnsi="Times New Roman" w:cs="Times New Roman"/>
          <w:sz w:val="24"/>
          <w:szCs w:val="24"/>
          <w:u w:val="single"/>
        </w:rPr>
        <w:tab/>
      </w:r>
      <w:r w:rsidR="00E2467A" w:rsidRPr="00E2467A">
        <w:rPr>
          <w:rFonts w:ascii="Times New Roman" w:hAnsi="Times New Roman" w:cs="Times New Roman"/>
          <w:sz w:val="24"/>
          <w:szCs w:val="24"/>
          <w:u w:val="single"/>
        </w:rPr>
        <w:tab/>
      </w:r>
      <w:r w:rsidR="00E2467A" w:rsidRPr="00E2467A">
        <w:rPr>
          <w:rFonts w:ascii="Times New Roman" w:hAnsi="Times New Roman" w:cs="Times New Roman"/>
          <w:sz w:val="24"/>
          <w:szCs w:val="24"/>
          <w:u w:val="single"/>
        </w:rPr>
        <w:tab/>
      </w:r>
      <w:r w:rsidR="00E2467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16A0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0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A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9F13D1" w14:textId="77777777" w:rsidR="00E2467A" w:rsidRPr="00E2467A" w:rsidRDefault="00E2467A" w:rsidP="00E2467A">
      <w:pPr>
        <w:pStyle w:val="aa"/>
        <w:ind w:left="2832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E2467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67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67A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E2467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467A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467A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14:paraId="5EC820DA" w14:textId="77777777" w:rsidR="00E2467A" w:rsidRPr="00E2467A" w:rsidRDefault="00E2467A" w:rsidP="00E2467A">
      <w:pPr>
        <w:pStyle w:val="aa"/>
        <w:rPr>
          <w:rFonts w:ascii="Times New Roman" w:eastAsiaTheme="minorEastAsia" w:hAnsi="Times New Roman" w:cs="Times New Roman"/>
          <w:sz w:val="24"/>
          <w:szCs w:val="24"/>
        </w:rPr>
      </w:pPr>
    </w:p>
    <w:p w14:paraId="3EA12290" w14:textId="77777777" w:rsidR="00E2467A" w:rsidRDefault="00C80AFB" w:rsidP="00E2467A">
      <w:pPr>
        <w:pStyle w:val="aa"/>
        <w:rPr>
          <w:rFonts w:ascii="Times New Roman" w:eastAsiaTheme="minorEastAsia" w:hAnsi="Times New Roman" w:cs="Times New Roman"/>
          <w:sz w:val="24"/>
          <w:szCs w:val="24"/>
        </w:rPr>
      </w:pPr>
      <w:r w:rsidRPr="00E2467A">
        <w:rPr>
          <w:rFonts w:ascii="Times New Roman" w:eastAsiaTheme="minorEastAsia" w:hAnsi="Times New Roman" w:cs="Times New Roman"/>
          <w:sz w:val="24"/>
          <w:szCs w:val="24"/>
        </w:rPr>
        <w:t>«____» ___</w:t>
      </w:r>
      <w:r w:rsidR="00E2467A">
        <w:rPr>
          <w:rFonts w:ascii="Times New Roman" w:eastAsiaTheme="minorEastAsia" w:hAnsi="Times New Roman" w:cs="Times New Roman"/>
          <w:sz w:val="24"/>
          <w:szCs w:val="24"/>
        </w:rPr>
        <w:t>_______</w:t>
      </w:r>
      <w:r w:rsidRPr="00E2467A">
        <w:rPr>
          <w:rFonts w:ascii="Times New Roman" w:eastAsiaTheme="minorEastAsia" w:hAnsi="Times New Roman" w:cs="Times New Roman"/>
          <w:sz w:val="24"/>
          <w:szCs w:val="24"/>
        </w:rPr>
        <w:t>____ 20</w:t>
      </w:r>
      <w:r w:rsidR="00E2467A">
        <w:rPr>
          <w:rFonts w:ascii="Times New Roman" w:eastAsiaTheme="minorEastAsia" w:hAnsi="Times New Roman" w:cs="Times New Roman"/>
          <w:sz w:val="24"/>
          <w:szCs w:val="24"/>
        </w:rPr>
        <w:t>___</w:t>
      </w:r>
      <w:r w:rsidRPr="00E2467A">
        <w:rPr>
          <w:rFonts w:ascii="Times New Roman" w:eastAsiaTheme="minorEastAsia" w:hAnsi="Times New Roman" w:cs="Times New Roman"/>
          <w:sz w:val="24"/>
          <w:szCs w:val="24"/>
        </w:rPr>
        <w:t xml:space="preserve"> г.</w:t>
      </w:r>
    </w:p>
    <w:p w14:paraId="46B7C036" w14:textId="0E3A1705" w:rsidR="009A7E08" w:rsidRDefault="009A7E08" w:rsidP="00E2467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7FA15" w14:textId="77777777" w:rsidR="009A7E08" w:rsidRPr="009A7E08" w:rsidRDefault="009A7E08" w:rsidP="009A7E08"/>
    <w:p w14:paraId="7E4105F5" w14:textId="77777777" w:rsidR="009A7E08" w:rsidRPr="009A7E08" w:rsidRDefault="009A7E08" w:rsidP="009A7E08"/>
    <w:p w14:paraId="3AC422B9" w14:textId="77777777" w:rsidR="009A7E08" w:rsidRPr="009A7E08" w:rsidRDefault="009A7E08" w:rsidP="009A7E08"/>
    <w:p w14:paraId="4F68C381" w14:textId="77777777" w:rsidR="009A7E08" w:rsidRPr="009A7E08" w:rsidRDefault="009A7E08" w:rsidP="009A7E08"/>
    <w:p w14:paraId="698E8B73" w14:textId="77777777" w:rsidR="009A7E08" w:rsidRPr="009A7E08" w:rsidRDefault="009A7E08" w:rsidP="009A7E08"/>
    <w:p w14:paraId="4329BB73" w14:textId="77777777" w:rsidR="009A7E08" w:rsidRPr="009A7E08" w:rsidRDefault="009A7E08" w:rsidP="009A7E08"/>
    <w:p w14:paraId="7E029C0C" w14:textId="77777777" w:rsidR="009A7E08" w:rsidRPr="009A7E08" w:rsidRDefault="009A7E08" w:rsidP="009A7E08"/>
    <w:p w14:paraId="623F86DA" w14:textId="77777777" w:rsidR="009A7E08" w:rsidRPr="009A7E08" w:rsidRDefault="009A7E08" w:rsidP="009A7E08"/>
    <w:p w14:paraId="42DE3284" w14:textId="77777777" w:rsidR="009A7E08" w:rsidRPr="009A7E08" w:rsidRDefault="009A7E08" w:rsidP="009A7E08"/>
    <w:p w14:paraId="26A1640D" w14:textId="77777777" w:rsidR="009A7E08" w:rsidRPr="009A7E08" w:rsidRDefault="009A7E08" w:rsidP="009A7E08"/>
    <w:p w14:paraId="3576529A" w14:textId="77777777" w:rsidR="009A7E08" w:rsidRPr="009A7E08" w:rsidRDefault="009A7E08" w:rsidP="009A7E08"/>
    <w:p w14:paraId="6591E226" w14:textId="174BB9A9" w:rsidR="009A7E08" w:rsidRDefault="009A7E08" w:rsidP="00E2467A">
      <w:pPr>
        <w:pStyle w:val="aa"/>
      </w:pPr>
    </w:p>
    <w:p w14:paraId="4F1E4875" w14:textId="57CE95F5" w:rsidR="009A7E08" w:rsidRDefault="009A7E08" w:rsidP="00E2467A">
      <w:pPr>
        <w:pStyle w:val="aa"/>
      </w:pPr>
    </w:p>
    <w:p w14:paraId="0F073EC0" w14:textId="02F4CCAD" w:rsidR="00C80AFB" w:rsidRPr="00E2467A" w:rsidRDefault="009A7E08" w:rsidP="009A7E08">
      <w:pPr>
        <w:pStyle w:val="aa"/>
        <w:tabs>
          <w:tab w:val="left" w:pos="751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bookmarkStart w:id="0" w:name="_GoBack"/>
      <w:bookmarkEnd w:id="0"/>
    </w:p>
    <w:sectPr w:rsidR="00C80AFB" w:rsidRPr="00E2467A" w:rsidSect="0099179C">
      <w:footerReference w:type="default" r:id="rId8"/>
      <w:footerReference w:type="first" r:id="rId9"/>
      <w:pgSz w:w="11906" w:h="16838" w:code="9"/>
      <w:pgMar w:top="709" w:right="707" w:bottom="567" w:left="1276" w:header="709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08176" w14:textId="77777777" w:rsidR="00042E70" w:rsidRDefault="00042E70" w:rsidP="00AE3A1D">
      <w:r>
        <w:separator/>
      </w:r>
    </w:p>
  </w:endnote>
  <w:endnote w:type="continuationSeparator" w:id="0">
    <w:p w14:paraId="3A056EE7" w14:textId="77777777" w:rsidR="00042E70" w:rsidRDefault="00042E70" w:rsidP="00A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42868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582DFB1B" w14:textId="5A129084" w:rsidR="00190A3B" w:rsidRPr="00931058" w:rsidRDefault="00190A3B">
        <w:pPr>
          <w:pStyle w:val="af5"/>
          <w:jc w:val="right"/>
          <w:rPr>
            <w:sz w:val="24"/>
            <w:szCs w:val="18"/>
          </w:rPr>
        </w:pPr>
        <w:r w:rsidRPr="00931058">
          <w:rPr>
            <w:sz w:val="24"/>
            <w:szCs w:val="18"/>
          </w:rPr>
          <w:fldChar w:fldCharType="begin"/>
        </w:r>
        <w:r w:rsidRPr="00931058">
          <w:rPr>
            <w:sz w:val="24"/>
            <w:szCs w:val="18"/>
          </w:rPr>
          <w:instrText>PAGE   \* MERGEFORMAT</w:instrText>
        </w:r>
        <w:r w:rsidRPr="00931058">
          <w:rPr>
            <w:sz w:val="24"/>
            <w:szCs w:val="18"/>
          </w:rPr>
          <w:fldChar w:fldCharType="separate"/>
        </w:r>
        <w:r w:rsidR="009A7E08">
          <w:rPr>
            <w:noProof/>
            <w:sz w:val="24"/>
            <w:szCs w:val="18"/>
          </w:rPr>
          <w:t>2</w:t>
        </w:r>
        <w:r w:rsidRPr="00931058">
          <w:rPr>
            <w:sz w:val="24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935369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6D378A45" w14:textId="2CC751DB" w:rsidR="00190A3B" w:rsidRPr="00E05502" w:rsidRDefault="00190A3B">
        <w:pPr>
          <w:pStyle w:val="af5"/>
          <w:jc w:val="right"/>
          <w:rPr>
            <w:sz w:val="24"/>
            <w:szCs w:val="18"/>
          </w:rPr>
        </w:pPr>
        <w:r w:rsidRPr="00E05502">
          <w:rPr>
            <w:sz w:val="24"/>
            <w:szCs w:val="18"/>
          </w:rPr>
          <w:fldChar w:fldCharType="begin"/>
        </w:r>
        <w:r w:rsidRPr="00E05502">
          <w:rPr>
            <w:sz w:val="24"/>
            <w:szCs w:val="18"/>
          </w:rPr>
          <w:instrText>PAGE   \* MERGEFORMAT</w:instrText>
        </w:r>
        <w:r w:rsidRPr="00E05502">
          <w:rPr>
            <w:sz w:val="24"/>
            <w:szCs w:val="18"/>
          </w:rPr>
          <w:fldChar w:fldCharType="separate"/>
        </w:r>
        <w:r w:rsidR="009A7E08">
          <w:rPr>
            <w:noProof/>
            <w:sz w:val="24"/>
            <w:szCs w:val="18"/>
          </w:rPr>
          <w:t>1</w:t>
        </w:r>
        <w:r w:rsidRPr="00E05502">
          <w:rPr>
            <w:sz w:val="24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CE43" w14:textId="77777777" w:rsidR="00042E70" w:rsidRDefault="00042E70" w:rsidP="00AE3A1D">
      <w:r>
        <w:separator/>
      </w:r>
    </w:p>
  </w:footnote>
  <w:footnote w:type="continuationSeparator" w:id="0">
    <w:p w14:paraId="550E0F4F" w14:textId="77777777" w:rsidR="00042E70" w:rsidRDefault="00042E70" w:rsidP="00AE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14"/>
    <w:multiLevelType w:val="multilevel"/>
    <w:tmpl w:val="83BE9C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7"/>
    <w:rsid w:val="00012953"/>
    <w:rsid w:val="000172F9"/>
    <w:rsid w:val="00022065"/>
    <w:rsid w:val="00042E70"/>
    <w:rsid w:val="00043651"/>
    <w:rsid w:val="000440C2"/>
    <w:rsid w:val="00044EA1"/>
    <w:rsid w:val="00051B32"/>
    <w:rsid w:val="00053490"/>
    <w:rsid w:val="000611D5"/>
    <w:rsid w:val="0006366A"/>
    <w:rsid w:val="000648F3"/>
    <w:rsid w:val="0006682E"/>
    <w:rsid w:val="0008479A"/>
    <w:rsid w:val="00097A29"/>
    <w:rsid w:val="000A049B"/>
    <w:rsid w:val="000A0F8B"/>
    <w:rsid w:val="000A1D2D"/>
    <w:rsid w:val="000A6B17"/>
    <w:rsid w:val="000A71F9"/>
    <w:rsid w:val="000A7544"/>
    <w:rsid w:val="000B0874"/>
    <w:rsid w:val="000B467E"/>
    <w:rsid w:val="000B4784"/>
    <w:rsid w:val="000C09D7"/>
    <w:rsid w:val="000C17C7"/>
    <w:rsid w:val="000D2FF8"/>
    <w:rsid w:val="000D3991"/>
    <w:rsid w:val="000E540A"/>
    <w:rsid w:val="000F4797"/>
    <w:rsid w:val="00100A43"/>
    <w:rsid w:val="00103BE7"/>
    <w:rsid w:val="0010652C"/>
    <w:rsid w:val="0011148E"/>
    <w:rsid w:val="00116634"/>
    <w:rsid w:val="001329AD"/>
    <w:rsid w:val="00147785"/>
    <w:rsid w:val="001559BF"/>
    <w:rsid w:val="001643A2"/>
    <w:rsid w:val="00175829"/>
    <w:rsid w:val="00184D81"/>
    <w:rsid w:val="00186934"/>
    <w:rsid w:val="00190A3B"/>
    <w:rsid w:val="001951A5"/>
    <w:rsid w:val="001A154D"/>
    <w:rsid w:val="001B66C3"/>
    <w:rsid w:val="001C0F5B"/>
    <w:rsid w:val="001C68D3"/>
    <w:rsid w:val="001D2206"/>
    <w:rsid w:val="001D3DC9"/>
    <w:rsid w:val="001E7245"/>
    <w:rsid w:val="001E7279"/>
    <w:rsid w:val="00204202"/>
    <w:rsid w:val="00207C40"/>
    <w:rsid w:val="002102EC"/>
    <w:rsid w:val="00224F24"/>
    <w:rsid w:val="00232FD8"/>
    <w:rsid w:val="00233C9B"/>
    <w:rsid w:val="00240368"/>
    <w:rsid w:val="00244800"/>
    <w:rsid w:val="00247208"/>
    <w:rsid w:val="00252A50"/>
    <w:rsid w:val="002571AA"/>
    <w:rsid w:val="00265B3D"/>
    <w:rsid w:val="00265C0B"/>
    <w:rsid w:val="00277695"/>
    <w:rsid w:val="00286BC9"/>
    <w:rsid w:val="00295324"/>
    <w:rsid w:val="00296C5E"/>
    <w:rsid w:val="002A403A"/>
    <w:rsid w:val="002A48B6"/>
    <w:rsid w:val="002A58BC"/>
    <w:rsid w:val="002B2394"/>
    <w:rsid w:val="002B45D3"/>
    <w:rsid w:val="002C4D86"/>
    <w:rsid w:val="002D35EA"/>
    <w:rsid w:val="002E297D"/>
    <w:rsid w:val="002F5584"/>
    <w:rsid w:val="003128E7"/>
    <w:rsid w:val="00327E45"/>
    <w:rsid w:val="003347A4"/>
    <w:rsid w:val="00342036"/>
    <w:rsid w:val="00346328"/>
    <w:rsid w:val="0035218F"/>
    <w:rsid w:val="00364EFE"/>
    <w:rsid w:val="00382664"/>
    <w:rsid w:val="0038355C"/>
    <w:rsid w:val="00396F56"/>
    <w:rsid w:val="003A2E69"/>
    <w:rsid w:val="003A35A3"/>
    <w:rsid w:val="003A4810"/>
    <w:rsid w:val="003A54A5"/>
    <w:rsid w:val="003B3789"/>
    <w:rsid w:val="003B62D7"/>
    <w:rsid w:val="003B7C91"/>
    <w:rsid w:val="003C4AE5"/>
    <w:rsid w:val="003D150C"/>
    <w:rsid w:val="003E6875"/>
    <w:rsid w:val="003F5AE3"/>
    <w:rsid w:val="003F6C21"/>
    <w:rsid w:val="00404663"/>
    <w:rsid w:val="00405651"/>
    <w:rsid w:val="00406E3A"/>
    <w:rsid w:val="00411515"/>
    <w:rsid w:val="00416A09"/>
    <w:rsid w:val="00425961"/>
    <w:rsid w:val="00430C9E"/>
    <w:rsid w:val="004332F4"/>
    <w:rsid w:val="004353A9"/>
    <w:rsid w:val="004468C4"/>
    <w:rsid w:val="004628B7"/>
    <w:rsid w:val="00463C80"/>
    <w:rsid w:val="004677AF"/>
    <w:rsid w:val="004956B5"/>
    <w:rsid w:val="004C17FA"/>
    <w:rsid w:val="004C3CEB"/>
    <w:rsid w:val="004C6CFD"/>
    <w:rsid w:val="004E5497"/>
    <w:rsid w:val="004E6444"/>
    <w:rsid w:val="0050305E"/>
    <w:rsid w:val="00513901"/>
    <w:rsid w:val="00517051"/>
    <w:rsid w:val="005228BA"/>
    <w:rsid w:val="00522FC9"/>
    <w:rsid w:val="00530D4D"/>
    <w:rsid w:val="00533A79"/>
    <w:rsid w:val="00547FCB"/>
    <w:rsid w:val="005511B5"/>
    <w:rsid w:val="005512E4"/>
    <w:rsid w:val="00562C7A"/>
    <w:rsid w:val="005636CA"/>
    <w:rsid w:val="005701A6"/>
    <w:rsid w:val="00571CFE"/>
    <w:rsid w:val="00575027"/>
    <w:rsid w:val="00580295"/>
    <w:rsid w:val="00586310"/>
    <w:rsid w:val="00594F5F"/>
    <w:rsid w:val="005B67D0"/>
    <w:rsid w:val="005D1A7B"/>
    <w:rsid w:val="005F21E4"/>
    <w:rsid w:val="006215F9"/>
    <w:rsid w:val="00636279"/>
    <w:rsid w:val="006515B8"/>
    <w:rsid w:val="00651F8F"/>
    <w:rsid w:val="00657407"/>
    <w:rsid w:val="00661151"/>
    <w:rsid w:val="006621CB"/>
    <w:rsid w:val="00672CEF"/>
    <w:rsid w:val="006763BA"/>
    <w:rsid w:val="00680E84"/>
    <w:rsid w:val="00683C44"/>
    <w:rsid w:val="00687269"/>
    <w:rsid w:val="006954FB"/>
    <w:rsid w:val="006A307B"/>
    <w:rsid w:val="006A39A0"/>
    <w:rsid w:val="006B5FF9"/>
    <w:rsid w:val="006C22E6"/>
    <w:rsid w:val="006C36AB"/>
    <w:rsid w:val="006C60E7"/>
    <w:rsid w:val="006E326E"/>
    <w:rsid w:val="006F1695"/>
    <w:rsid w:val="006F4C9F"/>
    <w:rsid w:val="006F64E5"/>
    <w:rsid w:val="00702498"/>
    <w:rsid w:val="00716AF0"/>
    <w:rsid w:val="00717856"/>
    <w:rsid w:val="007201AF"/>
    <w:rsid w:val="007338A2"/>
    <w:rsid w:val="007526EC"/>
    <w:rsid w:val="007755E1"/>
    <w:rsid w:val="00796A32"/>
    <w:rsid w:val="007B0804"/>
    <w:rsid w:val="007B2364"/>
    <w:rsid w:val="007B2744"/>
    <w:rsid w:val="007B5B22"/>
    <w:rsid w:val="007B6CF4"/>
    <w:rsid w:val="007C2F2D"/>
    <w:rsid w:val="007D0A9E"/>
    <w:rsid w:val="007D5E70"/>
    <w:rsid w:val="007E1A4D"/>
    <w:rsid w:val="007E507B"/>
    <w:rsid w:val="008076D4"/>
    <w:rsid w:val="0081007F"/>
    <w:rsid w:val="00816E85"/>
    <w:rsid w:val="00821398"/>
    <w:rsid w:val="008260B2"/>
    <w:rsid w:val="00827E23"/>
    <w:rsid w:val="0083223A"/>
    <w:rsid w:val="00845CCF"/>
    <w:rsid w:val="00847F81"/>
    <w:rsid w:val="008527BD"/>
    <w:rsid w:val="008633EF"/>
    <w:rsid w:val="00880780"/>
    <w:rsid w:val="00890CA7"/>
    <w:rsid w:val="008A75FC"/>
    <w:rsid w:val="008B4709"/>
    <w:rsid w:val="008B56C1"/>
    <w:rsid w:val="008C2D9E"/>
    <w:rsid w:val="008C73F8"/>
    <w:rsid w:val="008D21F5"/>
    <w:rsid w:val="008E3DD8"/>
    <w:rsid w:val="008F03D4"/>
    <w:rsid w:val="008F2206"/>
    <w:rsid w:val="00906AF3"/>
    <w:rsid w:val="00912DB7"/>
    <w:rsid w:val="00920AE0"/>
    <w:rsid w:val="00931058"/>
    <w:rsid w:val="0093311F"/>
    <w:rsid w:val="009376A5"/>
    <w:rsid w:val="0094369A"/>
    <w:rsid w:val="00951134"/>
    <w:rsid w:val="00961344"/>
    <w:rsid w:val="00963458"/>
    <w:rsid w:val="00965D4B"/>
    <w:rsid w:val="009770BD"/>
    <w:rsid w:val="00980AD9"/>
    <w:rsid w:val="0098130E"/>
    <w:rsid w:val="00986838"/>
    <w:rsid w:val="0099179C"/>
    <w:rsid w:val="00997D8B"/>
    <w:rsid w:val="009A1DDD"/>
    <w:rsid w:val="009A5C3D"/>
    <w:rsid w:val="009A7BE6"/>
    <w:rsid w:val="009A7E08"/>
    <w:rsid w:val="009B4CA5"/>
    <w:rsid w:val="009C4330"/>
    <w:rsid w:val="009D3080"/>
    <w:rsid w:val="009E314A"/>
    <w:rsid w:val="009E3890"/>
    <w:rsid w:val="009F1CD1"/>
    <w:rsid w:val="00A11F90"/>
    <w:rsid w:val="00A41C21"/>
    <w:rsid w:val="00A44101"/>
    <w:rsid w:val="00A601EB"/>
    <w:rsid w:val="00A72D3F"/>
    <w:rsid w:val="00A837FA"/>
    <w:rsid w:val="00A95062"/>
    <w:rsid w:val="00AC746A"/>
    <w:rsid w:val="00AD324F"/>
    <w:rsid w:val="00AE3A1D"/>
    <w:rsid w:val="00AE7AC4"/>
    <w:rsid w:val="00AF0046"/>
    <w:rsid w:val="00AF0E57"/>
    <w:rsid w:val="00B01AAE"/>
    <w:rsid w:val="00B067A1"/>
    <w:rsid w:val="00B0779F"/>
    <w:rsid w:val="00B12EBA"/>
    <w:rsid w:val="00B35FB7"/>
    <w:rsid w:val="00B40C5D"/>
    <w:rsid w:val="00B54D02"/>
    <w:rsid w:val="00B5547D"/>
    <w:rsid w:val="00B557B4"/>
    <w:rsid w:val="00B60981"/>
    <w:rsid w:val="00B61009"/>
    <w:rsid w:val="00BA03B0"/>
    <w:rsid w:val="00BA1BFC"/>
    <w:rsid w:val="00BA3365"/>
    <w:rsid w:val="00BC0F58"/>
    <w:rsid w:val="00BD2CE0"/>
    <w:rsid w:val="00BD3F12"/>
    <w:rsid w:val="00BD62B2"/>
    <w:rsid w:val="00BD77FB"/>
    <w:rsid w:val="00BD7858"/>
    <w:rsid w:val="00BE6A2F"/>
    <w:rsid w:val="00C24B2E"/>
    <w:rsid w:val="00C4391C"/>
    <w:rsid w:val="00C60BCC"/>
    <w:rsid w:val="00C620A8"/>
    <w:rsid w:val="00C62A70"/>
    <w:rsid w:val="00C72E97"/>
    <w:rsid w:val="00C7369B"/>
    <w:rsid w:val="00C80AFB"/>
    <w:rsid w:val="00C8544E"/>
    <w:rsid w:val="00C9357E"/>
    <w:rsid w:val="00C945DD"/>
    <w:rsid w:val="00CA199F"/>
    <w:rsid w:val="00CA5BDC"/>
    <w:rsid w:val="00CB3BB2"/>
    <w:rsid w:val="00CB4D0C"/>
    <w:rsid w:val="00CC452C"/>
    <w:rsid w:val="00CD1E46"/>
    <w:rsid w:val="00CD4B88"/>
    <w:rsid w:val="00CD642D"/>
    <w:rsid w:val="00CD7252"/>
    <w:rsid w:val="00CE1F49"/>
    <w:rsid w:val="00CE2F28"/>
    <w:rsid w:val="00CF1243"/>
    <w:rsid w:val="00D026BC"/>
    <w:rsid w:val="00D02FCC"/>
    <w:rsid w:val="00D24B7F"/>
    <w:rsid w:val="00D258D4"/>
    <w:rsid w:val="00D36346"/>
    <w:rsid w:val="00D904C0"/>
    <w:rsid w:val="00D95D2C"/>
    <w:rsid w:val="00DA7E20"/>
    <w:rsid w:val="00DB5131"/>
    <w:rsid w:val="00DC3D61"/>
    <w:rsid w:val="00DD4CDC"/>
    <w:rsid w:val="00DE62C4"/>
    <w:rsid w:val="00E05502"/>
    <w:rsid w:val="00E05707"/>
    <w:rsid w:val="00E13923"/>
    <w:rsid w:val="00E22D64"/>
    <w:rsid w:val="00E2467A"/>
    <w:rsid w:val="00E255E5"/>
    <w:rsid w:val="00E30FB7"/>
    <w:rsid w:val="00E34DA3"/>
    <w:rsid w:val="00E3715D"/>
    <w:rsid w:val="00E42262"/>
    <w:rsid w:val="00E478F7"/>
    <w:rsid w:val="00E50958"/>
    <w:rsid w:val="00E50C8A"/>
    <w:rsid w:val="00E53A0F"/>
    <w:rsid w:val="00E578C0"/>
    <w:rsid w:val="00E66B7F"/>
    <w:rsid w:val="00E778EE"/>
    <w:rsid w:val="00E93076"/>
    <w:rsid w:val="00E94ACB"/>
    <w:rsid w:val="00E95F17"/>
    <w:rsid w:val="00E96FB7"/>
    <w:rsid w:val="00EA1445"/>
    <w:rsid w:val="00EB0A44"/>
    <w:rsid w:val="00EB325B"/>
    <w:rsid w:val="00ED246C"/>
    <w:rsid w:val="00EE0BC5"/>
    <w:rsid w:val="00EF1666"/>
    <w:rsid w:val="00EF45C8"/>
    <w:rsid w:val="00EF6EB2"/>
    <w:rsid w:val="00F102C1"/>
    <w:rsid w:val="00F1630E"/>
    <w:rsid w:val="00F36685"/>
    <w:rsid w:val="00F401D5"/>
    <w:rsid w:val="00F5281C"/>
    <w:rsid w:val="00F56879"/>
    <w:rsid w:val="00F61B8C"/>
    <w:rsid w:val="00F669E0"/>
    <w:rsid w:val="00F7002F"/>
    <w:rsid w:val="00F73AD5"/>
    <w:rsid w:val="00F753A6"/>
    <w:rsid w:val="00F82364"/>
    <w:rsid w:val="00F83A7B"/>
    <w:rsid w:val="00F933E0"/>
    <w:rsid w:val="00F94C03"/>
    <w:rsid w:val="00FA121D"/>
    <w:rsid w:val="00FA76A8"/>
    <w:rsid w:val="00FB1434"/>
    <w:rsid w:val="00FC04BC"/>
    <w:rsid w:val="00FD16A2"/>
    <w:rsid w:val="00FD6C2F"/>
    <w:rsid w:val="00FE68A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BDC7"/>
  <w15:docId w15:val="{E0E541C8-7BF2-44F9-AE0A-73FE375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3E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C80A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3E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a3">
    <w:name w:val="Адресат"/>
    <w:basedOn w:val="a"/>
    <w:rsid w:val="00E95F17"/>
    <w:pPr>
      <w:suppressAutoHyphens/>
      <w:spacing w:line="240" w:lineRule="exact"/>
    </w:pPr>
  </w:style>
  <w:style w:type="paragraph" w:styleId="a4">
    <w:name w:val="header"/>
    <w:basedOn w:val="a"/>
    <w:link w:val="a5"/>
    <w:rsid w:val="00E95F17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6">
    <w:name w:val="Заголовок к тексту"/>
    <w:basedOn w:val="a"/>
    <w:next w:val="a7"/>
    <w:rsid w:val="00E95F17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E95F17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Hyperlink"/>
    <w:rsid w:val="00E95F17"/>
    <w:rPr>
      <w:color w:val="0000FF"/>
      <w:u w:val="single"/>
    </w:rPr>
  </w:style>
  <w:style w:type="paragraph" w:styleId="aa">
    <w:name w:val="No Spacing"/>
    <w:link w:val="ab"/>
    <w:uiPriority w:val="1"/>
    <w:qFormat/>
    <w:rsid w:val="006E32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d"/>
    <w:uiPriority w:val="34"/>
    <w:qFormat/>
    <w:rsid w:val="006E32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c"/>
    <w:uiPriority w:val="34"/>
    <w:qFormat/>
    <w:locked/>
    <w:rsid w:val="006E326E"/>
    <w:rPr>
      <w:rFonts w:ascii="Calibri" w:eastAsia="Times New Roman" w:hAnsi="Calibri" w:cs="Calibri"/>
      <w:lang w:eastAsia="ru-RU"/>
    </w:rPr>
  </w:style>
  <w:style w:type="character" w:customStyle="1" w:styleId="s10">
    <w:name w:val="s_10"/>
    <w:qFormat/>
    <w:rsid w:val="00404663"/>
  </w:style>
  <w:style w:type="character" w:customStyle="1" w:styleId="20">
    <w:name w:val="Заголовок 2 Знак"/>
    <w:basedOn w:val="a0"/>
    <w:link w:val="2"/>
    <w:uiPriority w:val="9"/>
    <w:rsid w:val="00C8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C80AF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0A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0AF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rsid w:val="00C80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C80AF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0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A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80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qFormat/>
    <w:rsid w:val="00C8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61009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18693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styleId="af4">
    <w:name w:val="Emphasis"/>
    <w:qFormat/>
    <w:rsid w:val="00044EA1"/>
    <w:rPr>
      <w:i/>
      <w:iCs/>
    </w:rPr>
  </w:style>
  <w:style w:type="paragraph" w:styleId="af5">
    <w:name w:val="footer"/>
    <w:basedOn w:val="a"/>
    <w:link w:val="af6"/>
    <w:uiPriority w:val="99"/>
    <w:unhideWhenUsed/>
    <w:rsid w:val="00AE3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E3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73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7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ser-accountname">
    <w:name w:val="user-account__name"/>
    <w:basedOn w:val="a0"/>
    <w:rsid w:val="00A44101"/>
  </w:style>
  <w:style w:type="character" w:customStyle="1" w:styleId="12">
    <w:name w:val="Неразрешенное упоминание1"/>
    <w:basedOn w:val="a0"/>
    <w:uiPriority w:val="99"/>
    <w:semiHidden/>
    <w:unhideWhenUsed/>
    <w:rsid w:val="001E727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F1243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C439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C439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SegoeUI11pt">
    <w:name w:val="Заголовок №2 + Segoe UI;11 pt;Не полужирный"/>
    <w:basedOn w:val="24"/>
    <w:rsid w:val="00C4391C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Заголовок №2 + 12 pt"/>
    <w:basedOn w:val="24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Курсив"/>
    <w:basedOn w:val="26"/>
    <w:rsid w:val="00C439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39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4391C"/>
    <w:rPr>
      <w:rFonts w:ascii="Segoe UI" w:eastAsia="Segoe UI" w:hAnsi="Segoe UI" w:cs="Segoe UI"/>
      <w:shd w:val="clear" w:color="auto" w:fill="FFFFFF"/>
    </w:rPr>
  </w:style>
  <w:style w:type="character" w:customStyle="1" w:styleId="2SegoeUI75pt">
    <w:name w:val="Основной текст (2) + Segoe UI;7;5 pt"/>
    <w:basedOn w:val="26"/>
    <w:rsid w:val="00C439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9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9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439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6pt1pt">
    <w:name w:val="Основной текст (8) + 6 pt;Интервал 1 pt"/>
    <w:basedOn w:val="8"/>
    <w:rsid w:val="00C4391C"/>
    <w:rPr>
      <w:rFonts w:ascii="Times New Roman" w:eastAsia="Times New Roman" w:hAnsi="Times New Roman" w:cs="Times New Roman"/>
      <w:color w:val="000000"/>
      <w:spacing w:val="3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C4391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ourierNew16pt">
    <w:name w:val="Заголовок №1 + Courier New;16 pt;Полужирный;Курсив"/>
    <w:basedOn w:val="13"/>
    <w:rsid w:val="00C4391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6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;Полужирный"/>
    <w:basedOn w:val="9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439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91C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C4391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4391C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C4391C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4391C"/>
    <w:pPr>
      <w:widowControl w:val="0"/>
      <w:shd w:val="clear" w:color="auto" w:fill="FFFFFF"/>
      <w:spacing w:before="540" w:line="216" w:lineRule="exact"/>
      <w:ind w:firstLine="760"/>
      <w:jc w:val="both"/>
    </w:pPr>
    <w:rPr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C4391C"/>
    <w:pPr>
      <w:widowControl w:val="0"/>
      <w:shd w:val="clear" w:color="auto" w:fill="FFFFFF"/>
      <w:spacing w:before="240" w:line="230" w:lineRule="exact"/>
      <w:ind w:firstLine="740"/>
      <w:jc w:val="both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C4391C"/>
    <w:pPr>
      <w:widowControl w:val="0"/>
      <w:shd w:val="clear" w:color="auto" w:fill="FFFFFF"/>
      <w:spacing w:line="230" w:lineRule="exact"/>
      <w:jc w:val="both"/>
    </w:pPr>
    <w:rPr>
      <w:sz w:val="21"/>
      <w:szCs w:val="21"/>
      <w:lang w:eastAsia="en-US"/>
    </w:rPr>
  </w:style>
  <w:style w:type="paragraph" w:customStyle="1" w:styleId="14">
    <w:name w:val="Заголовок №1"/>
    <w:basedOn w:val="a"/>
    <w:link w:val="13"/>
    <w:rsid w:val="00C4391C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C4391C"/>
    <w:pPr>
      <w:widowControl w:val="0"/>
      <w:shd w:val="clear" w:color="auto" w:fill="FFFFFF"/>
      <w:spacing w:line="557" w:lineRule="exact"/>
      <w:jc w:val="both"/>
    </w:pPr>
    <w:rPr>
      <w:sz w:val="20"/>
      <w:lang w:eastAsia="en-US"/>
    </w:rPr>
  </w:style>
  <w:style w:type="paragraph" w:customStyle="1" w:styleId="101">
    <w:name w:val="Основной текст (10)"/>
    <w:basedOn w:val="a"/>
    <w:link w:val="100"/>
    <w:rsid w:val="00C4391C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21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qFormat/>
    <w:rsid w:val="000C09D7"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sid w:val="000C09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ADEC-F59C-41B6-9CDC-377424CA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Prokofev</dc:creator>
  <cp:lastModifiedBy>user1</cp:lastModifiedBy>
  <cp:revision>10</cp:revision>
  <cp:lastPrinted>2024-04-16T09:57:00Z</cp:lastPrinted>
  <dcterms:created xsi:type="dcterms:W3CDTF">2025-03-26T11:46:00Z</dcterms:created>
  <dcterms:modified xsi:type="dcterms:W3CDTF">2025-05-20T10:32:00Z</dcterms:modified>
</cp:coreProperties>
</file>