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FADC" w14:textId="77777777" w:rsidR="00640D07" w:rsidRPr="00EC4885" w:rsidRDefault="00640D07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sz w:val="28"/>
          <w:szCs w:val="28"/>
        </w:rPr>
        <w:t>Список участников</w:t>
      </w:r>
    </w:p>
    <w:p w14:paraId="2A30990D" w14:textId="159B45D0" w:rsidR="00A370A6" w:rsidRPr="00EC4885" w:rsidRDefault="00EC4885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0D07" w:rsidRPr="00EC4885">
        <w:rPr>
          <w:rFonts w:ascii="Times New Roman" w:hAnsi="Times New Roman" w:cs="Times New Roman"/>
          <w:b/>
          <w:bCs/>
          <w:sz w:val="28"/>
          <w:szCs w:val="28"/>
        </w:rPr>
        <w:t xml:space="preserve"> краевой профильной смены</w:t>
      </w:r>
      <w:r w:rsidR="009F3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59B" w:rsidRPr="009F359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F359B" w:rsidRPr="009F359B">
        <w:rPr>
          <w:rFonts w:ascii="Times New Roman" w:hAnsi="Times New Roman" w:cs="Times New Roman"/>
          <w:b/>
          <w:bCs/>
          <w:sz w:val="28"/>
          <w:szCs w:val="28"/>
        </w:rPr>
        <w:t>Terra</w:t>
      </w:r>
      <w:proofErr w:type="spellEnd"/>
      <w:r w:rsidR="009F359B" w:rsidRPr="009F359B">
        <w:rPr>
          <w:rFonts w:ascii="Times New Roman" w:hAnsi="Times New Roman" w:cs="Times New Roman"/>
          <w:b/>
          <w:bCs/>
          <w:sz w:val="28"/>
          <w:szCs w:val="28"/>
        </w:rPr>
        <w:t xml:space="preserve"> incognita-2025»</w:t>
      </w:r>
      <w:r w:rsidR="00A370A6" w:rsidRPr="00EC48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CBFFCB" w14:textId="1133E550" w:rsidR="00965638" w:rsidRPr="009A0BEB" w:rsidRDefault="00EC4885" w:rsidP="00A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885">
        <w:rPr>
          <w:rFonts w:ascii="Times New Roman" w:hAnsi="Times New Roman" w:cs="Times New Roman"/>
          <w:b/>
          <w:bCs/>
          <w:sz w:val="28"/>
          <w:szCs w:val="28"/>
        </w:rPr>
        <w:t xml:space="preserve">с 19 июня по 2 июля </w:t>
      </w:r>
      <w:r w:rsidR="00A370A6" w:rsidRPr="00EC4885"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tbl>
      <w:tblPr>
        <w:tblStyle w:val="a3"/>
        <w:tblpPr w:leftFromText="180" w:rightFromText="180" w:vertAnchor="text" w:tblpX="-578" w:tblpY="1"/>
        <w:tblOverlap w:val="never"/>
        <w:tblW w:w="9918" w:type="dxa"/>
        <w:tblLook w:val="0600" w:firstRow="0" w:lastRow="0" w:firstColumn="0" w:lastColumn="0" w:noHBand="1" w:noVBand="1"/>
      </w:tblPr>
      <w:tblGrid>
        <w:gridCol w:w="846"/>
        <w:gridCol w:w="2126"/>
        <w:gridCol w:w="3827"/>
        <w:gridCol w:w="3119"/>
      </w:tblGrid>
      <w:tr w:rsidR="00D0587C" w:rsidRPr="00CA1155" w14:paraId="20605DD1" w14:textId="77777777" w:rsidTr="000D05AE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</w:tcPr>
          <w:p w14:paraId="5420E80F" w14:textId="77777777" w:rsidR="00D0587C" w:rsidRPr="00CA1155" w:rsidRDefault="00D0587C" w:rsidP="00D0587C">
            <w:pPr>
              <w:rPr>
                <w:rFonts w:ascii="Times New Roman" w:hAnsi="Times New Roman" w:cs="Times New Roman"/>
              </w:rPr>
            </w:pPr>
            <w:r w:rsidRPr="00CA11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12C51C" w14:textId="26FBA339" w:rsidR="00D0587C" w:rsidRPr="003777C9" w:rsidRDefault="00D0587C" w:rsidP="00D0587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C9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F7C87AD" w14:textId="1EB18E96" w:rsidR="00D0587C" w:rsidRPr="003777C9" w:rsidRDefault="00D0587C" w:rsidP="00D0587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C9">
              <w:rPr>
                <w:rFonts w:ascii="Times New Roman" w:hAnsi="Times New Roman" w:cs="Times New Roman"/>
                <w:b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344837" w14:textId="6195EB9B" w:rsidR="00D0587C" w:rsidRPr="003777C9" w:rsidRDefault="00D0587C" w:rsidP="00D0587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C9">
              <w:rPr>
                <w:rFonts w:ascii="Times New Roman" w:hAnsi="Times New Roman" w:cs="Times New Roman"/>
                <w:b/>
                <w:color w:val="000000"/>
              </w:rPr>
              <w:t>Муниципалитет</w:t>
            </w:r>
          </w:p>
        </w:tc>
      </w:tr>
      <w:tr w:rsidR="00D0587C" w:rsidRPr="0054071C" w14:paraId="7D3619AD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140" w14:textId="330E5D31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5E98" w14:textId="512CF562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Азанова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Ульяна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9C0" w14:textId="6E19F9CE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«СОШ №109»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2CD" w14:textId="776DE70A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57BA40C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280" w14:textId="4919EAAE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B82" w14:textId="44CE7EFA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Альбицкая Анна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DB3" w14:textId="0BCD2F4B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116»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5D36" w14:textId="559102F9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164DAF65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6B3" w14:textId="024CF2CD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472D" w14:textId="40EA1682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Антонов Ярослав Романович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17A" w14:textId="53ABE655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"Гимназия N 6", 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20F1" w14:textId="2DB07D71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13F34DFC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D6A" w14:textId="5D0B50ED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C97" w14:textId="6F6E6353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Анфалова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Елизавета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6D5" w14:textId="107BED41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МОБУ «Гимназия №3» г. Кудымкара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529" w14:textId="4D1645D2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Кудымкарский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D0587C" w:rsidRPr="0054071C" w14:paraId="3FB27872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29C" w14:textId="162C859F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CDB" w14:textId="78E548C8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Безденежных Богдан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807" w14:textId="25EA5F33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14"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F47E" w14:textId="03B8B8A7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5AED6063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3C4" w14:textId="450ECFFF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CFA7" w14:textId="0F261493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Беспалова Елизавета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5AE" w14:textId="261E363A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101"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F7D0" w14:textId="23BF5893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1D15098C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DB4" w14:textId="644E3C0E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F6AE" w14:textId="42EFFEE1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Буссе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Марк Германович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F2A" w14:textId="247804FB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28",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C1F" w14:textId="1E6DB2F4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BE0CDB" w:rsidRPr="0054071C" w14:paraId="28E16B41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BE9" w14:textId="77777777" w:rsidR="00BE0CDB" w:rsidRPr="0054071C" w:rsidRDefault="00BE0CDB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F682" w14:textId="77777777" w:rsidR="00BE0CDB" w:rsidRPr="0054071C" w:rsidRDefault="00BE0CDB" w:rsidP="00BE0CDB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Бурдин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Арсений Константинович</w:t>
            </w:r>
          </w:p>
          <w:p w14:paraId="20808CE4" w14:textId="77777777" w:rsidR="00BE0CDB" w:rsidRPr="0054071C" w:rsidRDefault="00BE0CDB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44F" w14:textId="77777777" w:rsidR="00BE0CDB" w:rsidRPr="0054071C" w:rsidRDefault="00BE0CDB" w:rsidP="00BE0CDB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</w:t>
            </w:r>
            <w:r w:rsidRPr="0054071C">
              <w:rPr>
                <w:rFonts w:ascii="Times New Roman" w:hAnsi="Times New Roman" w:cs="Times New Roman"/>
                <w:color w:val="000000"/>
              </w:rPr>
              <w:br/>
              <w:t>СРЕДНЯЯ ОБЩЕОБРАЗОВАТЕЛЬНАЯ ШКОЛА № 135 С УГЛУБЛЕННЫМ ИЗУЧЕНИЕМ ПРЕДМЕТОВ ОБРАЗОВАТЕЛЬНОЙ ОБЛАСТИ "ТЕХНОЛОГИЯ"</w:t>
            </w:r>
          </w:p>
          <w:p w14:paraId="7EA9D919" w14:textId="77777777" w:rsidR="00BE0CDB" w:rsidRPr="0054071C" w:rsidRDefault="00BE0CDB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EDB" w14:textId="7ED47CB2" w:rsidR="00BE0CDB" w:rsidRPr="0054071C" w:rsidRDefault="00BE0CDB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12665711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D69" w14:textId="2862DDCC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32D8" w14:textId="0C11CF6A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Быстрых Маргарита Юрьевна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2E7" w14:textId="70FAA968" w:rsidR="00D0587C" w:rsidRPr="0054071C" w:rsidRDefault="00014FBE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"ЛИЦЕЙ "ДЕЛЬТА" г</w:t>
            </w:r>
            <w:r w:rsidR="00D0587C" w:rsidRPr="0054071C">
              <w:rPr>
                <w:rFonts w:ascii="Times New Roman" w:hAnsi="Times New Roman" w:cs="Times New Roman"/>
                <w:color w:val="000000"/>
              </w:rPr>
              <w:t>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DB1C" w14:textId="7AC204C2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D0587C" w:rsidRPr="0054071C" w14:paraId="0E9D2302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B30" w14:textId="73E3A67C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712F" w14:textId="436FFDFF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Верхоланцева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Юлия Вадимовна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2B6" w14:textId="30D137C8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Пешнигортская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4D6" w14:textId="19968FBF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Кудымкарский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4C6C9C" w:rsidRPr="0054071C" w14:paraId="73B4C2E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8CD" w14:textId="77777777" w:rsidR="004C6C9C" w:rsidRPr="0054071C" w:rsidRDefault="004C6C9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C852" w14:textId="77777777" w:rsidR="004C6C9C" w:rsidRPr="0054071C" w:rsidRDefault="004C6C9C" w:rsidP="004C6C9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Вивсянник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Назар Павлович</w:t>
            </w:r>
          </w:p>
          <w:p w14:paraId="1A860E24" w14:textId="2ED19C52" w:rsidR="004C6C9C" w:rsidRPr="0054071C" w:rsidRDefault="004C6C9C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908" w14:textId="77777777" w:rsidR="004C6C9C" w:rsidRPr="0054071C" w:rsidRDefault="004C6C9C" w:rsidP="004C6C9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Филиал МБОУ СОШ N 8 г Красновишерск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Березовостарицкая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ООШ</w:t>
            </w:r>
          </w:p>
          <w:p w14:paraId="23D9415D" w14:textId="77777777" w:rsidR="004C6C9C" w:rsidRPr="0054071C" w:rsidRDefault="004C6C9C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2E06" w14:textId="1DFC3115" w:rsidR="004C6C9C" w:rsidRPr="0054071C" w:rsidRDefault="004C6C9C" w:rsidP="004C6C9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Красновишерский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  <w:p w14:paraId="60AD4ECC" w14:textId="77777777" w:rsidR="004C6C9C" w:rsidRPr="0054071C" w:rsidRDefault="004C6C9C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587C" w:rsidRPr="0054071C" w14:paraId="44FD371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8E3" w14:textId="7F76D8E8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6E6" w14:textId="3A6FEB64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Гагарин Сергей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04D" w14:textId="49D5F8ED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Косинская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образовательная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C89" w14:textId="0F78AF2B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Косинский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D0587C" w:rsidRPr="0054071C" w14:paraId="5133E96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7F5" w14:textId="0D6C31D9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81E5" w14:textId="72A6274D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Галкина Полина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830" w14:textId="1CD3F1A4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МБОУ СОШ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0068" w14:textId="1C17DEFC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Александровский муниципальный округ</w:t>
            </w:r>
          </w:p>
        </w:tc>
      </w:tr>
      <w:tr w:rsidR="00D0587C" w:rsidRPr="0054071C" w14:paraId="0DD2EE96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589" w14:textId="0AC10529" w:rsidR="00D0587C" w:rsidRPr="0054071C" w:rsidRDefault="00D0587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9F1" w14:textId="6B3EBC37" w:rsidR="00D0587C" w:rsidRPr="0054071C" w:rsidRDefault="00D0587C" w:rsidP="00D0587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Гафнер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Марк Алексеевич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64B" w14:textId="09E9EB0F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МБОУ "СЕРГЕЕВСКАЯ СОШ"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A35E" w14:textId="4B5C8D95" w:rsidR="00D0587C" w:rsidRPr="0054071C" w:rsidRDefault="00D0587C" w:rsidP="00D058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Гайнский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4C6C9C" w:rsidRPr="0054071C" w14:paraId="0F64E0E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566" w14:textId="77777777" w:rsidR="004C6C9C" w:rsidRPr="0054071C" w:rsidRDefault="004C6C9C" w:rsidP="005D4C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80FE" w14:textId="77777777" w:rsidR="004C6C9C" w:rsidRPr="0054071C" w:rsidRDefault="004C6C9C" w:rsidP="004C6C9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Гончар Тимур Евгеньевич</w:t>
            </w:r>
          </w:p>
          <w:p w14:paraId="7A1EBBCC" w14:textId="77777777" w:rsidR="004C6C9C" w:rsidRPr="0054071C" w:rsidRDefault="004C6C9C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BAD" w14:textId="169CE649" w:rsidR="004C6C9C" w:rsidRPr="0054071C" w:rsidRDefault="006C39D1" w:rsidP="004C6C9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="004C6C9C" w:rsidRPr="0054071C">
              <w:rPr>
                <w:rFonts w:ascii="Times New Roman" w:hAnsi="Times New Roman" w:cs="Times New Roman"/>
                <w:color w:val="000000"/>
              </w:rPr>
              <w:t xml:space="preserve"> "Средняя общеобразовательная школа № 32 ", г. Перми</w:t>
            </w:r>
          </w:p>
          <w:p w14:paraId="081787D6" w14:textId="77777777" w:rsidR="004C6C9C" w:rsidRPr="0054071C" w:rsidRDefault="004C6C9C" w:rsidP="00D058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C0A3" w14:textId="219BD9BB" w:rsidR="004C6C9C" w:rsidRPr="0054071C" w:rsidRDefault="004C6C9C" w:rsidP="00D0587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1D30C0BC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71B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E885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Гавриленко Елизавета Игоревна</w:t>
            </w:r>
          </w:p>
          <w:p w14:paraId="614ED12A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437" w14:textId="1A64D99D" w:rsidR="0054071C" w:rsidRPr="0054071C" w:rsidRDefault="006C39D1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4071C" w:rsidRPr="0054071C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="0054071C"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«Интеграция»</w:t>
            </w:r>
          </w:p>
          <w:p w14:paraId="27BB29ED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1A1" w14:textId="090C9D7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2E709C4D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3F6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C0E6" w14:textId="0A6E087F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Егоров Виталий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D32" w14:textId="57791978" w:rsidR="0054071C" w:rsidRPr="0054071C" w:rsidRDefault="006C39D1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«СОШ № 2 г. Краснокамска»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89C" w14:textId="23420D2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39D1">
              <w:rPr>
                <w:rFonts w:ascii="Times New Roman" w:hAnsi="Times New Roman" w:cs="Times New Roman"/>
                <w:color w:val="000000"/>
              </w:rPr>
              <w:t xml:space="preserve">Пермский </w:t>
            </w:r>
            <w:r w:rsidR="006C39D1" w:rsidRPr="006C39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39D1" w:rsidRPr="006C39D1">
              <w:rPr>
                <w:rFonts w:ascii="Times New Roman" w:hAnsi="Times New Roman" w:cs="Times New Roman"/>
                <w:color w:val="000000"/>
              </w:rPr>
              <w:t>муниципальный</w:t>
            </w:r>
            <w:proofErr w:type="gramEnd"/>
            <w:r w:rsidR="006C39D1" w:rsidRPr="0054071C">
              <w:rPr>
                <w:rFonts w:ascii="Times New Roman" w:hAnsi="Times New Roman" w:cs="Times New Roman"/>
                <w:color w:val="000000"/>
              </w:rPr>
              <w:t xml:space="preserve"> округ</w:t>
            </w:r>
          </w:p>
        </w:tc>
      </w:tr>
      <w:tr w:rsidR="0054071C" w:rsidRPr="0054071C" w14:paraId="3AB67EC2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C35" w14:textId="29EFB9A2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E290" w14:textId="60C784F0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Епанова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Алёна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493" w14:textId="265AA29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Белоевская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9E76" w14:textId="62512AE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Кудымкарский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54071C" w:rsidRPr="0054071C" w14:paraId="424A323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150" w14:textId="6CB1371E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127" w14:textId="6143C7DF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Ефремова Дарья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4D9" w14:textId="1AB43E5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"Лицей № 10"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B428" w14:textId="22CA2C9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7C9064A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F18" w14:textId="659C6DBC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7D43" w14:textId="0057AA4E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Зукрина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Илария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Ильнаровна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513" w14:textId="675B4452" w:rsidR="0054071C" w:rsidRPr="0054071C" w:rsidRDefault="0054071C" w:rsidP="006C39D1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r w:rsidR="006C39D1">
              <w:rPr>
                <w:rFonts w:ascii="Times New Roman" w:hAnsi="Times New Roman" w:cs="Times New Roman"/>
                <w:color w:val="000000"/>
              </w:rPr>
              <w:t>СОШ</w:t>
            </w:r>
            <w:r w:rsidRPr="0054071C">
              <w:rPr>
                <w:rFonts w:ascii="Times New Roman" w:hAnsi="Times New Roman" w:cs="Times New Roman"/>
                <w:color w:val="000000"/>
              </w:rPr>
              <w:t xml:space="preserve"> № 77</w:t>
            </w:r>
            <w:r w:rsidR="006C39D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FB5A" w14:textId="4D410E7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17E6BF4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F3A" w14:textId="3D2ABE9B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06D" w14:textId="64867471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Иванова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Эльга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8F7" w14:textId="44B8AA1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СОШ №12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2CD" w14:textId="3551AB7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ABB3F4D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8BA" w14:textId="2BDF1D12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A8B" w14:textId="152E00D3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Ипатова Софья Фёдоровна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18C" w14:textId="7C04719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«Средняя общеобразовательная школа 64»,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5DE4" w14:textId="688C4D8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27EB014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CB4" w14:textId="296B106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FA1" w14:textId="20E2561A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Кабирова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Аврора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1C3" w14:textId="4FC9279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"Гимназия № 4 имени братьев Каменских"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06CA" w14:textId="21B04435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B6C3136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1E3" w14:textId="0B624473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E177" w14:textId="260DE6CF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Казанцева Полина Денисовна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E2F" w14:textId="1DEB5C8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Гимназия №6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E3A" w14:textId="5759E46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1BD027C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C53" w14:textId="53E8A640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5E32" w14:textId="7E5C51FC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Караева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Вафоевна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1E9" w14:textId="6949A85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"Интеграция"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2B5" w14:textId="423BC9F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6AB020C7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DDB" w14:textId="1F3EC11D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7FC" w14:textId="36C238FE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Кандакова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Василина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458" w14:textId="656686B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Сылвенская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имени поэта Василия Каменского"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F04D" w14:textId="13DEB550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56C8E784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B28" w14:textId="45834389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AC4F" w14:textId="54113945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Кахидзе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Елизавета Никитична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6C8" w14:textId="0E5EE7FF" w:rsidR="0054071C" w:rsidRPr="0054071C" w:rsidRDefault="006C39D1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«СОШ</w:t>
            </w:r>
            <w:r w:rsidR="0054071C" w:rsidRPr="0054071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071C" w:rsidRPr="0054071C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830" w14:textId="30880C5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30017ADE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82E" w14:textId="57C2BBFB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F221" w14:textId="33CEF378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Кириченко Максим Янович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00D" w14:textId="47FDAD92" w:rsidR="0054071C" w:rsidRPr="0054071C" w:rsidRDefault="0054071C" w:rsidP="006C39D1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</w:t>
            </w:r>
            <w:r w:rsidR="006C39D1">
              <w:rPr>
                <w:rFonts w:ascii="Times New Roman" w:hAnsi="Times New Roman" w:cs="Times New Roman"/>
                <w:color w:val="000000"/>
              </w:rPr>
              <w:t>СОШ</w:t>
            </w:r>
            <w:r w:rsidRPr="0054071C">
              <w:rPr>
                <w:rFonts w:ascii="Times New Roman" w:hAnsi="Times New Roman" w:cs="Times New Roman"/>
                <w:color w:val="000000"/>
              </w:rPr>
              <w:t xml:space="preserve"> № 145 с углубленным изучением экономики, английского языка, математики, информатики» «Экономическая школа»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864B" w14:textId="50C9E630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82D3695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AB0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9AEC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Клюшкина Юлия Ильинична</w:t>
            </w:r>
          </w:p>
          <w:p w14:paraId="2B1C6A8A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E3F" w14:textId="5C4FE863" w:rsidR="0054071C" w:rsidRPr="0054071C" w:rsidRDefault="006C39D1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СОШ</w:t>
            </w:r>
            <w:r w:rsidR="0054071C" w:rsidRPr="0054071C">
              <w:rPr>
                <w:rFonts w:ascii="Times New Roman" w:hAnsi="Times New Roman" w:cs="Times New Roman"/>
                <w:color w:val="000000"/>
              </w:rPr>
              <w:t xml:space="preserve"> г. Перми 14</w:t>
            </w:r>
            <w:bookmarkStart w:id="0" w:name="_GoBack"/>
            <w:bookmarkEnd w:id="0"/>
          </w:p>
          <w:p w14:paraId="7C2FF97C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7C57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  <w:p w14:paraId="57830394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071C" w:rsidRPr="0054071C" w14:paraId="153FDFF0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211" w14:textId="64B26486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3869" w14:textId="255F0F8C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Ковырзин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Арсений Артёмович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F89" w14:textId="6BA6D9F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школа углублённым изучением английского языка №122»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F00A" w14:textId="05BEE32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0B4F071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8B6" w14:textId="2AC74871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BBE1" w14:textId="4AE4363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Кожевников Егор Андреевич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69F" w14:textId="1EC26AF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Конзаводская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</w:t>
            </w:r>
            <w:proofErr w:type="gramStart"/>
            <w:r w:rsidRPr="0054071C">
              <w:rPr>
                <w:rFonts w:ascii="Times New Roman" w:hAnsi="Times New Roman" w:cs="Times New Roman"/>
                <w:color w:val="000000"/>
              </w:rPr>
              <w:t>имени  В.К.</w:t>
            </w:r>
            <w:proofErr w:type="gramEnd"/>
            <w:r w:rsidRPr="0054071C">
              <w:rPr>
                <w:rFonts w:ascii="Times New Roman" w:hAnsi="Times New Roman" w:cs="Times New Roman"/>
                <w:color w:val="000000"/>
              </w:rPr>
              <w:t xml:space="preserve"> Блюхера"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E1E" w14:textId="00E9AF60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381631E3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065" w14:textId="3A32CFC6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75CB" w14:textId="3001ADD5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Коньшина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Елизавета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960" w14:textId="376883C2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№15»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AC87" w14:textId="451413B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Соликамский муниципальный округ</w:t>
            </w:r>
          </w:p>
        </w:tc>
      </w:tr>
      <w:tr w:rsidR="0054071C" w:rsidRPr="0054071C" w14:paraId="04AAC7F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6A1" w14:textId="4A59A5A9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BAE" w14:textId="20BA7ADB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Лесникова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Анастасия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6A9" w14:textId="033D466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 МАОУ СОШ 132",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2470" w14:textId="028FCAC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144252F3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774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C483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Леготкина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Кира Сергеевна </w:t>
            </w:r>
          </w:p>
          <w:p w14:paraId="007140B8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835" w14:textId="61CA7D90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"Средняя общеобразовательная школа № 132"</w:t>
            </w:r>
          </w:p>
          <w:p w14:paraId="13CC84D3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0017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  <w:p w14:paraId="28104C0D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071C" w:rsidRPr="0054071C" w14:paraId="5D99BB00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98A" w14:textId="6C35303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FAB" w14:textId="2D07D7DC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Лошманов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Юрий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CBD" w14:textId="5363485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Сылвенского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им. Василия Каменского" п. Сылва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5A7F" w14:textId="3B0082D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1B2C01F2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29D" w14:textId="4F87966E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4339" w14:textId="20F0E485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Луина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014" w14:textId="4AB6CCE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Гимназия №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078C" w14:textId="6207A57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6568100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153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0A04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Лукьянских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Яна Руслановна</w:t>
            </w:r>
          </w:p>
          <w:p w14:paraId="136FA947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7F2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"Средняя общеобразовательная школа № 114, г. Перми</w:t>
            </w:r>
          </w:p>
          <w:p w14:paraId="3DBDC064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8DA0" w14:textId="3809F87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42B4A357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046" w14:textId="1FA2DBE5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367" w14:textId="547B94BD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Лунев Марк Михайлович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55C" w14:textId="46CAC51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«Гимназия N6»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29C5" w14:textId="38BE2E2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FDF6AC6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22A" w14:textId="45DAA32D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151F" w14:textId="2405E902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Лялин Иван Денисович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39A" w14:textId="6BF7C53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14", г. Пермь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EEDB" w14:textId="1154EE0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26DC872E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689" w14:textId="6FB2DE05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5B54" w14:textId="11C8BD1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Лялин Михаил Денисович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88D" w14:textId="6C2EEDC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14",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D338" w14:textId="6DC2D6B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E73334F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3E9" w14:textId="3BFC5C81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19D6" w14:textId="5D0B844E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Манкевич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Вера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283" w14:textId="259DD5D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"ПРЕДМЕТНО-ЯЗЫКОВАЯ ШКОЛА "ДУПЛЕКС" Г.ПЕРМИ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552" w14:textId="454A5C8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1523E6C7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939" w14:textId="5B758FE9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092F" w14:textId="1DDF99D3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Маслаков Артём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FDB" w14:textId="1F870D4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СОШ 118 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8F79" w14:textId="5F1AA74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622D40E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CD6" w14:textId="481ECFA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9052" w14:textId="261D064D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Михайлов Михаил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701" w14:textId="5F643E1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МБОУ "Березовская Средняя общеобразовательная школа №2",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с.Березовка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6BE3" w14:textId="4A8E883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муниципальный округ</w:t>
            </w:r>
          </w:p>
        </w:tc>
      </w:tr>
      <w:tr w:rsidR="0054071C" w:rsidRPr="0054071C" w14:paraId="214CD13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1D7" w14:textId="611257F2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8EAB" w14:textId="428778DC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Михонина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Арина Кирилловна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793" w14:textId="2438EF7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МАОУ "Средняя общеобразовательная школа № 76</w:t>
            </w:r>
            <w:proofErr w:type="gramStart"/>
            <w:r w:rsidRPr="0054071C">
              <w:rPr>
                <w:rFonts w:ascii="Times New Roman" w:hAnsi="Times New Roman" w:cs="Times New Roman"/>
                <w:color w:val="000000"/>
              </w:rPr>
              <w:t>"  г.</w:t>
            </w:r>
            <w:proofErr w:type="gramEnd"/>
            <w:r w:rsidRPr="0054071C">
              <w:rPr>
                <w:rFonts w:ascii="Times New Roman" w:hAnsi="Times New Roman" w:cs="Times New Roman"/>
                <w:color w:val="000000"/>
              </w:rPr>
              <w:t xml:space="preserve">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933" w14:textId="556FC95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2C94EB38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8D0" w14:textId="17C4C3EC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AE81" w14:textId="6234754C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Наумова Ольга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520" w14:textId="0D4F6DB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№ 55 имени дважды героя Советского Союза Г.Ф.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0F6" w14:textId="4645A4C0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63E4C328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C2E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1A6E" w14:textId="4596BFB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Назарова Руслана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Эльмартовна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FA3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</w:t>
            </w:r>
          </w:p>
          <w:p w14:paraId="77BCF979" w14:textId="08D482E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77 С УГЛУБЛЕННЫМ ИЗУЧЕНИЕМ АНГЛИЙСКОГО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9F8E" w14:textId="7769A24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E278F4F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07A" w14:textId="729CE283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DCF6" w14:textId="1184DB99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Никифорова Ксения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49C" w14:textId="7B2B627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N22”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E6A6" w14:textId="1773327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209B218C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D67" w14:textId="07AABB1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4BE2" w14:textId="30E94125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Никифорова Ульяна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9A7" w14:textId="2502324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МАОУ «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9BE1" w14:textId="67719E4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501824DF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2B8" w14:textId="77777777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C611" w14:textId="4B4E10CF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Новокрещенова Марина Николаевна</w:t>
            </w:r>
          </w:p>
          <w:p w14:paraId="1E38B85E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57E" w14:textId="3DD92F2E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 "МАОУ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Фроловская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"Навигатор"</w:t>
            </w:r>
          </w:p>
          <w:p w14:paraId="0105BABB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D61" w14:textId="77777777" w:rsidR="0054071C" w:rsidRPr="0054071C" w:rsidRDefault="0054071C" w:rsidP="0054071C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  <w:p w14:paraId="53D93D79" w14:textId="7777777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071C" w:rsidRPr="0054071C" w14:paraId="2A2C1398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C88" w14:textId="3BD94DBB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2FCD" w14:textId="7F74E3A2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Обухова Мария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B8D" w14:textId="372A14F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МАОУ «Средняя образовательная школа №3», п.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Полазна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8A3" w14:textId="77FA7B0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Добрянский муниципальный округ</w:t>
            </w:r>
          </w:p>
        </w:tc>
      </w:tr>
      <w:tr w:rsidR="0054071C" w:rsidRPr="0054071C" w14:paraId="1409DF02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A87" w14:textId="1A87E4FD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D275" w14:textId="424DAAB9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Обухова Софья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F6F" w14:textId="647291B5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 3» п..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Полазна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EBBA" w14:textId="10DAE69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Добрянский муниципальный округ</w:t>
            </w:r>
          </w:p>
        </w:tc>
      </w:tr>
      <w:tr w:rsidR="0054071C" w:rsidRPr="0054071C" w14:paraId="229CB4FE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E2D" w14:textId="6A688085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5D57" w14:textId="39AD43F2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Плюснин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Игорь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01F" w14:textId="367C3BA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МОБУ "Гимназия №3" г. Кудымкара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F311" w14:textId="105322C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54071C" w:rsidRPr="0054071C" w14:paraId="27D0FB84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289" w14:textId="46175A83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307" w14:textId="47147773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Поклонская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Нонна Антоновна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E41" w14:textId="405EB9D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"Средняя общеобразовательная школа № 114"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C7F0" w14:textId="6BF65CB3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3712A18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46F" w14:textId="08F83886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1B4D" w14:textId="77375D20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Попов Макар Борисович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05D" w14:textId="69C5306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СОШ № 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250F" w14:textId="2C142DF0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6A64055A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560" w14:textId="359D137E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7EBF" w14:textId="21FC997A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Попович Наталья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B79" w14:textId="3448392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№ 65 с углубленным изучением английского языка"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B37B" w14:textId="4D6D50E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74011DB6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116" w14:textId="6601A60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E92" w14:textId="729892BE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Пясецка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Эвелина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8E4" w14:textId="67BA453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МБОУ "БАЗОВАЯ СРЕДНЯЯ ОБЩЕОБРАЗОВАТЕЛЬНАЯ ШКОЛА №1"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210E" w14:textId="2F531B95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Александровский муниципальный округ</w:t>
            </w:r>
          </w:p>
        </w:tc>
      </w:tr>
      <w:tr w:rsidR="0054071C" w:rsidRPr="0054071C" w14:paraId="18C29C37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9C6" w14:textId="684C6CC2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9316" w14:textId="6242706B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Родыгин Матвей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8E5" w14:textId="542D100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«Гимназия 6»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4AF8" w14:textId="54D42A6D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21784CFE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7C1" w14:textId="56F52A1D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BE6" w14:textId="5CFA78D6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Серкин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Максим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A94" w14:textId="6110730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"Гимназия №6"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8328" w14:textId="53A56E5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E0B6AE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0F2" w14:textId="165D79F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B831" w14:textId="0FFA9D70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Александра Игоревна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6EA" w14:textId="403B98F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"Лицей №10",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9F52" w14:textId="46DC0A5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2B37EC0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14E" w14:textId="1B1DEEDA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8517" w14:textId="1C768730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Смыслова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Ксения Артемовна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F13" w14:textId="7CA4785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СОШ №14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A135" w14:textId="745B2A2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80F5FE5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64F" w14:textId="6660D20C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1407" w14:textId="0A2D0A71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Созонова Галина Егоровна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9CF" w14:textId="4CA9C6E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Косинская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CEB4" w14:textId="4BB0E95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Косинский муниципальный округ</w:t>
            </w:r>
          </w:p>
        </w:tc>
      </w:tr>
      <w:tr w:rsidR="0054071C" w:rsidRPr="0054071C" w14:paraId="0125D263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EDA" w14:textId="2B6700A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3FD" w14:textId="7CF647E5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Степанова Мария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D6F" w14:textId="0A91767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МОУ «Средняя общеобразовательная школа №76»,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835" w14:textId="5C4C046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2579570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8BA" w14:textId="299209C0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2BC" w14:textId="0F311AE6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Суворова Ника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D777" w14:textId="4D4A3EB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МАОУ «Средняя общеобразовательная школа №133»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1D91" w14:textId="410EAB7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6F1C404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810" w14:textId="628CCBDC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12E9" w14:textId="69E1A306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Суматохина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София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BBD" w14:textId="66B78C0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 14» города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33D" w14:textId="28B7D02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66AEAE80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2B0" w14:textId="4E75B134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5A52" w14:textId="4FE0D768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Сыпачева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Ангелина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8BA" w14:textId="53A81670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"Лицей №5"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5214" w14:textId="64D1AA4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104905D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24E" w14:textId="141C0284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45B3" w14:textId="7FB49CF9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Назар Вадимович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DC0" w14:textId="0E86C86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Конзаводская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имени В.К. Блюхера"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CE14" w14:textId="40EA58F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66A1D15A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2A3" w14:textId="119947A4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5EA2" w14:textId="4EF707C0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Трошева Варвара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F47" w14:textId="716AED7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Пешнигортская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школа",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с.Пешнигорт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5B1" w14:textId="1807C44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54071C" w:rsidRPr="0054071C" w14:paraId="15D060AE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49E" w14:textId="405E0F35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783" w14:textId="75F11E00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Тукачева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Кира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8B1" w14:textId="145FAEE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МОБУ «Гимназия №3</w:t>
            </w:r>
            <w:proofErr w:type="gramStart"/>
            <w:r w:rsidRPr="0054071C">
              <w:rPr>
                <w:rFonts w:ascii="Times New Roman" w:hAnsi="Times New Roman" w:cs="Times New Roman"/>
                <w:color w:val="000000"/>
              </w:rPr>
              <w:t>» ,</w:t>
            </w:r>
            <w:proofErr w:type="gramEnd"/>
            <w:r w:rsidRPr="0054071C">
              <w:rPr>
                <w:rFonts w:ascii="Times New Roman" w:hAnsi="Times New Roman" w:cs="Times New Roman"/>
                <w:color w:val="000000"/>
              </w:rPr>
              <w:t xml:space="preserve"> г. Кудымкар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5DE0" w14:textId="3D7CBC6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Кудымкарский муниципальный округ</w:t>
            </w:r>
          </w:p>
        </w:tc>
      </w:tr>
      <w:tr w:rsidR="0054071C" w:rsidRPr="0054071C" w14:paraId="54C92CDB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D81" w14:textId="737A39AB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131" w14:textId="3E18CA41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Ухова Софья Дмитриевна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DED" w14:textId="445E219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"Средняя общеобразовательная школа N°14",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г.Перми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0857" w14:textId="72357B3E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7AA0F303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D18" w14:textId="33035806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B9A7" w14:textId="5813FAF3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Фаизов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Данис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Маратович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BA8" w14:textId="1660619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МАОУ Гимназия №33 города Перми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84E" w14:textId="2EAB1F1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3831F605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354" w14:textId="22549E3F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78AB" w14:textId="118F263B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Фаизов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Ильяс Маратович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27D" w14:textId="2D28D236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Гимназия №33 города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48C8" w14:textId="606A617A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60BA0A68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0E0" w14:textId="234795FA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92A" w14:textId="3BBA52C4" w:rsidR="0054071C" w:rsidRPr="0054071C" w:rsidRDefault="0054071C" w:rsidP="0054071C">
            <w:pPr>
              <w:rPr>
                <w:rFonts w:ascii="Times New Roman" w:hAnsi="Times New Roman" w:cs="Times New Roman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Фаизова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Алина Маратовна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0DA" w14:textId="50FA699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Средняя общеобразовательная школа №22 с углублённым изучением иностранных языков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3296" w14:textId="3377183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2E9131A0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D6B" w14:textId="0C516F6A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B1C" w14:textId="5F1175C7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Хасватова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Сафия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Фидусовна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F08" w14:textId="25F254A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</w:t>
            </w: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Култаевская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средняя школа "Интеграция"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D16E" w14:textId="2C6B579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муниципальный округ</w:t>
            </w:r>
          </w:p>
        </w:tc>
      </w:tr>
      <w:tr w:rsidR="0054071C" w:rsidRPr="0054071C" w14:paraId="1A3B2A4F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11F" w14:textId="2B2BF5F3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241" w14:textId="3BE04F9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Шардакова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Мария Максимовна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F92" w14:textId="6BC3C8BC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«Средняя общеобразовательная школа №132 с углублённым изучением предметов естественно-экологического профиля»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BD1C" w14:textId="1EB24914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0AA2B30D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29F" w14:textId="508726D8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DE0B" w14:textId="5CF6CA8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Шилова Варвара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B1F" w14:textId="736D7625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"Лицей № 10"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3580" w14:textId="52529E0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3F06D3A9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0CB" w14:textId="6BEA15D1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FE3F" w14:textId="0626A11B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Шумилова Алиса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989" w14:textId="0C912A8F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71C">
              <w:rPr>
                <w:rFonts w:ascii="Times New Roman" w:hAnsi="Times New Roman" w:cs="Times New Roman"/>
              </w:rPr>
              <w:t>МАОУ «СОШ№135 с углублённым изучение предметов образовательной области «Технология»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69D7" w14:textId="183406E9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  <w:tr w:rsidR="0054071C" w:rsidRPr="0054071C" w14:paraId="5425D3A5" w14:textId="77777777" w:rsidTr="000D05AE">
        <w:trPr>
          <w:trHeight w:val="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855" w14:textId="07C3B181" w:rsidR="0054071C" w:rsidRPr="0054071C" w:rsidRDefault="0054071C" w:rsidP="00540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4C3" w14:textId="53E6EE71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71C">
              <w:rPr>
                <w:rFonts w:ascii="Times New Roman" w:hAnsi="Times New Roman" w:cs="Times New Roman"/>
                <w:color w:val="000000"/>
              </w:rPr>
              <w:t>Яруллина</w:t>
            </w:r>
            <w:proofErr w:type="spellEnd"/>
            <w:r w:rsidRPr="0054071C">
              <w:rPr>
                <w:rFonts w:ascii="Times New Roman" w:hAnsi="Times New Roman" w:cs="Times New Roman"/>
                <w:color w:val="000000"/>
              </w:rPr>
              <w:t xml:space="preserve"> Дарья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EA5" w14:textId="094151C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МАОУ «Гимназия №8» г.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C2F1" w14:textId="721B1BC8" w:rsidR="0054071C" w:rsidRPr="0054071C" w:rsidRDefault="0054071C" w:rsidP="0054071C">
            <w:pPr>
              <w:rPr>
                <w:rFonts w:ascii="Times New Roman" w:hAnsi="Times New Roman" w:cs="Times New Roman"/>
                <w:color w:val="000000"/>
              </w:rPr>
            </w:pPr>
            <w:r w:rsidRPr="0054071C">
              <w:rPr>
                <w:rFonts w:ascii="Times New Roman" w:hAnsi="Times New Roman" w:cs="Times New Roman"/>
                <w:color w:val="000000"/>
              </w:rPr>
              <w:t>Пермский городской округ</w:t>
            </w:r>
          </w:p>
        </w:tc>
      </w:tr>
    </w:tbl>
    <w:p w14:paraId="7EC3B605" w14:textId="77777777" w:rsidR="00965638" w:rsidRPr="0054071C" w:rsidRDefault="00965638" w:rsidP="00965638">
      <w:pPr>
        <w:rPr>
          <w:rFonts w:ascii="Times New Roman" w:hAnsi="Times New Roman" w:cs="Times New Roman"/>
          <w:b/>
          <w:bCs/>
        </w:rPr>
      </w:pPr>
    </w:p>
    <w:p w14:paraId="46AB8D8C" w14:textId="77777777" w:rsidR="00965638" w:rsidRPr="0054071C" w:rsidRDefault="00965638">
      <w:pPr>
        <w:rPr>
          <w:rFonts w:ascii="Times New Roman" w:hAnsi="Times New Roman" w:cs="Times New Roman"/>
        </w:rPr>
      </w:pPr>
    </w:p>
    <w:sectPr w:rsidR="00965638" w:rsidRPr="0054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7382"/>
    <w:multiLevelType w:val="hybridMultilevel"/>
    <w:tmpl w:val="01686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2FD2"/>
    <w:multiLevelType w:val="hybridMultilevel"/>
    <w:tmpl w:val="8E8C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052E0"/>
    <w:multiLevelType w:val="hybridMultilevel"/>
    <w:tmpl w:val="407E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13419"/>
    <w:multiLevelType w:val="hybridMultilevel"/>
    <w:tmpl w:val="9DBC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1C"/>
    <w:rsid w:val="00014FBE"/>
    <w:rsid w:val="000D05AE"/>
    <w:rsid w:val="001366EF"/>
    <w:rsid w:val="00193C89"/>
    <w:rsid w:val="002F28AF"/>
    <w:rsid w:val="00360A59"/>
    <w:rsid w:val="003777C9"/>
    <w:rsid w:val="00477738"/>
    <w:rsid w:val="004C6C9C"/>
    <w:rsid w:val="0054071C"/>
    <w:rsid w:val="00560443"/>
    <w:rsid w:val="005621C8"/>
    <w:rsid w:val="005D4C29"/>
    <w:rsid w:val="005E399E"/>
    <w:rsid w:val="0062038C"/>
    <w:rsid w:val="00626A13"/>
    <w:rsid w:val="00640D07"/>
    <w:rsid w:val="006C39D1"/>
    <w:rsid w:val="0074608E"/>
    <w:rsid w:val="007A451B"/>
    <w:rsid w:val="007C451C"/>
    <w:rsid w:val="007D0BCD"/>
    <w:rsid w:val="007D416C"/>
    <w:rsid w:val="00872930"/>
    <w:rsid w:val="00965638"/>
    <w:rsid w:val="00991735"/>
    <w:rsid w:val="009F359B"/>
    <w:rsid w:val="00A370A6"/>
    <w:rsid w:val="00AF7D96"/>
    <w:rsid w:val="00B622F9"/>
    <w:rsid w:val="00BE0CDB"/>
    <w:rsid w:val="00C03BEF"/>
    <w:rsid w:val="00D0587C"/>
    <w:rsid w:val="00DC3A51"/>
    <w:rsid w:val="00DF355F"/>
    <w:rsid w:val="00E84EC5"/>
    <w:rsid w:val="00EC4885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F41"/>
  <w15:chartTrackingRefBased/>
  <w15:docId w15:val="{3FD3A2FC-77A3-4402-9C1A-C9B8B8D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3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3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46F4-CCDB-4323-AA68-A04CD87C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Эльмарт Фирхатович</dc:creator>
  <cp:keywords/>
  <dc:description/>
  <cp:lastModifiedBy>user1</cp:lastModifiedBy>
  <cp:revision>6</cp:revision>
  <dcterms:created xsi:type="dcterms:W3CDTF">2025-06-03T10:55:00Z</dcterms:created>
  <dcterms:modified xsi:type="dcterms:W3CDTF">2025-06-16T08:21:00Z</dcterms:modified>
</cp:coreProperties>
</file>