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FADC" w14:textId="77777777" w:rsidR="00640D07" w:rsidRPr="00EC4885" w:rsidRDefault="00640D07" w:rsidP="00A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sz w:val="28"/>
          <w:szCs w:val="28"/>
        </w:rPr>
        <w:t>Список участников</w:t>
      </w:r>
    </w:p>
    <w:p w14:paraId="2A30990D" w14:textId="159B45D0" w:rsidR="00A370A6" w:rsidRPr="00EC4885" w:rsidRDefault="00EC4885" w:rsidP="00A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40D07" w:rsidRPr="00EC4885">
        <w:rPr>
          <w:rFonts w:ascii="Times New Roman" w:hAnsi="Times New Roman" w:cs="Times New Roman"/>
          <w:b/>
          <w:bCs/>
          <w:sz w:val="28"/>
          <w:szCs w:val="28"/>
        </w:rPr>
        <w:t xml:space="preserve"> краевой профильной смены</w:t>
      </w:r>
      <w:r w:rsidR="009F3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359B" w:rsidRPr="009F359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F359B" w:rsidRPr="009F359B">
        <w:rPr>
          <w:rFonts w:ascii="Times New Roman" w:hAnsi="Times New Roman" w:cs="Times New Roman"/>
          <w:b/>
          <w:bCs/>
          <w:sz w:val="28"/>
          <w:szCs w:val="28"/>
        </w:rPr>
        <w:t>Terra</w:t>
      </w:r>
      <w:proofErr w:type="spellEnd"/>
      <w:r w:rsidR="009F359B" w:rsidRPr="009F359B">
        <w:rPr>
          <w:rFonts w:ascii="Times New Roman" w:hAnsi="Times New Roman" w:cs="Times New Roman"/>
          <w:b/>
          <w:bCs/>
          <w:sz w:val="28"/>
          <w:szCs w:val="28"/>
        </w:rPr>
        <w:t xml:space="preserve"> incognita-2025»</w:t>
      </w:r>
      <w:r w:rsidR="00A370A6" w:rsidRPr="00EC4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CBFFCB" w14:textId="1133E550" w:rsidR="00965638" w:rsidRPr="009A0BEB" w:rsidRDefault="00EC4885" w:rsidP="00A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sz w:val="28"/>
          <w:szCs w:val="28"/>
        </w:rPr>
        <w:t xml:space="preserve">с 19 июня по 2 июля </w:t>
      </w:r>
      <w:r w:rsidR="00A370A6" w:rsidRPr="00EC4885">
        <w:rPr>
          <w:rFonts w:ascii="Times New Roman" w:hAnsi="Times New Roman" w:cs="Times New Roman"/>
          <w:b/>
          <w:bCs/>
          <w:sz w:val="28"/>
          <w:szCs w:val="28"/>
        </w:rPr>
        <w:t>2025 г.</w:t>
      </w:r>
    </w:p>
    <w:tbl>
      <w:tblPr>
        <w:tblStyle w:val="a3"/>
        <w:tblpPr w:leftFromText="180" w:rightFromText="180" w:vertAnchor="text" w:tblpX="-578" w:tblpY="1"/>
        <w:tblOverlap w:val="never"/>
        <w:tblW w:w="9918" w:type="dxa"/>
        <w:tblLook w:val="0600" w:firstRow="0" w:lastRow="0" w:firstColumn="0" w:lastColumn="0" w:noHBand="1" w:noVBand="1"/>
      </w:tblPr>
      <w:tblGrid>
        <w:gridCol w:w="550"/>
        <w:gridCol w:w="2422"/>
        <w:gridCol w:w="3827"/>
        <w:gridCol w:w="3119"/>
      </w:tblGrid>
      <w:tr w:rsidR="00D0587C" w:rsidRPr="00CA1155" w14:paraId="20605DD1" w14:textId="77777777" w:rsidTr="00D0587C">
        <w:trPr>
          <w:trHeight w:val="20"/>
        </w:trPr>
        <w:tc>
          <w:tcPr>
            <w:tcW w:w="550" w:type="dxa"/>
            <w:tcBorders>
              <w:bottom w:val="single" w:sz="4" w:space="0" w:color="auto"/>
            </w:tcBorders>
          </w:tcPr>
          <w:p w14:paraId="5420E80F" w14:textId="77777777" w:rsidR="00D0587C" w:rsidRPr="00CA1155" w:rsidRDefault="00D0587C" w:rsidP="00D0587C">
            <w:pPr>
              <w:rPr>
                <w:rFonts w:ascii="Times New Roman" w:hAnsi="Times New Roman" w:cs="Times New Roman"/>
              </w:rPr>
            </w:pPr>
            <w:r w:rsidRPr="00CA11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5512C51C" w14:textId="26FBA339" w:rsidR="00D0587C" w:rsidRPr="003777C9" w:rsidRDefault="00D0587C" w:rsidP="00D0587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777C9">
              <w:rPr>
                <w:rFonts w:ascii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F7C87AD" w14:textId="1EB18E96" w:rsidR="00D0587C" w:rsidRPr="003777C9" w:rsidRDefault="00D0587C" w:rsidP="00D0587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777C9">
              <w:rPr>
                <w:rFonts w:ascii="Times New Roman" w:hAnsi="Times New Roman" w:cs="Times New Roman"/>
                <w:b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344837" w14:textId="6195EB9B" w:rsidR="00D0587C" w:rsidRPr="003777C9" w:rsidRDefault="00D0587C" w:rsidP="00D0587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777C9">
              <w:rPr>
                <w:rFonts w:ascii="Times New Roman" w:hAnsi="Times New Roman" w:cs="Times New Roman"/>
                <w:b/>
                <w:color w:val="000000"/>
              </w:rPr>
              <w:t>Муниципалитет</w:t>
            </w:r>
          </w:p>
        </w:tc>
      </w:tr>
      <w:tr w:rsidR="00D0587C" w:rsidRPr="009F359B" w14:paraId="7D3619AD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140" w14:textId="77777777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5E98" w14:textId="512CF562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Азанова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Ульяна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9C0" w14:textId="6E19F9C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«СОШ №109»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2CD" w14:textId="776DE70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57BA40C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280" w14:textId="07F50FA4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5B82" w14:textId="44CE7EF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Альбицкая Анна 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DB3" w14:textId="0BCD2F4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116»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5D36" w14:textId="559102F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164DAF65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6B3" w14:textId="5D62F3F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472D" w14:textId="40EA1682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Антонов Ярослав Романович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17A" w14:textId="53ABE655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"Гимназия N 6", 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20F1" w14:textId="2DB07D7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13F34DFC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1D6A" w14:textId="6D743F0A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C97" w14:textId="6F6E635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Анфалова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Елизавета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6D5" w14:textId="107BED4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МОБУ «Гимназия №3» г. Кудымкара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7529" w14:textId="4D1645D2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Кудымкарский муниципальный округ</w:t>
            </w:r>
          </w:p>
        </w:tc>
      </w:tr>
      <w:tr w:rsidR="00D0587C" w:rsidRPr="009F359B" w14:paraId="3FB27872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29C" w14:textId="551736E9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CDB" w14:textId="78E548C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Безденежных Богдан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807" w14:textId="25EA5F3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14"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F47E" w14:textId="03B8B8A7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5AED6063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3C4" w14:textId="4DE2A9A4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CFA7" w14:textId="0F26149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Беспалова Елизавета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5AE" w14:textId="261E363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101"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F7D0" w14:textId="23BF589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1D15098C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DB4" w14:textId="1CEF49E7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F6AE" w14:textId="42EFFEE1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Буссе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Марк Германович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F2A" w14:textId="247804F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28",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C1F" w14:textId="1E6DB2F4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12665711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D69" w14:textId="5E087975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32D8" w14:textId="0C11CF6A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Быстрых Маргарита Юрьевна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72E7" w14:textId="31872A8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"ЛИЦЕЙ "ДЕЛЬТА"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DB1C" w14:textId="7AC204C2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71F1B93F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164" w14:textId="58D32CCA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BF27" w14:textId="224EC889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Вавилина Алена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E3B" w14:textId="475FE3E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Платошинская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школа"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691D" w14:textId="506DB51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0E9D2302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B30" w14:textId="5B079B57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712F" w14:textId="436FFDFF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Верхоланцева Юлия Вадимовна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2B6" w14:textId="30D137C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Пешнигортская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4D6" w14:textId="19968FBF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Кудымкарский муниципальный округ</w:t>
            </w:r>
          </w:p>
        </w:tc>
      </w:tr>
      <w:tr w:rsidR="00D0587C" w:rsidRPr="009F359B" w14:paraId="44FD371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8E3" w14:textId="0A7624D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66E6" w14:textId="3A6FEB64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Гагарин Сергей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04D" w14:textId="49D5F8E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Косинская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образовательная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C89" w14:textId="0F78AF2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Косинский муниципальный округ</w:t>
            </w:r>
          </w:p>
        </w:tc>
      </w:tr>
      <w:tr w:rsidR="00D0587C" w:rsidRPr="009F359B" w14:paraId="5133E96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7F5" w14:textId="0EDB6D2D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81E5" w14:textId="72A6274D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Галкина Полина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830" w14:textId="1CD3F1A4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МБОУ СОШ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0068" w14:textId="1C17DEFC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Александровский муниципальный округ</w:t>
            </w:r>
          </w:p>
        </w:tc>
      </w:tr>
      <w:tr w:rsidR="00D0587C" w:rsidRPr="009F359B" w14:paraId="0DD2EE96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589" w14:textId="52288249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9F1" w14:textId="6B3EBC37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Гафнер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Марк Алексеевич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664B" w14:textId="09E9EB0F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МБОУ "СЕРГЕЕВСКАЯ СОШ"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A35E" w14:textId="4B5C8D95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Гайнский муниципальный округ</w:t>
            </w:r>
          </w:p>
        </w:tc>
      </w:tr>
      <w:tr w:rsidR="00D0587C" w:rsidRPr="009F359B" w14:paraId="3AB67EC2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C35" w14:textId="665A22DD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E290" w14:textId="60C784F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Епанова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Алёна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C493" w14:textId="265AA297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Белоевская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9E76" w14:textId="62512AE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Кудымкарский муниципальный округ</w:t>
            </w:r>
          </w:p>
        </w:tc>
      </w:tr>
      <w:tr w:rsidR="00D0587C" w:rsidRPr="009F359B" w14:paraId="424A323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150" w14:textId="14E356BF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E127" w14:textId="6143C7DF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Ефремова Дарья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4D9" w14:textId="1AB43E5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"Лицей № 10"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B428" w14:textId="22CA2C9F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7C9064A9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DF18" w14:textId="03B7F02F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7D43" w14:textId="0057AA4E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Зукрина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Илария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Ильнаровна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513" w14:textId="1B5054B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FB5A" w14:textId="4D410E7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6774024D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10A" w14:textId="2670F0A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1719" w14:textId="3E2D2237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Иванова Анна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236" w14:textId="182E567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Сызганская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ООШ-детский сад"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CFA1" w14:textId="00A21372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Суксунский муниципальный округ</w:t>
            </w:r>
          </w:p>
        </w:tc>
      </w:tr>
      <w:tr w:rsidR="00D0587C" w:rsidRPr="009F359B" w14:paraId="517E6BF4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F3A" w14:textId="397D403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006D" w14:textId="64867471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Иванова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Эльга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8F7" w14:textId="44B8AA1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СОШ №12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42CD" w14:textId="3551AB7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0ABB3F4D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8BA" w14:textId="4767AB27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EA8B" w14:textId="152E00D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Ипатова Софья Фёдоровна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18C" w14:textId="7C04719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«Средняя общеобразовательная школа 64»,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5DE4" w14:textId="688C4D8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27EB0149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CB4" w14:textId="675DBA95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3FA1" w14:textId="20E2561A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Аврора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1C3" w14:textId="4FC9279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"Гимназия № 4 имени братьев Каменских"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06CA" w14:textId="21B04435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0B6C3136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21E3" w14:textId="56729AFF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E177" w14:textId="260DE6CF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Казанцева Полина Денисовна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E2F" w14:textId="1DEB5C8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Гимназия №6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E3A" w14:textId="5759E46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1BD027C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C53" w14:textId="76BDE5B1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5E32" w14:textId="7E5C51F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Караева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Амина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Вафоевна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1E9" w14:textId="6949A85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Култаевская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школа "Интеграция"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82B5" w14:textId="423BC9F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6AB020C7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DDB" w14:textId="1BD7C0A7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7FC" w14:textId="36C238FE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Кандакова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Василина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458" w14:textId="656686BC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Сылвенская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школа имени поэта Василия Каменского"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F04D" w14:textId="13DEB550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56C8E784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B28" w14:textId="7643B237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AC4F" w14:textId="54113945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Кахидзе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Елизавета Никитична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66C8" w14:textId="5A4394B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Средняя Образовательная Школа №14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830" w14:textId="30880C5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30017ADE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82E" w14:textId="3A12018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F221" w14:textId="33CEF37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Кириченко Максим Янович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00D" w14:textId="2C4FBE65" w:rsidR="00D0587C" w:rsidRPr="009F359B" w:rsidRDefault="00D0587C" w:rsidP="007D416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 w:rsidR="007D416C">
              <w:rPr>
                <w:rFonts w:ascii="Times New Roman" w:hAnsi="Times New Roman" w:cs="Times New Roman"/>
                <w:color w:val="000000"/>
              </w:rPr>
              <w:t>«</w:t>
            </w:r>
            <w:r w:rsidRPr="009F359B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145 с углубленным изучением экономики, английского языка, математики, информатики</w:t>
            </w:r>
            <w:r w:rsidR="007D416C">
              <w:rPr>
                <w:rFonts w:ascii="Times New Roman" w:hAnsi="Times New Roman" w:cs="Times New Roman"/>
                <w:color w:val="000000"/>
              </w:rPr>
              <w:t>»</w:t>
            </w:r>
            <w:r w:rsidRPr="009F35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416C">
              <w:rPr>
                <w:rFonts w:ascii="Times New Roman" w:hAnsi="Times New Roman" w:cs="Times New Roman"/>
                <w:color w:val="000000"/>
              </w:rPr>
              <w:t>«Э</w:t>
            </w:r>
            <w:r w:rsidR="007D416C" w:rsidRPr="009F359B">
              <w:rPr>
                <w:rFonts w:ascii="Times New Roman" w:hAnsi="Times New Roman" w:cs="Times New Roman"/>
                <w:color w:val="000000"/>
              </w:rPr>
              <w:t>кономическая школа</w:t>
            </w:r>
            <w:r w:rsidR="007D416C">
              <w:rPr>
                <w:rFonts w:ascii="Times New Roman" w:hAnsi="Times New Roman" w:cs="Times New Roman"/>
                <w:color w:val="000000"/>
              </w:rPr>
              <w:t>»</w:t>
            </w:r>
            <w:r w:rsidR="007D416C" w:rsidRPr="009F359B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864B" w14:textId="50C9E630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153FDFF0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211" w14:textId="06E4596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3869" w14:textId="255F0F8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Ковырзин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Арсений Артёмович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F89" w14:textId="6BA6D9F4" w:rsidR="00D0587C" w:rsidRPr="009F359B" w:rsidRDefault="007D0BCD" w:rsidP="00D058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 w:rsidR="00D0587C" w:rsidRPr="009F359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0587C" w:rsidRPr="009F359B">
              <w:rPr>
                <w:rFonts w:ascii="Times New Roman" w:hAnsi="Times New Roman" w:cs="Times New Roman"/>
                <w:color w:val="000000"/>
              </w:rPr>
              <w:t>Средняя школа углублённы</w:t>
            </w:r>
            <w:r>
              <w:rPr>
                <w:rFonts w:ascii="Times New Roman" w:hAnsi="Times New Roman" w:cs="Times New Roman"/>
                <w:color w:val="000000"/>
              </w:rPr>
              <w:t xml:space="preserve">м изучением английского языка </w:t>
            </w:r>
            <w:r w:rsidR="00D0587C" w:rsidRPr="009F359B">
              <w:rPr>
                <w:rFonts w:ascii="Times New Roman" w:hAnsi="Times New Roman" w:cs="Times New Roman"/>
                <w:color w:val="000000"/>
              </w:rPr>
              <w:t>№122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F00A" w14:textId="05BEE327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00B4F071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8B6" w14:textId="01D23EA9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BBE1" w14:textId="4AE4363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Кожевников Егор Андреевич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69F" w14:textId="1EC26AF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Конзаводская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школа </w:t>
            </w:r>
            <w:proofErr w:type="gramStart"/>
            <w:r w:rsidRPr="009F359B">
              <w:rPr>
                <w:rFonts w:ascii="Times New Roman" w:hAnsi="Times New Roman" w:cs="Times New Roman"/>
                <w:color w:val="000000"/>
              </w:rPr>
              <w:t>имени  В.К.</w:t>
            </w:r>
            <w:proofErr w:type="gramEnd"/>
            <w:r w:rsidRPr="009F359B">
              <w:rPr>
                <w:rFonts w:ascii="Times New Roman" w:hAnsi="Times New Roman" w:cs="Times New Roman"/>
                <w:color w:val="000000"/>
              </w:rPr>
              <w:t xml:space="preserve"> Блюхера"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FE1E" w14:textId="00E9AF60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381631E3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065" w14:textId="039E90FD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75CB" w14:textId="3001ADD5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Коньшина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Елизавета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960" w14:textId="376883C2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№15»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AC87" w14:textId="451413B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Соликамский муниципальный округ</w:t>
            </w:r>
          </w:p>
        </w:tc>
      </w:tr>
      <w:tr w:rsidR="00D0587C" w:rsidRPr="009F359B" w14:paraId="74C436B9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FA6" w14:textId="59F1A5B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A0C5" w14:textId="4B769EE4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Кузнецова София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314" w14:textId="1A24407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"ШКОЛА "ДИАЛОГ"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A9D9" w14:textId="18BCC3D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04AAC7F9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46A1" w14:textId="34232074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EBAE" w14:textId="20BA7ADB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Лесникова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Анастасия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6A9" w14:textId="033D466F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 МАОУ СОШ 132",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2470" w14:textId="028FCAC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5D99BB00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98A" w14:textId="2C416A9B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EFAB" w14:textId="2D07D7D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Лошманов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Юрий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CBD" w14:textId="5363485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Сылвенского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школа им. Василия Каменского" п. Сылва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5A7F" w14:textId="3B0082D7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1B2C01F2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29D" w14:textId="6DEA395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4339" w14:textId="20F0E485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Луина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Полина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014" w14:textId="4AB6CCE8" w:rsidR="00D0587C" w:rsidRPr="009F359B" w:rsidRDefault="007D0BCD" w:rsidP="00D058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</w:t>
            </w:r>
            <w:r w:rsidR="00D0587C" w:rsidRPr="009F359B">
              <w:rPr>
                <w:rFonts w:ascii="Times New Roman" w:hAnsi="Times New Roman" w:cs="Times New Roman"/>
                <w:color w:val="000000"/>
              </w:rPr>
              <w:t>ОУ Гимназия №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078C" w14:textId="6207A57F" w:rsidR="00D0587C" w:rsidRPr="009F359B" w:rsidRDefault="00D0587C" w:rsidP="007D0BCD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Пермский </w:t>
            </w:r>
            <w:r w:rsidR="007D0BCD">
              <w:rPr>
                <w:rFonts w:ascii="Times New Roman" w:hAnsi="Times New Roman" w:cs="Times New Roman"/>
                <w:color w:val="000000"/>
              </w:rPr>
              <w:t>городской</w:t>
            </w:r>
            <w:r w:rsidRPr="009F359B">
              <w:rPr>
                <w:rFonts w:ascii="Times New Roman" w:hAnsi="Times New Roman" w:cs="Times New Roman"/>
                <w:color w:val="000000"/>
              </w:rPr>
              <w:t xml:space="preserve"> округ</w:t>
            </w:r>
          </w:p>
        </w:tc>
      </w:tr>
      <w:tr w:rsidR="00D0587C" w:rsidRPr="009F359B" w14:paraId="42B4A357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046" w14:textId="133782D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367" w14:textId="547B94BD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Лунев Марк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55C" w14:textId="46CAC51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«Гимназия N6»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29C5" w14:textId="38BE2E2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5FDF6AC6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22A" w14:textId="209B607F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151F" w14:textId="2405E902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Лялин Иван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39A" w14:textId="6BF7C537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14", 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EEDB" w14:textId="1154EE0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26DC872E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689" w14:textId="5A1C080E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5B54" w14:textId="11C8BD1C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Лялин Михаил Денисович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88D" w14:textId="6C2EEDC3" w:rsidR="00D0587C" w:rsidRPr="009F359B" w:rsidRDefault="007D0BCD" w:rsidP="00D058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 w:rsidR="00D0587C" w:rsidRPr="009F359B">
              <w:rPr>
                <w:rFonts w:ascii="Times New Roman" w:hAnsi="Times New Roman" w:cs="Times New Roman"/>
                <w:color w:val="000000"/>
              </w:rPr>
              <w:t xml:space="preserve"> "Средняя общеобразовательная школа 14",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D338" w14:textId="6DC2D6BC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0E73334F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3E9" w14:textId="116068AE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19D6" w14:textId="5D0B844E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Манкевич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Вера Викторовна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283" w14:textId="259DD5D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"ПРЕДМЕТНО-ЯЗЫКОВАЯ ШКОЛА "ДУПЛЕКС" Г.ПЕРМИ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7552" w14:textId="454A5C8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1523E6C7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939" w14:textId="219C845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092F" w14:textId="1DDF99D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Маслаков Артём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FDB" w14:textId="1F870D4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СОШ 118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8F79" w14:textId="5F1AA74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622D40E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CD6" w14:textId="0E59C83A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9052" w14:textId="261D064D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Михайлов Михаил Федорович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701" w14:textId="5F643E1C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МБОУ "Березовская Средняя общеобразовательная школа</w:t>
            </w:r>
            <w:r w:rsidR="007D0B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359B">
              <w:rPr>
                <w:rFonts w:ascii="Times New Roman" w:hAnsi="Times New Roman" w:cs="Times New Roman"/>
                <w:color w:val="000000"/>
              </w:rPr>
              <w:t xml:space="preserve">№2",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с.Березовка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6BE3" w14:textId="4A8E883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Берёзовский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</w:tr>
      <w:tr w:rsidR="00D0587C" w:rsidRPr="009F359B" w14:paraId="214CD13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1D7" w14:textId="62ABD6A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8EAB" w14:textId="428778D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Михонина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Арина Кирилловна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793" w14:textId="2438EF7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 МАОУ "Средн</w:t>
            </w:r>
            <w:r w:rsidR="007D0BCD">
              <w:rPr>
                <w:rFonts w:ascii="Times New Roman" w:hAnsi="Times New Roman" w:cs="Times New Roman"/>
                <w:color w:val="000000"/>
              </w:rPr>
              <w:t xml:space="preserve">яя общеобразовательная школа № </w:t>
            </w:r>
            <w:r w:rsidRPr="009F359B">
              <w:rPr>
                <w:rFonts w:ascii="Times New Roman" w:hAnsi="Times New Roman" w:cs="Times New Roman"/>
                <w:color w:val="000000"/>
              </w:rPr>
              <w:t>76</w:t>
            </w:r>
            <w:proofErr w:type="gramStart"/>
            <w:r w:rsidRPr="009F359B">
              <w:rPr>
                <w:rFonts w:ascii="Times New Roman" w:hAnsi="Times New Roman" w:cs="Times New Roman"/>
                <w:color w:val="000000"/>
              </w:rPr>
              <w:t>"  г.</w:t>
            </w:r>
            <w:proofErr w:type="gramEnd"/>
            <w:r w:rsidRPr="009F359B">
              <w:rPr>
                <w:rFonts w:ascii="Times New Roman" w:hAnsi="Times New Roman" w:cs="Times New Roman"/>
                <w:color w:val="000000"/>
              </w:rPr>
              <w:t xml:space="preserve">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933" w14:textId="556FC95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2C94EB38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8D0" w14:textId="72CFB43B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AE81" w14:textId="6234754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Наумова Ольга Игоревна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520" w14:textId="0D4F6DB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"Средняя общеобразовательная школа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школа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№ 55 имени дважды героя Советского Союза Г.Ф.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Сивкова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40F6" w14:textId="4645A4C0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0E278F4F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07A" w14:textId="402E8F2E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DCF6" w14:textId="1184DB99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Никифорова Ксения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49C" w14:textId="7B2B627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N22”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E6A6" w14:textId="1773327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209B218C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D67" w14:textId="515BE5A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4BE2" w14:textId="30E94125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Никифорова Ульяна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9A7" w14:textId="2502324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 МАОУ «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Култаевская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9BE1" w14:textId="67719E4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2A2C1398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C88" w14:textId="7D8C985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2FCD" w14:textId="7F74E3A2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Обухова Мария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B8D" w14:textId="372A14F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 МАОУ «Средняя образовательная школа №3», п.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Полазна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68A3" w14:textId="77FA7B0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Добрянский муниципальный округ</w:t>
            </w:r>
          </w:p>
        </w:tc>
      </w:tr>
      <w:tr w:rsidR="00D0587C" w:rsidRPr="009F359B" w14:paraId="1409DF02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A87" w14:textId="029ED0B5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D275" w14:textId="424DAAB9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Обухова Софья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FF6F" w14:textId="647291B5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№ 3» п..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Полазна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EBBA" w14:textId="10DAE69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Добрянский муниципальный округ</w:t>
            </w:r>
          </w:p>
        </w:tc>
      </w:tr>
      <w:tr w:rsidR="00D0587C" w:rsidRPr="009F359B" w14:paraId="2867714C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E6E" w14:textId="601DC03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18E" w14:textId="389B523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Патласов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Илья Михайлович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496" w14:textId="1A4CA805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МБОУ "Березовская СОШ №2"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A0FA" w14:textId="51CD1C77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Берёзовский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</w:tr>
      <w:tr w:rsidR="00D0587C" w:rsidRPr="009F359B" w14:paraId="229CB4FE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E2D" w14:textId="62196BD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5D57" w14:textId="39AD43F2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Плюснин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Игорь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01F" w14:textId="367C3BA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МОБУ "Гимназия №3" г. Кудымкара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F311" w14:textId="105322C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Кудымкарский муниципальный округ</w:t>
            </w:r>
          </w:p>
        </w:tc>
      </w:tr>
      <w:tr w:rsidR="00D0587C" w:rsidRPr="009F359B" w14:paraId="27D0FB84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289" w14:textId="5419D1B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1307" w14:textId="4714777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Поклонская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Нонна Антоновна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E41" w14:textId="405EB9D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114"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C7F0" w14:textId="6BF65CB3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3712A18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46F" w14:textId="726FB601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1B4D" w14:textId="77375D2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Попов Макар Борисович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05D" w14:textId="69C5306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СОШ № 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250F" w14:textId="2C142DF0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6A64055A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560" w14:textId="7C14E949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7EBF" w14:textId="21FC997A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Попович Наталья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B79" w14:textId="34483927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"Средняя общеобразовательная школа № 65 с углубленным изучением английского языка"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B37B" w14:textId="4D6D50E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74011DB6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116" w14:textId="3494446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E92" w14:textId="729892BE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Пясецка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Эвелина 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8E4" w14:textId="67BA453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МБОУ "БАЗОВАЯ СРЕДНЯЯ ОБЩЕОБРАЗОВАТЕЛЬНАЯ ШКОЛА №1"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210E" w14:textId="2F531B95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Александровский муниципальный округ</w:t>
            </w:r>
          </w:p>
        </w:tc>
      </w:tr>
      <w:tr w:rsidR="00D0587C" w:rsidRPr="009F359B" w14:paraId="18C29C37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9C6" w14:textId="1C24FFF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9316" w14:textId="6242706B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Родыгин Матвей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8E5" w14:textId="542D100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«Гимназия 6»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4AF8" w14:textId="54D42A6D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06BEEB91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447" w14:textId="0339877F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5F42" w14:textId="29DF9A34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Савина Екатерина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Алесеевна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647" w14:textId="5FCC956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Сызганская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ООШ-детский сад"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BFC8" w14:textId="5C00F61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Суксунский муниципальный округ</w:t>
            </w:r>
          </w:p>
        </w:tc>
      </w:tr>
      <w:tr w:rsidR="00D0587C" w:rsidRPr="009F359B" w14:paraId="4862A588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EBA" w14:textId="6534E75B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96F3" w14:textId="022B94D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Седельникова Елизавета Эдуардовна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313" w14:textId="1AA38535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Гамовская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AE01" w14:textId="6A3F3BAC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21784CFE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7C1" w14:textId="4102ABF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FBE6" w14:textId="5CFA78D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Серкин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Максим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A94" w14:textId="6110730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"Гимназия №6"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8328" w14:textId="53A56E5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0E0B6AE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0F2" w14:textId="650D0011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B831" w14:textId="0FFA9D7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Сивкова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Александра Игоревна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6EA" w14:textId="403B98F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"Лицей №10",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9F52" w14:textId="46DC0A5C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2B37EC09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14E" w14:textId="2D59C6F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8517" w14:textId="1C76873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Смыслова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Ксения Артемовна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F13" w14:textId="7CA4785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СОШ №14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A135" w14:textId="745B2A2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580F5FE5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64F" w14:textId="64BFE85A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1407" w14:textId="0A2D0A71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Созонова Галина Егоровна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9CF" w14:textId="4CA9C6E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Косинская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CEB4" w14:textId="4BB0E95F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Косинский муниципальный округ</w:t>
            </w:r>
          </w:p>
        </w:tc>
      </w:tr>
      <w:tr w:rsidR="00D0587C" w:rsidRPr="009F359B" w14:paraId="0125D263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EDA" w14:textId="3D82BE6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53FD" w14:textId="7CF647E5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Степанова Мария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D6F" w14:textId="0A91767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МОУ «Средняя общеобразовательная школа №76»,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835" w14:textId="5C4C046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52579570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8BA" w14:textId="419DDDE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E2BC" w14:textId="0F311AE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Суворова Ника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D777" w14:textId="4D4A3EBA" w:rsidR="00D0587C" w:rsidRPr="009F359B" w:rsidRDefault="007D0BCD" w:rsidP="00D058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МАОУ «</w:t>
            </w:r>
            <w:r w:rsidR="00D0587C" w:rsidRPr="009F359B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№133»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1D91" w14:textId="410EAB7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56F1C404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810" w14:textId="74D86D1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12E9" w14:textId="69E1A30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Суматохина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София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BBD" w14:textId="66B78C0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«СРЕДНЯЯ</w:t>
            </w:r>
            <w:r w:rsidR="007D0BCD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 № 14»</w:t>
            </w:r>
            <w:r w:rsidRPr="009F359B">
              <w:rPr>
                <w:rFonts w:ascii="Times New Roman" w:hAnsi="Times New Roman" w:cs="Times New Roman"/>
                <w:color w:val="000000"/>
              </w:rPr>
              <w:t xml:space="preserve"> города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333D" w14:textId="28B7D024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3C638719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96E" w14:textId="323BDD1B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5F4D" w14:textId="1038033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Сухоруков Роман Андреевич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E61" w14:textId="5719835F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"Средняя общеобразовательная школа № 55 имени дважды Героя Советского Союза Г.Ф.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Сивкова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>»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374F" w14:textId="0007002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66AEAE80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2B0" w14:textId="7611E34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5A52" w14:textId="4FE0D76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Сыпачева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Ангелина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8BA" w14:textId="53A81670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"Лицей №5"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5214" w14:textId="64D1AA4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104905D9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24E" w14:textId="21A1BA3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45B3" w14:textId="7FB49CF9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Тен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Назар Вадимович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DC0" w14:textId="0E86C86F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Конзаводская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школа имени В.К. Блюхера"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CE14" w14:textId="40EA58F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66A1D15A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2A3" w14:textId="1E26BB36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5EA2" w14:textId="4EF707C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Трошева Варвара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F47" w14:textId="716AED74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Пешнигортская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школа",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с.Пешнигорт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05B1" w14:textId="1807C44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Кудымкарский муниципальный округ</w:t>
            </w:r>
          </w:p>
        </w:tc>
      </w:tr>
      <w:tr w:rsidR="00D0587C" w:rsidRPr="009F359B" w14:paraId="15D060AE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49E" w14:textId="50A562F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0783" w14:textId="75F11E0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Тукачева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Кира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8B1" w14:textId="145FAEE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МОБУ «Гимназия №3</w:t>
            </w:r>
            <w:proofErr w:type="gramStart"/>
            <w:r w:rsidRPr="009F359B">
              <w:rPr>
                <w:rFonts w:ascii="Times New Roman" w:hAnsi="Times New Roman" w:cs="Times New Roman"/>
                <w:color w:val="000000"/>
              </w:rPr>
              <w:t>» ,</w:t>
            </w:r>
            <w:proofErr w:type="gramEnd"/>
            <w:r w:rsidRPr="009F359B">
              <w:rPr>
                <w:rFonts w:ascii="Times New Roman" w:hAnsi="Times New Roman" w:cs="Times New Roman"/>
                <w:color w:val="000000"/>
              </w:rPr>
              <w:t xml:space="preserve"> г. Кудымкар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5DE0" w14:textId="3D7CBC6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Кудымкарский муниципальный округ</w:t>
            </w:r>
          </w:p>
        </w:tc>
      </w:tr>
      <w:tr w:rsidR="00D0587C" w:rsidRPr="009F359B" w14:paraId="54C92CD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D81" w14:textId="0BAFA3BB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131" w14:textId="3E18CA41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Ухова Софья Дмитриевна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DED" w14:textId="445E219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"Средняя общеобразовательная школа N°14",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0857" w14:textId="72357B3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7AA0F303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D18" w14:textId="7B6D68DD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B9A7" w14:textId="5813FAF3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Фаизов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Данис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Маратович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BA8" w14:textId="1660619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Гимназия №33 города Перми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84E" w14:textId="2EAB1F14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3831F605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354" w14:textId="17A1B694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78AB" w14:textId="118F263B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Фаизов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Ильяс Маратович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27D" w14:textId="2D28D236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Гимназия №33 города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48C8" w14:textId="606A617A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60BA0A68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0E0" w14:textId="5F2A62F2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492A" w14:textId="3BBA52C4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Фаизова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Алина Маратовна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0DA" w14:textId="50FA699C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Средняя общеобразовательная школа №22 с углублённым изучением иностранных языков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3296" w14:textId="33771834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04CD8E2B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225" w14:textId="678891EE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AAF2" w14:textId="7605FEE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Фёдоров Дмитрий Андреевич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8B85" w14:textId="4EEDDED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</w:t>
            </w:r>
            <w:r w:rsidRPr="009F359B">
              <w:rPr>
                <w:rFonts w:ascii="Times New Roman" w:hAnsi="Times New Roman" w:cs="Times New Roman"/>
                <w:color w:val="000000"/>
              </w:rPr>
              <w:br/>
              <w:t>"Средняя общеобразовательная ШКОЛА №127</w:t>
            </w:r>
            <w:r w:rsidRPr="009F359B">
              <w:rPr>
                <w:rFonts w:ascii="Times New Roman" w:hAnsi="Times New Roman" w:cs="Times New Roman"/>
                <w:color w:val="000000"/>
              </w:rPr>
              <w:br/>
              <w:t>с углублённым изучением отдельных предметов"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4F90" w14:textId="3B0CF3B7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2E9131A0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D6B" w14:textId="7D4C14F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B1C" w14:textId="5F1175C7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Хасватова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Сафия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Фидусовна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F08" w14:textId="25F254A4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Култаевская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средняя школа "Интеграция"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D16E" w14:textId="2C6B579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D0587C" w:rsidRPr="009F359B" w14:paraId="1A3B2A4F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11F" w14:textId="1EBBA329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3241" w14:textId="3BE04F9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Шардакова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Мария Максимовна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F92" w14:textId="6BC3C8BC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№132 с углублённым изучением предметов естественно-экологического профиля»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BD1C" w14:textId="1EB24914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6F718416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940" w14:textId="1F6F2088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D4EE" w14:textId="2C0978DE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Шафранова Мария Степановна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049" w14:textId="5FC1E5E0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СОШ№ 14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87E" w14:textId="78BB5C9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872930" w:rsidRPr="009F359B" w14:paraId="4A834E16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3415" w14:textId="053FC392" w:rsidR="00872930" w:rsidRPr="009F359B" w:rsidRDefault="00872930" w:rsidP="00872930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9F359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CC3D" w14:textId="12FF317F" w:rsidR="00872930" w:rsidRPr="009F359B" w:rsidRDefault="00872930" w:rsidP="00872930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Шафранова </w:t>
            </w:r>
            <w:r>
              <w:rPr>
                <w:rFonts w:ascii="Times New Roman" w:hAnsi="Times New Roman" w:cs="Times New Roman"/>
                <w:color w:val="000000"/>
              </w:rPr>
              <w:t>Софья</w:t>
            </w:r>
            <w:r w:rsidRPr="009F35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359B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A07" w14:textId="375F2EC7" w:rsidR="00872930" w:rsidRPr="009F359B" w:rsidRDefault="00872930" w:rsidP="00872930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СОШ№ 14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2C5C" w14:textId="5F7262DD" w:rsidR="00872930" w:rsidRPr="009F359B" w:rsidRDefault="00872930" w:rsidP="00872930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bookmarkEnd w:id="0"/>
      <w:tr w:rsidR="00D0587C" w:rsidRPr="009F359B" w14:paraId="0AA2B30D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29F" w14:textId="7A3E7A6C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DE0B" w14:textId="5CF6CA8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Шилова Варвара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B1F" w14:textId="736D7625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МАОУ "Лицей № 10"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3580" w14:textId="52529E0B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3F06D3A9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0CB" w14:textId="03F2C600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FE3F" w14:textId="0626A11B" w:rsidR="00D0587C" w:rsidRPr="009F359B" w:rsidRDefault="00872930" w:rsidP="00D058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Шумилова А</w:t>
            </w:r>
            <w:r w:rsidR="00D0587C" w:rsidRPr="009F359B">
              <w:rPr>
                <w:rFonts w:ascii="Times New Roman" w:hAnsi="Times New Roman" w:cs="Times New Roman"/>
                <w:color w:val="000000"/>
              </w:rPr>
              <w:t>лиса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989" w14:textId="0C912A8F" w:rsidR="00D0587C" w:rsidRPr="009F359B" w:rsidRDefault="00D0587C" w:rsidP="007D0BCD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359B">
              <w:rPr>
                <w:rFonts w:ascii="Times New Roman" w:hAnsi="Times New Roman" w:cs="Times New Roman"/>
              </w:rPr>
              <w:t>МАОУ «СОШ№135 с углублённым изучение предметов образовательной области «</w:t>
            </w:r>
            <w:r w:rsidR="007D0BCD">
              <w:rPr>
                <w:rFonts w:ascii="Times New Roman" w:hAnsi="Times New Roman" w:cs="Times New Roman"/>
              </w:rPr>
              <w:t>Т</w:t>
            </w:r>
            <w:r w:rsidR="009F359B">
              <w:rPr>
                <w:rFonts w:ascii="Times New Roman" w:hAnsi="Times New Roman" w:cs="Times New Roman"/>
              </w:rPr>
              <w:t>ехнология»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9D7" w14:textId="183406E9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9F359B" w14:paraId="5425D3A5" w14:textId="77777777" w:rsidTr="00D0587C">
        <w:trPr>
          <w:trHeight w:val="2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855" w14:textId="4A353C47" w:rsidR="00D0587C" w:rsidRPr="009F359B" w:rsidRDefault="00D0587C" w:rsidP="00D0587C">
            <w:pPr>
              <w:rPr>
                <w:rFonts w:ascii="Times New Roman" w:hAnsi="Times New Roman" w:cs="Times New Roman"/>
              </w:rPr>
            </w:pPr>
            <w:r w:rsidRPr="009F359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E4C3" w14:textId="53E6EE71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59B">
              <w:rPr>
                <w:rFonts w:ascii="Times New Roman" w:hAnsi="Times New Roman" w:cs="Times New Roman"/>
                <w:color w:val="000000"/>
              </w:rPr>
              <w:t>Яруллина</w:t>
            </w:r>
            <w:proofErr w:type="spellEnd"/>
            <w:r w:rsidRPr="009F359B">
              <w:rPr>
                <w:rFonts w:ascii="Times New Roman" w:hAnsi="Times New Roman" w:cs="Times New Roman"/>
                <w:color w:val="000000"/>
              </w:rPr>
              <w:t xml:space="preserve"> Дарья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EA5" w14:textId="094151C8" w:rsidR="00D0587C" w:rsidRPr="009F359B" w:rsidRDefault="00D0587C" w:rsidP="007D0BCD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 w:rsidR="007D0BCD">
              <w:rPr>
                <w:rFonts w:ascii="Times New Roman" w:hAnsi="Times New Roman" w:cs="Times New Roman"/>
                <w:color w:val="000000"/>
              </w:rPr>
              <w:t>«Гимназия №8»</w:t>
            </w:r>
            <w:r w:rsidRPr="009F359B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C2F1" w14:textId="721B1BC8" w:rsidR="00D0587C" w:rsidRPr="009F359B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9F359B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</w:tbl>
    <w:p w14:paraId="7EC3B605" w14:textId="77777777" w:rsidR="00965638" w:rsidRPr="009F359B" w:rsidRDefault="00965638" w:rsidP="00965638">
      <w:pPr>
        <w:rPr>
          <w:rFonts w:ascii="Times New Roman" w:hAnsi="Times New Roman" w:cs="Times New Roman"/>
          <w:b/>
          <w:bCs/>
        </w:rPr>
      </w:pPr>
    </w:p>
    <w:p w14:paraId="46AB8D8C" w14:textId="77777777" w:rsidR="00965638" w:rsidRPr="009F359B" w:rsidRDefault="00965638">
      <w:pPr>
        <w:rPr>
          <w:rFonts w:ascii="Times New Roman" w:hAnsi="Times New Roman" w:cs="Times New Roman"/>
        </w:rPr>
      </w:pPr>
    </w:p>
    <w:sectPr w:rsidR="00965638" w:rsidRPr="009F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1C"/>
    <w:rsid w:val="001366EF"/>
    <w:rsid w:val="00193C89"/>
    <w:rsid w:val="002F28AF"/>
    <w:rsid w:val="00360A59"/>
    <w:rsid w:val="003777C9"/>
    <w:rsid w:val="00477738"/>
    <w:rsid w:val="00560443"/>
    <w:rsid w:val="005621C8"/>
    <w:rsid w:val="005E399E"/>
    <w:rsid w:val="0062038C"/>
    <w:rsid w:val="00626A13"/>
    <w:rsid w:val="00640D07"/>
    <w:rsid w:val="0074608E"/>
    <w:rsid w:val="007A451B"/>
    <w:rsid w:val="007C451C"/>
    <w:rsid w:val="007D0BCD"/>
    <w:rsid w:val="007D416C"/>
    <w:rsid w:val="00872930"/>
    <w:rsid w:val="00965638"/>
    <w:rsid w:val="00991735"/>
    <w:rsid w:val="009F359B"/>
    <w:rsid w:val="00A370A6"/>
    <w:rsid w:val="00AF7D96"/>
    <w:rsid w:val="00B622F9"/>
    <w:rsid w:val="00C03BEF"/>
    <w:rsid w:val="00D0587C"/>
    <w:rsid w:val="00DC3A51"/>
    <w:rsid w:val="00DF355F"/>
    <w:rsid w:val="00E84EC5"/>
    <w:rsid w:val="00EC4885"/>
    <w:rsid w:val="00E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DF41"/>
  <w15:chartTrackingRefBased/>
  <w15:docId w15:val="{3FD3A2FC-77A3-4402-9C1A-C9B8B8DF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3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380A-46E0-4370-BBD0-50D9295F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Эльмарт Фирхатович</dc:creator>
  <cp:keywords/>
  <dc:description/>
  <cp:lastModifiedBy>Murav_1_1</cp:lastModifiedBy>
  <cp:revision>2</cp:revision>
  <dcterms:created xsi:type="dcterms:W3CDTF">2025-06-03T10:55:00Z</dcterms:created>
  <dcterms:modified xsi:type="dcterms:W3CDTF">2025-06-03T10:55:00Z</dcterms:modified>
</cp:coreProperties>
</file>