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8" w:rsidRDefault="00090CA1" w:rsidP="00D61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-101600</wp:posOffset>
            </wp:positionV>
            <wp:extent cx="1748155" cy="1645920"/>
            <wp:effectExtent l="0" t="0" r="444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5D8" w:rsidRPr="0003580D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Пермского края</w:t>
      </w:r>
    </w:p>
    <w:p w:rsidR="006555D8" w:rsidRDefault="006555D8" w:rsidP="00D61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дополнительного образования</w:t>
      </w:r>
    </w:p>
    <w:p w:rsidR="006555D8" w:rsidRDefault="006555D8" w:rsidP="00D61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«Пермский краевой центр «Муравейник»</w:t>
      </w:r>
    </w:p>
    <w:p w:rsidR="006555D8" w:rsidRDefault="006555D8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Юр</w:t>
      </w:r>
      <w:r>
        <w:rPr>
          <w:rFonts w:ascii="Times New Roman" w:hAnsi="Times New Roman" w:cs="Times New Roman"/>
          <w:sz w:val="20"/>
          <w:szCs w:val="20"/>
        </w:rPr>
        <w:t xml:space="preserve">идический </w:t>
      </w:r>
      <w:r w:rsidRPr="0003580D">
        <w:rPr>
          <w:rFonts w:ascii="Times New Roman" w:hAnsi="Times New Roman" w:cs="Times New Roman"/>
          <w:sz w:val="20"/>
          <w:szCs w:val="20"/>
        </w:rPr>
        <w:t>адрес: Пушкина ул., д. 76, г</w:t>
      </w:r>
      <w:proofErr w:type="gramStart"/>
      <w:r w:rsidRPr="0003580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3580D">
        <w:rPr>
          <w:rFonts w:ascii="Times New Roman" w:hAnsi="Times New Roman" w:cs="Times New Roman"/>
          <w:sz w:val="20"/>
          <w:szCs w:val="20"/>
        </w:rPr>
        <w:t>ермь, 614</w:t>
      </w:r>
      <w:r>
        <w:rPr>
          <w:rFonts w:ascii="Times New Roman" w:hAnsi="Times New Roman" w:cs="Times New Roman"/>
          <w:sz w:val="20"/>
          <w:szCs w:val="20"/>
        </w:rPr>
        <w:t>000</w:t>
      </w:r>
    </w:p>
    <w:p w:rsidR="006555D8" w:rsidRPr="0003580D" w:rsidRDefault="006555D8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Факт</w:t>
      </w:r>
      <w:r>
        <w:rPr>
          <w:rFonts w:ascii="Times New Roman" w:hAnsi="Times New Roman" w:cs="Times New Roman"/>
          <w:sz w:val="20"/>
          <w:szCs w:val="20"/>
        </w:rPr>
        <w:t xml:space="preserve">ический </w:t>
      </w:r>
      <w:r w:rsidRPr="0003580D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spellStart"/>
      <w:r w:rsidRPr="0003580D">
        <w:rPr>
          <w:rFonts w:ascii="Times New Roman" w:hAnsi="Times New Roman" w:cs="Times New Roman"/>
          <w:sz w:val="20"/>
          <w:szCs w:val="20"/>
        </w:rPr>
        <w:t>Генкеля</w:t>
      </w:r>
      <w:proofErr w:type="spellEnd"/>
      <w:r w:rsidRPr="0003580D">
        <w:rPr>
          <w:rFonts w:ascii="Times New Roman" w:hAnsi="Times New Roman" w:cs="Times New Roman"/>
          <w:sz w:val="20"/>
          <w:szCs w:val="20"/>
        </w:rPr>
        <w:t xml:space="preserve"> ул., д. 1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3580D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03580D">
        <w:rPr>
          <w:rFonts w:ascii="Times New Roman" w:hAnsi="Times New Roman" w:cs="Times New Roman"/>
          <w:sz w:val="20"/>
          <w:szCs w:val="20"/>
        </w:rPr>
        <w:t>, г</w:t>
      </w:r>
      <w:proofErr w:type="gramStart"/>
      <w:r w:rsidRPr="0003580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3580D">
        <w:rPr>
          <w:rFonts w:ascii="Times New Roman" w:hAnsi="Times New Roman" w:cs="Times New Roman"/>
          <w:sz w:val="20"/>
          <w:szCs w:val="20"/>
        </w:rPr>
        <w:t>ермь, 614</w:t>
      </w:r>
      <w:r>
        <w:rPr>
          <w:rFonts w:ascii="Times New Roman" w:hAnsi="Times New Roman" w:cs="Times New Roman"/>
          <w:sz w:val="20"/>
          <w:szCs w:val="20"/>
        </w:rPr>
        <w:t>068</w:t>
      </w:r>
    </w:p>
    <w:p w:rsidR="006555D8" w:rsidRDefault="006555D8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</w:rPr>
        <w:t>Тел. (342) 237-63-2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3580D">
        <w:rPr>
          <w:rFonts w:ascii="Times New Roman" w:hAnsi="Times New Roman" w:cs="Times New Roman"/>
          <w:sz w:val="20"/>
          <w:szCs w:val="20"/>
        </w:rPr>
        <w:t>, факс. (342) 237-6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3580D">
        <w:rPr>
          <w:rFonts w:ascii="Times New Roman" w:hAnsi="Times New Roman" w:cs="Times New Roman"/>
          <w:sz w:val="20"/>
          <w:szCs w:val="20"/>
        </w:rPr>
        <w:t>-08</w:t>
      </w:r>
    </w:p>
    <w:p w:rsidR="006555D8" w:rsidRPr="0086694F" w:rsidRDefault="006555D8" w:rsidP="00035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694F">
        <w:rPr>
          <w:rFonts w:ascii="Times New Roman" w:hAnsi="Times New Roman" w:cs="Times New Roman"/>
          <w:sz w:val="20"/>
          <w:szCs w:val="20"/>
        </w:rPr>
        <w:t>-</w:t>
      </w:r>
      <w:r w:rsidRPr="000358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694F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AC4174">
          <w:rPr>
            <w:rStyle w:val="a5"/>
            <w:rFonts w:ascii="Times New Roman" w:hAnsi="Times New Roman"/>
            <w:sz w:val="20"/>
            <w:szCs w:val="20"/>
            <w:lang w:val="en-US"/>
          </w:rPr>
          <w:t>muraveynik</w:t>
        </w:r>
        <w:r w:rsidRPr="0086694F">
          <w:rPr>
            <w:rStyle w:val="a5"/>
            <w:rFonts w:ascii="Times New Roman" w:hAnsi="Times New Roman"/>
            <w:sz w:val="20"/>
            <w:szCs w:val="20"/>
          </w:rPr>
          <w:t>.</w:t>
        </w:r>
        <w:r w:rsidRPr="00AC4174">
          <w:rPr>
            <w:rStyle w:val="a5"/>
            <w:rFonts w:ascii="Times New Roman" w:hAnsi="Times New Roman"/>
            <w:sz w:val="20"/>
            <w:szCs w:val="20"/>
            <w:lang w:val="en-US"/>
          </w:rPr>
          <w:t>int</w:t>
        </w:r>
        <w:r w:rsidRPr="0086694F">
          <w:rPr>
            <w:rStyle w:val="a5"/>
            <w:rFonts w:ascii="Times New Roman" w:hAnsi="Times New Roman"/>
            <w:sz w:val="20"/>
            <w:szCs w:val="20"/>
          </w:rPr>
          <w:t>@</w:t>
        </w:r>
        <w:r w:rsidRPr="00AC4174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86694F">
          <w:rPr>
            <w:rStyle w:val="a5"/>
            <w:rFonts w:ascii="Times New Roman" w:hAnsi="Times New Roman"/>
            <w:sz w:val="20"/>
            <w:szCs w:val="20"/>
          </w:rPr>
          <w:t>.</w:t>
        </w:r>
        <w:r w:rsidRPr="00AC4174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86694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86694F">
        <w:rPr>
          <w:rFonts w:ascii="Times New Roman" w:hAnsi="Times New Roman" w:cs="Times New Roman"/>
          <w:sz w:val="20"/>
          <w:szCs w:val="20"/>
        </w:rPr>
        <w:t>://</w:t>
      </w:r>
      <w:r>
        <w:rPr>
          <w:rFonts w:ascii="Times New Roman" w:hAnsi="Times New Roman" w:cs="Times New Roman"/>
          <w:sz w:val="20"/>
          <w:szCs w:val="20"/>
          <w:lang w:val="en-US"/>
        </w:rPr>
        <w:t>muraveynik</w:t>
      </w:r>
      <w:r w:rsidRPr="0086694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perm</w:t>
      </w:r>
      <w:r w:rsidRPr="0086694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6555D8" w:rsidRPr="0003580D" w:rsidRDefault="006555D8" w:rsidP="004E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</w:t>
      </w:r>
      <w:r w:rsidRPr="000435AF">
        <w:rPr>
          <w:rFonts w:ascii="Times New Roman" w:hAnsi="Times New Roman" w:cs="Times New Roman"/>
          <w:sz w:val="20"/>
          <w:szCs w:val="20"/>
        </w:rPr>
        <w:t>37009349</w:t>
      </w:r>
      <w:r>
        <w:rPr>
          <w:rFonts w:ascii="Times New Roman" w:hAnsi="Times New Roman" w:cs="Times New Roman"/>
          <w:sz w:val="20"/>
          <w:szCs w:val="20"/>
        </w:rPr>
        <w:t>,ОГРН 1115903005118</w:t>
      </w:r>
      <w:r w:rsidRPr="0003580D">
        <w:rPr>
          <w:rFonts w:ascii="Times New Roman" w:hAnsi="Times New Roman" w:cs="Times New Roman"/>
          <w:sz w:val="20"/>
          <w:szCs w:val="20"/>
        </w:rPr>
        <w:t xml:space="preserve">, </w:t>
      </w:r>
      <w:r w:rsidRPr="000435AF">
        <w:rPr>
          <w:rFonts w:ascii="Times New Roman" w:hAnsi="Times New Roman" w:cs="Times New Roman"/>
          <w:sz w:val="20"/>
          <w:szCs w:val="20"/>
        </w:rPr>
        <w:t>ИНН 5904258130</w:t>
      </w:r>
      <w:r w:rsidRPr="0003580D">
        <w:rPr>
          <w:rFonts w:ascii="Times New Roman" w:hAnsi="Times New Roman" w:cs="Times New Roman"/>
          <w:sz w:val="20"/>
          <w:szCs w:val="20"/>
        </w:rPr>
        <w:t>,</w:t>
      </w:r>
      <w:r w:rsidRPr="000435AF">
        <w:rPr>
          <w:rFonts w:ascii="Times New Roman" w:hAnsi="Times New Roman" w:cs="Times New Roman"/>
          <w:sz w:val="20"/>
          <w:szCs w:val="20"/>
        </w:rPr>
        <w:t xml:space="preserve"> КПП 590401001</w:t>
      </w:r>
    </w:p>
    <w:p w:rsidR="006555D8" w:rsidRDefault="006555D8" w:rsidP="00FA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tblInd w:w="-106" w:type="dxa"/>
        <w:tblLayout w:type="fixed"/>
        <w:tblLook w:val="00A0"/>
      </w:tblPr>
      <w:tblGrid>
        <w:gridCol w:w="5226"/>
        <w:gridCol w:w="5226"/>
      </w:tblGrid>
      <w:tr w:rsidR="006555D8" w:rsidRPr="0053352A" w:rsidTr="0086694F">
        <w:trPr>
          <w:trHeight w:val="727"/>
        </w:trPr>
        <w:tc>
          <w:tcPr>
            <w:tcW w:w="5226" w:type="dxa"/>
          </w:tcPr>
          <w:p w:rsidR="006555D8" w:rsidRPr="0053352A" w:rsidRDefault="00017F1F" w:rsidP="00533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26" style="width:232.5pt;height:48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" strokecolor="white" strokeweight="2pt">
                  <v:textbox>
                    <w:txbxContent>
                      <w:p w:rsidR="00B6733E" w:rsidRPr="008D270B" w:rsidRDefault="00B6733E" w:rsidP="009C61E2">
                        <w:pPr>
                          <w:jc w:val="center"/>
                        </w:pPr>
                        <w:proofErr w:type="gramStart"/>
                        <w:r w:rsidRPr="008D270B">
                          <w:t>На №</w:t>
                        </w:r>
                        <w:r>
                          <w:rPr>
                            <w:u w:val="single"/>
                          </w:rPr>
                          <w:t>б</w:t>
                        </w:r>
                        <w:proofErr w:type="gramEnd"/>
                        <w:r>
                          <w:rPr>
                            <w:u w:val="single"/>
                          </w:rPr>
                          <w:t>/н</w:t>
                        </w:r>
                        <w:r w:rsidRPr="000435AF">
                          <w:rPr>
                            <w:u w:val="single"/>
                          </w:rPr>
                          <w:t>_</w:t>
                        </w:r>
                        <w:r w:rsidRPr="008D270B">
                          <w:t xml:space="preserve"> от </w:t>
                        </w:r>
                        <w:r>
                          <w:t>2</w:t>
                        </w:r>
                        <w:r>
                          <w:rPr>
                            <w:u w:val="single"/>
                          </w:rPr>
                          <w:t>9.11.2021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226" w:type="dxa"/>
            <w:vMerge w:val="restart"/>
          </w:tcPr>
          <w:p w:rsidR="006555D8" w:rsidRPr="0053352A" w:rsidRDefault="00090CA1" w:rsidP="00533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3" behindDoc="0" locked="1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65405</wp:posOffset>
                  </wp:positionV>
                  <wp:extent cx="288290" cy="292100"/>
                  <wp:effectExtent l="0" t="0" r="0" b="0"/>
                  <wp:wrapNone/>
                  <wp:docPr id="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257" t="58968" r="67540" b="36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92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6" behindDoc="0" locked="1" layoutInCell="1" allowOverlap="0">
                  <wp:simplePos x="0" y="0"/>
                  <wp:positionH relativeFrom="column">
                    <wp:posOffset>2860675</wp:posOffset>
                  </wp:positionH>
                  <wp:positionV relativeFrom="paragraph">
                    <wp:posOffset>88900</wp:posOffset>
                  </wp:positionV>
                  <wp:extent cx="341630" cy="330200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133" t="58968" r="48859" b="36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55D8" w:rsidRPr="0086694F" w:rsidRDefault="0086694F" w:rsidP="005335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FA72C1" w:rsidRPr="00FA72C1">
              <w:rPr>
                <w:rFonts w:ascii="Times New Roman" w:hAnsi="Times New Roman" w:cs="Times New Roman"/>
                <w:sz w:val="24"/>
                <w:szCs w:val="24"/>
              </w:rPr>
              <w:t xml:space="preserve">Лагеря для активистов Пермского края «Поколение </w:t>
            </w:r>
            <w:proofErr w:type="gramStart"/>
            <w:r w:rsidR="00FA72C1" w:rsidRPr="00FA72C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="00FA72C1" w:rsidRPr="00FA72C1">
              <w:rPr>
                <w:rFonts w:ascii="Times New Roman" w:hAnsi="Times New Roman" w:cs="Times New Roman"/>
                <w:sz w:val="24"/>
                <w:szCs w:val="24"/>
              </w:rPr>
              <w:t>ОЖ»</w:t>
            </w:r>
          </w:p>
          <w:p w:rsidR="006555D8" w:rsidRPr="0053352A" w:rsidRDefault="006555D8" w:rsidP="00533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D8" w:rsidRPr="0053352A" w:rsidRDefault="006555D8" w:rsidP="00533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53352A" w:rsidTr="0086694F">
        <w:trPr>
          <w:trHeight w:val="665"/>
        </w:trPr>
        <w:tc>
          <w:tcPr>
            <w:tcW w:w="5226" w:type="dxa"/>
            <w:vAlign w:val="bottom"/>
          </w:tcPr>
          <w:p w:rsidR="006555D8" w:rsidRPr="0053352A" w:rsidRDefault="006555D8" w:rsidP="00533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D8" w:rsidRPr="00665ABD" w:rsidRDefault="006555D8" w:rsidP="0086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5D8" w:rsidRPr="0053352A" w:rsidRDefault="006555D8" w:rsidP="0053352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vMerge/>
          </w:tcPr>
          <w:p w:rsidR="006555D8" w:rsidRPr="0053352A" w:rsidRDefault="006555D8" w:rsidP="00533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33E" w:rsidRDefault="00B6733E" w:rsidP="008669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694F" w:rsidRPr="00056627" w:rsidRDefault="0086694F" w:rsidP="008669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 письмо-вызов </w:t>
      </w:r>
    </w:p>
    <w:p w:rsidR="00F70328" w:rsidRPr="00056627" w:rsidRDefault="0086694F" w:rsidP="00F703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участников </w:t>
      </w:r>
      <w:r w:rsidR="00F70328" w:rsidRPr="00056627">
        <w:rPr>
          <w:rFonts w:ascii="Times New Roman" w:hAnsi="Times New Roman" w:cs="Times New Roman"/>
          <w:b/>
          <w:i/>
          <w:sz w:val="24"/>
          <w:szCs w:val="24"/>
        </w:rPr>
        <w:t>краевой профильной смен</w:t>
      </w:r>
      <w:r w:rsidR="00B6733E" w:rsidRPr="0005662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F70328"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55D8" w:rsidRPr="00056627" w:rsidRDefault="00F70328" w:rsidP="00F703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Лагерь для активистов Пермского края «Поколение </w:t>
      </w:r>
      <w:proofErr w:type="gramStart"/>
      <w:r w:rsidRPr="00056627"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gramEnd"/>
      <w:r w:rsidRPr="00056627">
        <w:rPr>
          <w:rFonts w:ascii="Times New Roman" w:hAnsi="Times New Roman" w:cs="Times New Roman"/>
          <w:b/>
          <w:i/>
          <w:sz w:val="24"/>
          <w:szCs w:val="24"/>
        </w:rPr>
        <w:t>ОЖ»</w:t>
      </w:r>
    </w:p>
    <w:p w:rsidR="0086694F" w:rsidRPr="00056627" w:rsidRDefault="0086694F" w:rsidP="0086694F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94F" w:rsidRDefault="00056627" w:rsidP="00F703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D8" w:rsidRPr="0005662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555D8" w:rsidRPr="00056627"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 w:rsidR="006555D8" w:rsidRPr="00056627">
        <w:rPr>
          <w:rFonts w:ascii="Times New Roman" w:hAnsi="Times New Roman" w:cs="Times New Roman"/>
          <w:sz w:val="24"/>
          <w:szCs w:val="24"/>
        </w:rPr>
        <w:t xml:space="preserve"> краевой </w:t>
      </w:r>
      <w:r w:rsidR="009E6BE5" w:rsidRPr="00056627">
        <w:rPr>
          <w:rFonts w:ascii="Times New Roman" w:hAnsi="Times New Roman" w:cs="Times New Roman"/>
          <w:sz w:val="24"/>
          <w:szCs w:val="24"/>
        </w:rPr>
        <w:t xml:space="preserve">центр «Муравейник» </w:t>
      </w:r>
      <w:r w:rsidR="00B6733E" w:rsidRPr="00056627">
        <w:rPr>
          <w:rFonts w:ascii="Times New Roman" w:hAnsi="Times New Roman" w:cs="Times New Roman"/>
          <w:sz w:val="24"/>
          <w:szCs w:val="24"/>
        </w:rPr>
        <w:t xml:space="preserve">при поддержке Министерства образования и науки Пермского края </w:t>
      </w:r>
      <w:r w:rsidR="00E0651D" w:rsidRPr="00056627">
        <w:rPr>
          <w:rFonts w:ascii="Times New Roman" w:hAnsi="Times New Roman" w:cs="Times New Roman"/>
          <w:b/>
          <w:bCs/>
          <w:sz w:val="24"/>
          <w:szCs w:val="24"/>
        </w:rPr>
        <w:t>с 6 по 10 декабря</w:t>
      </w:r>
      <w:r w:rsidR="009E6BE5" w:rsidRPr="0005662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6555D8" w:rsidRPr="000566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F70328" w:rsidRPr="00056627">
        <w:rPr>
          <w:rFonts w:ascii="Times New Roman" w:hAnsi="Times New Roman" w:cs="Times New Roman"/>
          <w:sz w:val="24"/>
          <w:szCs w:val="24"/>
        </w:rPr>
        <w:t xml:space="preserve"> </w:t>
      </w:r>
      <w:r w:rsidR="00B6733E" w:rsidRPr="00056627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F70328" w:rsidRPr="00056627">
        <w:rPr>
          <w:rFonts w:ascii="Times New Roman" w:hAnsi="Times New Roman" w:cs="Times New Roman"/>
          <w:sz w:val="24"/>
          <w:szCs w:val="24"/>
        </w:rPr>
        <w:t>краевую профильную смену Лагерь для активистов Пермского края «Поколение ZОЖ»</w:t>
      </w:r>
      <w:r w:rsidR="003850A7">
        <w:rPr>
          <w:rFonts w:ascii="Times New Roman" w:hAnsi="Times New Roman" w:cs="Times New Roman"/>
          <w:sz w:val="24"/>
          <w:szCs w:val="24"/>
        </w:rPr>
        <w:t xml:space="preserve"> (далее – Лагерь)</w:t>
      </w:r>
      <w:r w:rsidR="00F70328" w:rsidRPr="00056627">
        <w:rPr>
          <w:rFonts w:ascii="Times New Roman" w:hAnsi="Times New Roman" w:cs="Times New Roman"/>
          <w:sz w:val="24"/>
          <w:szCs w:val="24"/>
        </w:rPr>
        <w:t>.</w:t>
      </w:r>
    </w:p>
    <w:p w:rsidR="00B15174" w:rsidRPr="00056627" w:rsidRDefault="00B15174" w:rsidP="00F703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проведения:</w:t>
      </w:r>
      <w:r w:rsidRPr="00056627">
        <w:rPr>
          <w:rFonts w:ascii="Times New Roman" w:hAnsi="Times New Roman" w:cs="Times New Roman"/>
          <w:sz w:val="24"/>
          <w:szCs w:val="24"/>
        </w:rPr>
        <w:t xml:space="preserve"> Пермский район, </w:t>
      </w:r>
      <w:proofErr w:type="spellStart"/>
      <w:r w:rsidRPr="00056627">
        <w:rPr>
          <w:rFonts w:ascii="Times New Roman" w:hAnsi="Times New Roman" w:cs="Times New Roman"/>
          <w:sz w:val="24"/>
          <w:szCs w:val="24"/>
        </w:rPr>
        <w:t>Усть-Качк</w:t>
      </w:r>
      <w:r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д. Дворцовая Слудка, Ребячий лагерь</w:t>
      </w:r>
      <w:r w:rsidRPr="00B15174">
        <w:rPr>
          <w:rFonts w:ascii="Times New Roman" w:hAnsi="Times New Roman" w:cs="Times New Roman"/>
          <w:sz w:val="24"/>
          <w:szCs w:val="24"/>
        </w:rPr>
        <w:t xml:space="preserve"> </w:t>
      </w:r>
      <w:r w:rsidRPr="00056627">
        <w:rPr>
          <w:rFonts w:ascii="Times New Roman" w:hAnsi="Times New Roman" w:cs="Times New Roman"/>
          <w:sz w:val="24"/>
          <w:szCs w:val="24"/>
        </w:rPr>
        <w:t>«Новое поколение»</w:t>
      </w:r>
      <w:r w:rsidR="00330D76">
        <w:rPr>
          <w:rFonts w:ascii="Times New Roman" w:hAnsi="Times New Roman" w:cs="Times New Roman"/>
          <w:sz w:val="24"/>
          <w:szCs w:val="24"/>
        </w:rPr>
        <w:t xml:space="preserve">. Для участников Лагеря организован бесплатный </w:t>
      </w:r>
      <w:proofErr w:type="spellStart"/>
      <w:r w:rsidR="00330D76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="00330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51D" w:rsidRPr="00056627" w:rsidRDefault="00E0651D" w:rsidP="00E06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 xml:space="preserve">Цель Лагеря: поддержка и развитие детского движения лидеров здорового образа жизни в Пермском крае через реализацию деятельности ресурсного центра </w:t>
      </w:r>
      <w:proofErr w:type="spellStart"/>
      <w:r w:rsidRPr="0005662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56627">
        <w:rPr>
          <w:rFonts w:ascii="Times New Roman" w:hAnsi="Times New Roman" w:cs="Times New Roman"/>
          <w:sz w:val="24"/>
          <w:szCs w:val="24"/>
        </w:rPr>
        <w:t xml:space="preserve"> и экологии Пермского края, формирование навыков проектной культуры школьников, активной гражданской позиции и социальной ответственности у детей и молодежи.  </w:t>
      </w:r>
    </w:p>
    <w:p w:rsidR="00EE7766" w:rsidRPr="00056627" w:rsidRDefault="003850A7" w:rsidP="00330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Лагеря –</w:t>
      </w:r>
      <w:r w:rsidR="00330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организаций Пермского края </w:t>
      </w:r>
      <w:r w:rsidR="006555D8" w:rsidRPr="00056627">
        <w:rPr>
          <w:rFonts w:ascii="Times New Roman" w:hAnsi="Times New Roman" w:cs="Times New Roman"/>
          <w:sz w:val="24"/>
          <w:szCs w:val="24"/>
        </w:rPr>
        <w:t xml:space="preserve"> </w:t>
      </w:r>
      <w:r w:rsidR="00056627">
        <w:rPr>
          <w:rFonts w:ascii="Times New Roman" w:hAnsi="Times New Roman" w:cs="Times New Roman"/>
          <w:sz w:val="24"/>
          <w:szCs w:val="24"/>
        </w:rPr>
        <w:t xml:space="preserve">в возрасте от 12 до 17 лет – участники </w:t>
      </w:r>
      <w:r w:rsidR="001A1C22" w:rsidRPr="00056627">
        <w:rPr>
          <w:rFonts w:ascii="Times New Roman" w:hAnsi="Times New Roman" w:cs="Times New Roman"/>
          <w:sz w:val="24"/>
          <w:szCs w:val="24"/>
        </w:rPr>
        <w:t>краевого конкурса «Мое здоровое лето»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0835" w:rsidRPr="00056627">
        <w:rPr>
          <w:rFonts w:ascii="Times New Roman" w:hAnsi="Times New Roman" w:cs="Times New Roman"/>
          <w:sz w:val="24"/>
          <w:szCs w:val="24"/>
        </w:rPr>
        <w:t>конкурса «Мы выбираем здоровье»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7766" w:rsidRPr="00056627">
        <w:rPr>
          <w:rFonts w:ascii="Times New Roman" w:hAnsi="Times New Roman" w:cs="Times New Roman"/>
          <w:sz w:val="24"/>
          <w:szCs w:val="24"/>
        </w:rPr>
        <w:t xml:space="preserve">стратегических сессий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0D76">
        <w:rPr>
          <w:rFonts w:ascii="Times New Roman" w:hAnsi="Times New Roman" w:cs="Times New Roman"/>
          <w:sz w:val="24"/>
          <w:szCs w:val="24"/>
        </w:rPr>
        <w:t>Поименный сп</w:t>
      </w:r>
      <w:r w:rsidR="00330D76" w:rsidRPr="00056627">
        <w:rPr>
          <w:rFonts w:ascii="Times New Roman" w:hAnsi="Times New Roman" w:cs="Times New Roman"/>
          <w:sz w:val="24"/>
          <w:szCs w:val="24"/>
        </w:rPr>
        <w:t xml:space="preserve">исок </w:t>
      </w:r>
      <w:proofErr w:type="gramStart"/>
      <w:r w:rsidR="00330D76" w:rsidRPr="00056627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="00330D76" w:rsidRPr="00056627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330D76">
        <w:rPr>
          <w:rFonts w:ascii="Times New Roman" w:hAnsi="Times New Roman" w:cs="Times New Roman"/>
          <w:sz w:val="24"/>
          <w:szCs w:val="24"/>
        </w:rPr>
        <w:t>Лагере</w:t>
      </w:r>
      <w:r w:rsidR="00330D76" w:rsidRPr="00056627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330D76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330D76" w:rsidRPr="00056627">
        <w:rPr>
          <w:rFonts w:ascii="Times New Roman" w:hAnsi="Times New Roman" w:cs="Times New Roman"/>
          <w:sz w:val="24"/>
          <w:szCs w:val="24"/>
        </w:rPr>
        <w:t>.</w:t>
      </w:r>
      <w:r w:rsidR="00330D76">
        <w:rPr>
          <w:rFonts w:ascii="Times New Roman" w:hAnsi="Times New Roman" w:cs="Times New Roman"/>
          <w:sz w:val="24"/>
          <w:szCs w:val="24"/>
        </w:rPr>
        <w:t xml:space="preserve"> </w:t>
      </w:r>
      <w:r w:rsidR="00330D76" w:rsidRPr="00056627">
        <w:rPr>
          <w:rFonts w:ascii="Times New Roman" w:hAnsi="Times New Roman" w:cs="Times New Roman"/>
          <w:sz w:val="24"/>
          <w:szCs w:val="24"/>
        </w:rPr>
        <w:t>Обращаем внимание квоту, предоста</w:t>
      </w:r>
      <w:r w:rsidR="00330D76">
        <w:rPr>
          <w:rFonts w:ascii="Times New Roman" w:hAnsi="Times New Roman" w:cs="Times New Roman"/>
          <w:sz w:val="24"/>
          <w:szCs w:val="24"/>
        </w:rPr>
        <w:t>вленную творческим объединениям</w:t>
      </w:r>
      <w:r w:rsidR="00330D76" w:rsidRPr="00056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5D8" w:rsidRPr="00056627" w:rsidRDefault="00F70328" w:rsidP="00330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Заявки </w:t>
      </w:r>
      <w:r w:rsidR="00B15174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Лагере </w:t>
      </w:r>
      <w:r w:rsidR="00330D76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1) </w:t>
      </w:r>
      <w:r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принимаются до </w:t>
      </w:r>
      <w:r w:rsidR="00B1517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5662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15174">
        <w:rPr>
          <w:rFonts w:ascii="Times New Roman" w:hAnsi="Times New Roman" w:cs="Times New Roman"/>
          <w:b/>
          <w:i/>
          <w:sz w:val="24"/>
          <w:szCs w:val="24"/>
        </w:rPr>
        <w:t>.00 2</w:t>
      </w:r>
      <w:r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="00B15174">
        <w:rPr>
          <w:rFonts w:ascii="Times New Roman" w:hAnsi="Times New Roman" w:cs="Times New Roman"/>
          <w:b/>
          <w:i/>
          <w:sz w:val="24"/>
          <w:szCs w:val="24"/>
        </w:rPr>
        <w:t xml:space="preserve"> 2021</w:t>
      </w:r>
      <w:r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E01DC" w:rsidRPr="00056627">
        <w:rPr>
          <w:rFonts w:ascii="Times New Roman" w:hAnsi="Times New Roman" w:cs="Times New Roman"/>
          <w:b/>
          <w:i/>
          <w:sz w:val="24"/>
          <w:szCs w:val="24"/>
        </w:rPr>
        <w:t xml:space="preserve">Не подтвержденные заявками квоты участников будут </w:t>
      </w:r>
      <w:r w:rsidR="00330D76">
        <w:rPr>
          <w:rFonts w:ascii="Times New Roman" w:hAnsi="Times New Roman" w:cs="Times New Roman"/>
          <w:b/>
          <w:i/>
          <w:sz w:val="24"/>
          <w:szCs w:val="24"/>
        </w:rPr>
        <w:t>пере</w:t>
      </w:r>
      <w:r w:rsidR="003E01DC" w:rsidRPr="00056627">
        <w:rPr>
          <w:rFonts w:ascii="Times New Roman" w:hAnsi="Times New Roman" w:cs="Times New Roman"/>
          <w:b/>
          <w:i/>
          <w:sz w:val="24"/>
          <w:szCs w:val="24"/>
        </w:rPr>
        <w:t>распределены решением Оргкомитета</w:t>
      </w:r>
      <w:r w:rsidR="003E01DC" w:rsidRPr="00056627">
        <w:rPr>
          <w:rFonts w:ascii="Times New Roman" w:hAnsi="Times New Roman" w:cs="Times New Roman"/>
          <w:sz w:val="24"/>
          <w:szCs w:val="24"/>
        </w:rPr>
        <w:t xml:space="preserve">. </w:t>
      </w:r>
      <w:r w:rsidR="00B15174">
        <w:rPr>
          <w:rFonts w:ascii="Times New Roman" w:hAnsi="Times New Roman" w:cs="Times New Roman"/>
          <w:sz w:val="24"/>
          <w:szCs w:val="24"/>
        </w:rPr>
        <w:t xml:space="preserve">В случае если ребенок не может принять участие в программе Лагеря, </w:t>
      </w:r>
      <w:r w:rsidR="00220B73" w:rsidRPr="00056627">
        <w:rPr>
          <w:rFonts w:ascii="Times New Roman" w:hAnsi="Times New Roman" w:cs="Times New Roman"/>
          <w:sz w:val="24"/>
          <w:szCs w:val="24"/>
        </w:rPr>
        <w:t xml:space="preserve">просим незамедлительно сообщить </w:t>
      </w:r>
      <w:r w:rsidR="00B15174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330D7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30D7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330D76">
        <w:rPr>
          <w:rFonts w:ascii="Times New Roman" w:hAnsi="Times New Roman" w:cs="Times New Roman"/>
          <w:sz w:val="24"/>
          <w:szCs w:val="24"/>
        </w:rPr>
        <w:t>. почте</w:t>
      </w:r>
      <w:r w:rsidR="00220B73" w:rsidRPr="00056627">
        <w:rPr>
          <w:rFonts w:ascii="Times New Roman" w:hAnsi="Times New Roman" w:cs="Times New Roman"/>
          <w:sz w:val="24"/>
          <w:szCs w:val="24"/>
        </w:rPr>
        <w:t>:</w:t>
      </w:r>
      <w:r w:rsidR="00330D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60835" w:rsidRPr="00056627">
          <w:rPr>
            <w:rStyle w:val="a5"/>
            <w:rFonts w:ascii="Times New Roman" w:hAnsi="Times New Roman"/>
            <w:sz w:val="24"/>
            <w:szCs w:val="24"/>
          </w:rPr>
          <w:t>zdravpk@gmail.com</w:t>
        </w:r>
      </w:hyperlink>
      <w:r w:rsidR="00330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8B8" w:rsidRPr="00056627" w:rsidRDefault="009328B8" w:rsidP="009E6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B15174">
        <w:rPr>
          <w:rFonts w:ascii="Times New Roman" w:hAnsi="Times New Roman" w:cs="Times New Roman"/>
          <w:sz w:val="24"/>
          <w:szCs w:val="24"/>
        </w:rPr>
        <w:t xml:space="preserve">Лагеря </w:t>
      </w:r>
      <w:r w:rsidRPr="0005662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15174">
        <w:rPr>
          <w:rFonts w:ascii="Times New Roman" w:hAnsi="Times New Roman" w:cs="Times New Roman"/>
          <w:b/>
          <w:sz w:val="24"/>
          <w:szCs w:val="24"/>
        </w:rPr>
        <w:t>6 декабря 2021 г.</w:t>
      </w:r>
      <w:r w:rsidRPr="00056627">
        <w:rPr>
          <w:rFonts w:ascii="Times New Roman" w:hAnsi="Times New Roman" w:cs="Times New Roman"/>
          <w:sz w:val="24"/>
          <w:szCs w:val="24"/>
        </w:rPr>
        <w:t xml:space="preserve"> </w:t>
      </w:r>
      <w:r w:rsidR="00B15174" w:rsidRPr="00B15174">
        <w:rPr>
          <w:rFonts w:ascii="Times New Roman" w:hAnsi="Times New Roman" w:cs="Times New Roman"/>
          <w:b/>
          <w:sz w:val="24"/>
          <w:szCs w:val="24"/>
        </w:rPr>
        <w:t xml:space="preserve">с 10 до 11 часов </w:t>
      </w:r>
      <w:r w:rsidRPr="00056627">
        <w:rPr>
          <w:rFonts w:ascii="Times New Roman" w:hAnsi="Times New Roman" w:cs="Times New Roman"/>
          <w:sz w:val="24"/>
          <w:szCs w:val="24"/>
        </w:rPr>
        <w:t xml:space="preserve">по адресу: г. Пермь, ул. </w:t>
      </w:r>
      <w:proofErr w:type="spellStart"/>
      <w:r w:rsidRPr="00056627">
        <w:rPr>
          <w:rFonts w:ascii="Times New Roman" w:hAnsi="Times New Roman" w:cs="Times New Roman"/>
          <w:sz w:val="24"/>
          <w:szCs w:val="24"/>
        </w:rPr>
        <w:t>Генкеля</w:t>
      </w:r>
      <w:proofErr w:type="spellEnd"/>
      <w:r w:rsidRPr="00056627">
        <w:rPr>
          <w:rFonts w:ascii="Times New Roman" w:hAnsi="Times New Roman" w:cs="Times New Roman"/>
          <w:sz w:val="24"/>
          <w:szCs w:val="24"/>
        </w:rPr>
        <w:t xml:space="preserve"> 1Б. </w:t>
      </w:r>
    </w:p>
    <w:p w:rsidR="009328B8" w:rsidRPr="00056627" w:rsidRDefault="009328B8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 xml:space="preserve">Для участия в Лагере каждому </w:t>
      </w:r>
      <w:r w:rsidR="00330D76">
        <w:rPr>
          <w:rFonts w:ascii="Times New Roman" w:hAnsi="Times New Roman" w:cs="Times New Roman"/>
          <w:sz w:val="24"/>
          <w:szCs w:val="24"/>
        </w:rPr>
        <w:t>обучающемуся</w:t>
      </w:r>
      <w:r w:rsidRPr="00056627">
        <w:rPr>
          <w:rFonts w:ascii="Times New Roman" w:hAnsi="Times New Roman" w:cs="Times New Roman"/>
          <w:sz w:val="24"/>
          <w:szCs w:val="24"/>
        </w:rPr>
        <w:t xml:space="preserve"> в день заезда при регистрации необходимо представить</w:t>
      </w:r>
      <w:r w:rsidR="00B15174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328B8" w:rsidRPr="00056627">
        <w:rPr>
          <w:rFonts w:ascii="Times New Roman" w:hAnsi="Times New Roman" w:cs="Times New Roman"/>
          <w:sz w:val="24"/>
          <w:szCs w:val="24"/>
        </w:rPr>
        <w:t>копию свидетельства о рождении (паспорта);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328B8" w:rsidRPr="00056627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(оригинал и копия);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328B8" w:rsidRPr="00056627">
        <w:rPr>
          <w:rFonts w:ascii="Times New Roman" w:hAnsi="Times New Roman" w:cs="Times New Roman"/>
          <w:sz w:val="24"/>
          <w:szCs w:val="24"/>
        </w:rPr>
        <w:t>справку из образовательной организации (по форме образовательной организации);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328B8" w:rsidRPr="00056627">
        <w:rPr>
          <w:rFonts w:ascii="Times New Roman" w:hAnsi="Times New Roman" w:cs="Times New Roman"/>
          <w:sz w:val="24"/>
          <w:szCs w:val="24"/>
        </w:rPr>
        <w:t>медицинские документы;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328B8" w:rsidRPr="00056627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328B8" w:rsidRPr="00056627">
        <w:rPr>
          <w:rFonts w:ascii="Times New Roman" w:hAnsi="Times New Roman" w:cs="Times New Roman"/>
          <w:sz w:val="24"/>
          <w:szCs w:val="24"/>
        </w:rPr>
        <w:t>согласие на госпитализацию несовершеннолетнего по медицинским показаниям в медицинскую организацию, находящуюся за пределами базы лагеря;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9328B8" w:rsidRPr="00056627">
        <w:rPr>
          <w:rFonts w:ascii="Times New Roman" w:hAnsi="Times New Roman" w:cs="Times New Roman"/>
          <w:sz w:val="24"/>
          <w:szCs w:val="24"/>
        </w:rPr>
        <w:t xml:space="preserve">согласие на пребывании ребёнка в лагере в условиях ограничительных мероприятий при профилактике новой </w:t>
      </w:r>
      <w:proofErr w:type="spellStart"/>
      <w:r w:rsidR="009328B8" w:rsidRPr="000566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328B8" w:rsidRPr="00056627">
        <w:rPr>
          <w:rFonts w:ascii="Times New Roman" w:hAnsi="Times New Roman" w:cs="Times New Roman"/>
          <w:sz w:val="24"/>
          <w:szCs w:val="24"/>
        </w:rPr>
        <w:t xml:space="preserve"> инфекции COVID-19;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9328B8" w:rsidRPr="00056627">
        <w:rPr>
          <w:rFonts w:ascii="Times New Roman" w:hAnsi="Times New Roman" w:cs="Times New Roman"/>
          <w:sz w:val="24"/>
          <w:szCs w:val="24"/>
        </w:rPr>
        <w:t>договор об организации отдыха и оздоровления ребёнка на краевой профильной смене и Согласие на обработку персональных данных.</w:t>
      </w:r>
    </w:p>
    <w:p w:rsidR="009328B8" w:rsidRPr="00056627" w:rsidRDefault="00330D76" w:rsidP="0093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9328B8" w:rsidRPr="00056627">
        <w:rPr>
          <w:rFonts w:ascii="Times New Roman" w:hAnsi="Times New Roman" w:cs="Times New Roman"/>
          <w:sz w:val="24"/>
          <w:szCs w:val="24"/>
        </w:rPr>
        <w:t>заявление на зачисление на краткосрочную дополнительную общеразвивающую программу.</w:t>
      </w:r>
    </w:p>
    <w:p w:rsidR="00F70328" w:rsidRPr="00056627" w:rsidRDefault="00F70328" w:rsidP="009E6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773F" w:rsidRPr="00056627" w:rsidRDefault="00F70328" w:rsidP="009E6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 xml:space="preserve">Возвращение участников – </w:t>
      </w:r>
      <w:r w:rsidRPr="00330D76">
        <w:rPr>
          <w:rFonts w:ascii="Times New Roman" w:hAnsi="Times New Roman" w:cs="Times New Roman"/>
          <w:b/>
          <w:sz w:val="24"/>
          <w:szCs w:val="24"/>
        </w:rPr>
        <w:t>10 декабря</w:t>
      </w:r>
      <w:r w:rsidR="00220B73" w:rsidRPr="00330D76">
        <w:rPr>
          <w:rFonts w:ascii="Times New Roman" w:hAnsi="Times New Roman" w:cs="Times New Roman"/>
          <w:b/>
          <w:sz w:val="24"/>
          <w:szCs w:val="24"/>
        </w:rPr>
        <w:t xml:space="preserve"> в 15.00</w:t>
      </w:r>
      <w:r w:rsidR="00056627" w:rsidRPr="00330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F52" w:rsidRPr="00330D76">
        <w:rPr>
          <w:rFonts w:ascii="Times New Roman" w:hAnsi="Times New Roman" w:cs="Times New Roman"/>
          <w:b/>
          <w:sz w:val="24"/>
          <w:szCs w:val="24"/>
        </w:rPr>
        <w:t xml:space="preserve">по адресу </w:t>
      </w:r>
      <w:proofErr w:type="spellStart"/>
      <w:r w:rsidR="00081F52" w:rsidRPr="00330D76">
        <w:rPr>
          <w:rFonts w:ascii="Times New Roman" w:hAnsi="Times New Roman" w:cs="Times New Roman"/>
          <w:b/>
          <w:sz w:val="24"/>
          <w:szCs w:val="24"/>
        </w:rPr>
        <w:t>Генкеля</w:t>
      </w:r>
      <w:proofErr w:type="spellEnd"/>
      <w:r w:rsidR="00081F52" w:rsidRPr="00330D76">
        <w:rPr>
          <w:rFonts w:ascii="Times New Roman" w:hAnsi="Times New Roman" w:cs="Times New Roman"/>
          <w:b/>
          <w:sz w:val="24"/>
          <w:szCs w:val="24"/>
        </w:rPr>
        <w:t>, 1Б</w:t>
      </w:r>
      <w:r w:rsidR="00081F52" w:rsidRPr="00056627">
        <w:rPr>
          <w:rFonts w:ascii="Times New Roman" w:hAnsi="Times New Roman" w:cs="Times New Roman"/>
          <w:sz w:val="24"/>
          <w:szCs w:val="24"/>
        </w:rPr>
        <w:t xml:space="preserve"> (ГУ </w:t>
      </w:r>
      <w:proofErr w:type="gramStart"/>
      <w:r w:rsidR="00081F52" w:rsidRPr="000566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1F52" w:rsidRPr="000566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81F52" w:rsidRPr="00056627"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 w:rsidR="00081F52" w:rsidRPr="00056627">
        <w:rPr>
          <w:rFonts w:ascii="Times New Roman" w:hAnsi="Times New Roman" w:cs="Times New Roman"/>
          <w:sz w:val="24"/>
          <w:szCs w:val="24"/>
        </w:rPr>
        <w:t xml:space="preserve"> краевой центр «Муравейник»)</w:t>
      </w:r>
      <w:r w:rsidR="00220B73" w:rsidRPr="00056627">
        <w:rPr>
          <w:rFonts w:ascii="Times New Roman" w:hAnsi="Times New Roman" w:cs="Times New Roman"/>
          <w:sz w:val="24"/>
          <w:szCs w:val="24"/>
        </w:rPr>
        <w:t>.</w:t>
      </w:r>
    </w:p>
    <w:p w:rsidR="00220B73" w:rsidRPr="00056627" w:rsidRDefault="00220B73" w:rsidP="009E6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4D4E" w:rsidRPr="00056627" w:rsidRDefault="00F84D4E" w:rsidP="009E6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5D8" w:rsidRPr="00056627" w:rsidRDefault="006555D8" w:rsidP="00CE06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Контакты для дополнительной информации по участию в мероприятии:</w:t>
      </w:r>
    </w:p>
    <w:p w:rsidR="00EF3AF8" w:rsidRPr="00056627" w:rsidRDefault="00EF3AF8" w:rsidP="009E6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27">
        <w:rPr>
          <w:rFonts w:ascii="Times New Roman" w:hAnsi="Times New Roman" w:cs="Times New Roman"/>
          <w:sz w:val="24"/>
          <w:szCs w:val="24"/>
        </w:rPr>
        <w:t>Чащинова</w:t>
      </w:r>
      <w:proofErr w:type="spellEnd"/>
      <w:r w:rsidRPr="00056627">
        <w:rPr>
          <w:rFonts w:ascii="Times New Roman" w:hAnsi="Times New Roman" w:cs="Times New Roman"/>
          <w:sz w:val="24"/>
          <w:szCs w:val="24"/>
        </w:rPr>
        <w:t xml:space="preserve"> Анна Вадимовна, 89519427207 </w:t>
      </w:r>
      <w:r w:rsidR="006555D8" w:rsidRPr="000566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55D8" w:rsidRPr="0005662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056627">
        <w:rPr>
          <w:rFonts w:ascii="Times New Roman" w:hAnsi="Times New Roman" w:cs="Times New Roman"/>
          <w:sz w:val="24"/>
          <w:szCs w:val="24"/>
        </w:rPr>
        <w:t>);</w:t>
      </w:r>
    </w:p>
    <w:p w:rsidR="00F84D4E" w:rsidRPr="00056627" w:rsidRDefault="00EF3AF8" w:rsidP="00EF3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27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056627">
        <w:rPr>
          <w:rFonts w:ascii="Times New Roman" w:hAnsi="Times New Roman" w:cs="Times New Roman"/>
          <w:sz w:val="24"/>
          <w:szCs w:val="24"/>
        </w:rPr>
        <w:t xml:space="preserve"> Валентина Николаевна, 89630145676 (</w:t>
      </w:r>
      <w:proofErr w:type="spellStart"/>
      <w:r w:rsidRPr="000566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056627">
        <w:rPr>
          <w:rFonts w:ascii="Times New Roman" w:hAnsi="Times New Roman" w:cs="Times New Roman"/>
          <w:sz w:val="24"/>
          <w:szCs w:val="24"/>
        </w:rPr>
        <w:t>).</w:t>
      </w:r>
    </w:p>
    <w:p w:rsidR="00F84D4E" w:rsidRPr="00056627" w:rsidRDefault="00F84D4E" w:rsidP="00FC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D4E" w:rsidRPr="00056627" w:rsidRDefault="00F84D4E" w:rsidP="00FC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5D8" w:rsidRPr="00056627" w:rsidRDefault="00F84D4E" w:rsidP="00FC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Директор</w:t>
      </w:r>
      <w:r w:rsidRPr="00056627">
        <w:rPr>
          <w:rFonts w:ascii="Times New Roman" w:hAnsi="Times New Roman" w:cs="Times New Roman"/>
          <w:sz w:val="24"/>
          <w:szCs w:val="24"/>
        </w:rPr>
        <w:tab/>
      </w:r>
      <w:r w:rsidRPr="00056627">
        <w:rPr>
          <w:rFonts w:ascii="Times New Roman" w:hAnsi="Times New Roman" w:cs="Times New Roman"/>
          <w:sz w:val="24"/>
          <w:szCs w:val="24"/>
        </w:rPr>
        <w:tab/>
      </w:r>
      <w:r w:rsidRPr="00056627">
        <w:rPr>
          <w:rFonts w:ascii="Times New Roman" w:hAnsi="Times New Roman" w:cs="Times New Roman"/>
          <w:sz w:val="24"/>
          <w:szCs w:val="24"/>
        </w:rPr>
        <w:tab/>
      </w:r>
      <w:r w:rsidRPr="00056627">
        <w:rPr>
          <w:rFonts w:ascii="Times New Roman" w:hAnsi="Times New Roman" w:cs="Times New Roman"/>
          <w:sz w:val="24"/>
          <w:szCs w:val="24"/>
        </w:rPr>
        <w:tab/>
      </w:r>
      <w:r w:rsidRPr="00056627">
        <w:rPr>
          <w:rFonts w:ascii="Times New Roman" w:hAnsi="Times New Roman" w:cs="Times New Roman"/>
          <w:sz w:val="24"/>
          <w:szCs w:val="24"/>
        </w:rPr>
        <w:tab/>
      </w:r>
      <w:r w:rsidRPr="00056627">
        <w:rPr>
          <w:rFonts w:ascii="Times New Roman" w:hAnsi="Times New Roman" w:cs="Times New Roman"/>
          <w:sz w:val="24"/>
          <w:szCs w:val="24"/>
        </w:rPr>
        <w:tab/>
      </w:r>
      <w:r w:rsidRPr="00056627">
        <w:rPr>
          <w:rFonts w:ascii="Times New Roman" w:hAnsi="Times New Roman" w:cs="Times New Roman"/>
          <w:sz w:val="24"/>
          <w:szCs w:val="24"/>
        </w:rPr>
        <w:tab/>
      </w:r>
      <w:r w:rsidR="000B6CC7" w:rsidRPr="00056627">
        <w:rPr>
          <w:rFonts w:ascii="Times New Roman" w:hAnsi="Times New Roman" w:cs="Times New Roman"/>
          <w:sz w:val="24"/>
          <w:szCs w:val="24"/>
        </w:rPr>
        <w:tab/>
      </w:r>
      <w:r w:rsidRPr="00056627">
        <w:rPr>
          <w:rFonts w:ascii="Times New Roman" w:hAnsi="Times New Roman" w:cs="Times New Roman"/>
          <w:sz w:val="24"/>
          <w:szCs w:val="24"/>
        </w:rPr>
        <w:tab/>
        <w:t xml:space="preserve">Н.А. Пронина </w:t>
      </w:r>
    </w:p>
    <w:p w:rsidR="00056627" w:rsidRDefault="0005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D4E" w:rsidRPr="00056627" w:rsidRDefault="00F84D4E" w:rsidP="00EF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4E" w:rsidRPr="00056627" w:rsidRDefault="00F84D4E" w:rsidP="00F84D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0566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6627">
        <w:rPr>
          <w:rFonts w:ascii="Times New Roman" w:hAnsi="Times New Roman" w:cs="Times New Roman"/>
          <w:sz w:val="24"/>
          <w:szCs w:val="24"/>
        </w:rPr>
        <w:t>.</w:t>
      </w:r>
    </w:p>
    <w:p w:rsidR="00D144BF" w:rsidRPr="00056627" w:rsidRDefault="00D144BF" w:rsidP="00D1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2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144BF" w:rsidRPr="00056627" w:rsidRDefault="00D144BF" w:rsidP="00D144BF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27">
        <w:rPr>
          <w:rFonts w:ascii="Times New Roman" w:hAnsi="Times New Roman" w:cs="Times New Roman"/>
          <w:b/>
          <w:sz w:val="24"/>
          <w:szCs w:val="24"/>
        </w:rPr>
        <w:t>на участие в краевой профильной смене</w:t>
      </w:r>
    </w:p>
    <w:p w:rsidR="00D144BF" w:rsidRPr="00056627" w:rsidRDefault="00D144BF" w:rsidP="009328B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27">
        <w:rPr>
          <w:rFonts w:ascii="Times New Roman" w:hAnsi="Times New Roman" w:cs="Times New Roman"/>
          <w:b/>
          <w:sz w:val="24"/>
          <w:szCs w:val="24"/>
        </w:rPr>
        <w:t xml:space="preserve">Лагерь для активистов Пермского края «Поколение </w:t>
      </w:r>
      <w:proofErr w:type="gramStart"/>
      <w:r w:rsidRPr="00056627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056627">
        <w:rPr>
          <w:rFonts w:ascii="Times New Roman" w:hAnsi="Times New Roman" w:cs="Times New Roman"/>
          <w:b/>
          <w:sz w:val="24"/>
          <w:szCs w:val="24"/>
        </w:rPr>
        <w:t>ОЖ»</w:t>
      </w:r>
    </w:p>
    <w:p w:rsidR="00D144BF" w:rsidRPr="00056627" w:rsidRDefault="00D144BF" w:rsidP="00D1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27">
        <w:rPr>
          <w:rFonts w:ascii="Times New Roman" w:hAnsi="Times New Roman" w:cs="Times New Roman"/>
          <w:b/>
          <w:sz w:val="24"/>
          <w:szCs w:val="24"/>
        </w:rPr>
        <w:t>с 6 декабря по 10 декабря 2021г.</w:t>
      </w:r>
    </w:p>
    <w:p w:rsidR="00D144BF" w:rsidRDefault="009328B8" w:rsidP="00D144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627">
        <w:rPr>
          <w:rFonts w:ascii="Times New Roman" w:hAnsi="Times New Roman" w:cs="Times New Roman"/>
          <w:b/>
          <w:i/>
          <w:sz w:val="24"/>
          <w:szCs w:val="24"/>
        </w:rPr>
        <w:t>(заявка для участия в лагере направляется согласно выделенной квоте!!!)</w:t>
      </w:r>
    </w:p>
    <w:p w:rsidR="00205EFA" w:rsidRDefault="00205EFA" w:rsidP="00D144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5EFA" w:rsidRPr="00056627" w:rsidRDefault="00205EFA" w:rsidP="00D144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Муниципалитет</w:t>
      </w:r>
      <w:r w:rsidR="009328B8" w:rsidRPr="00056627">
        <w:rPr>
          <w:rFonts w:ascii="Times New Roman" w:hAnsi="Times New Roman" w:cs="Times New Roman"/>
          <w:sz w:val="24"/>
          <w:szCs w:val="24"/>
        </w:rPr>
        <w:t xml:space="preserve"> или образовательная организация с указанием муниципалитета</w:t>
      </w:r>
      <w:r w:rsidRPr="00056627">
        <w:rPr>
          <w:rFonts w:ascii="Times New Roman" w:hAnsi="Times New Roman" w:cs="Times New Roman"/>
          <w:sz w:val="24"/>
          <w:szCs w:val="24"/>
        </w:rPr>
        <w:t>:</w:t>
      </w:r>
      <w:r w:rsidRPr="0005662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9328B8" w:rsidRPr="0005662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D144BF" w:rsidRPr="00056627" w:rsidRDefault="00D144BF" w:rsidP="00D14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94"/>
        <w:gridCol w:w="1356"/>
        <w:gridCol w:w="1357"/>
        <w:gridCol w:w="1665"/>
        <w:gridCol w:w="1560"/>
        <w:gridCol w:w="1539"/>
      </w:tblGrid>
      <w:tr w:rsidR="00D144BF" w:rsidRPr="00056627" w:rsidTr="003D767E">
        <w:tc>
          <w:tcPr>
            <w:tcW w:w="54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Место обучения, класс</w:t>
            </w:r>
          </w:p>
        </w:tc>
        <w:tc>
          <w:tcPr>
            <w:tcW w:w="1665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общественное объединение, в котором состоит участник </w:t>
            </w:r>
          </w:p>
        </w:tc>
        <w:tc>
          <w:tcPr>
            <w:tcW w:w="156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Статус участника в детском объединении</w:t>
            </w:r>
          </w:p>
        </w:tc>
        <w:tc>
          <w:tcPr>
            <w:tcW w:w="147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205EFA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мобильный) участника и его родителя</w:t>
            </w:r>
          </w:p>
        </w:tc>
      </w:tr>
      <w:tr w:rsidR="00D144BF" w:rsidRPr="00056627" w:rsidTr="003D767E">
        <w:tc>
          <w:tcPr>
            <w:tcW w:w="54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BF" w:rsidRPr="00056627" w:rsidTr="003D767E">
        <w:tc>
          <w:tcPr>
            <w:tcW w:w="54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BF" w:rsidRPr="00056627" w:rsidTr="003D767E">
        <w:tc>
          <w:tcPr>
            <w:tcW w:w="54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BF" w:rsidRPr="00056627" w:rsidTr="003D767E">
        <w:tc>
          <w:tcPr>
            <w:tcW w:w="54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BF" w:rsidRPr="00056627" w:rsidTr="003D767E">
        <w:tc>
          <w:tcPr>
            <w:tcW w:w="54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BF" w:rsidRPr="00056627" w:rsidTr="003D767E">
        <w:tc>
          <w:tcPr>
            <w:tcW w:w="54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D144BF" w:rsidRPr="00056627" w:rsidRDefault="00D144BF" w:rsidP="003D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BF" w:rsidRPr="00056627" w:rsidRDefault="00D144BF" w:rsidP="00D14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20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Данные сопровождающего</w:t>
      </w:r>
      <w:r w:rsidR="00205EFA">
        <w:rPr>
          <w:rFonts w:ascii="Times New Roman" w:hAnsi="Times New Roman" w:cs="Times New Roman"/>
          <w:sz w:val="24"/>
          <w:szCs w:val="24"/>
        </w:rPr>
        <w:t xml:space="preserve"> (того, кто привезет ребенка к месту регистрации 6.12 и заберет его 10.12.) </w:t>
      </w:r>
      <w:r w:rsidRPr="0005662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5E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44BF" w:rsidRPr="00056627" w:rsidRDefault="00205EFA" w:rsidP="0020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 </w:t>
      </w:r>
      <w:r w:rsidR="00D144BF" w:rsidRPr="0005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 или законного представителя ребенка, д</w:t>
      </w:r>
      <w:r w:rsidR="00D144BF" w:rsidRPr="00056627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работника (только при наличии приказа или заверенного согласия родителя))</w:t>
      </w:r>
      <w:r w:rsidR="00D144BF" w:rsidRPr="00056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контактная информация (телефон</w:t>
      </w:r>
      <w:r w:rsidR="00D144BF" w:rsidRPr="000566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144BF" w:rsidRPr="00056627" w:rsidRDefault="00D144BF" w:rsidP="0020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Подпись руководителя органа, осуществляющего муниципальное управление в сфере образования /директора ОО</w:t>
      </w:r>
    </w:p>
    <w:p w:rsidR="00D144BF" w:rsidRPr="00056627" w:rsidRDefault="00D144BF" w:rsidP="00D1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«____» _______ 20____ г.                      ________________/________________/</w:t>
      </w: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20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93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6627" w:rsidRDefault="00056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4BF" w:rsidRPr="00056627" w:rsidRDefault="00D144BF" w:rsidP="00D144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4BF" w:rsidRPr="00056627" w:rsidRDefault="00D144BF" w:rsidP="00F84D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627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D144BF" w:rsidRPr="00056627" w:rsidRDefault="00D144BF" w:rsidP="00F84D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10207"/>
      </w:tblGrid>
      <w:tr w:rsidR="00EF3AF8" w:rsidRPr="00056627" w:rsidTr="00EF3AF8">
        <w:trPr>
          <w:trHeight w:val="645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28B8" w:rsidRPr="00056627" w:rsidRDefault="00EF3AF8" w:rsidP="00D14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участников  </w:t>
            </w:r>
            <w:r w:rsidR="00D144BF" w:rsidRPr="0005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краевой профильной смены</w:t>
            </w:r>
          </w:p>
          <w:p w:rsidR="003D767E" w:rsidRPr="00056627" w:rsidRDefault="00D144BF" w:rsidP="003D7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Лагерь для активистов Пермского края «Поколение </w:t>
            </w:r>
            <w:proofErr w:type="gramStart"/>
            <w:r w:rsidRPr="0005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proofErr w:type="gramEnd"/>
            <w:r w:rsidRPr="0005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ОЖ»</w:t>
            </w:r>
            <w:r w:rsidRPr="0005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06-10 декабря</w:t>
            </w:r>
            <w:r w:rsidR="00EF3AF8" w:rsidRPr="0005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</w:tc>
      </w:tr>
    </w:tbl>
    <w:tbl>
      <w:tblPr>
        <w:tblW w:w="10740" w:type="dxa"/>
        <w:tblInd w:w="-459" w:type="dxa"/>
        <w:tblLayout w:type="fixed"/>
        <w:tblLook w:val="04A0"/>
      </w:tblPr>
      <w:tblGrid>
        <w:gridCol w:w="567"/>
        <w:gridCol w:w="1304"/>
        <w:gridCol w:w="1106"/>
        <w:gridCol w:w="992"/>
        <w:gridCol w:w="1985"/>
        <w:gridCol w:w="1739"/>
        <w:gridCol w:w="1342"/>
        <w:gridCol w:w="1705"/>
      </w:tblGrid>
      <w:tr w:rsidR="003D767E" w:rsidRPr="00056627" w:rsidTr="003D767E"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7E" w:rsidRPr="00056627" w:rsidRDefault="003D767E" w:rsidP="003D7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7E" w:rsidRPr="00056627" w:rsidRDefault="003D767E" w:rsidP="003D7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7E" w:rsidRPr="00056627" w:rsidRDefault="003D767E" w:rsidP="003D7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7E" w:rsidRPr="00205EFA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Квота для участия в профильном лагере </w:t>
            </w:r>
            <w:r w:rsidR="00B6733E" w:rsidRPr="0020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20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 w:rsidR="00B6733E" w:rsidRPr="0020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7E" w:rsidRPr="00056627" w:rsidRDefault="003D767E" w:rsidP="003D7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(список отряда)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7E" w:rsidRPr="00056627" w:rsidRDefault="003D767E" w:rsidP="003D7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7E" w:rsidRPr="00056627" w:rsidRDefault="003D767E" w:rsidP="003D7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7E" w:rsidRPr="00056627" w:rsidRDefault="003D767E" w:rsidP="003D7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Финалисты мероприятия</w:t>
            </w:r>
          </w:p>
        </w:tc>
      </w:tr>
      <w:tr w:rsidR="003D767E" w:rsidRPr="00056627" w:rsidTr="003D767E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за здоровый образ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Г. Тукая"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Розалина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Данифовна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4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"ЗДРАВЕЛ-2021"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 Лев, Кузнецов Данил, Малютина Полина, Котова Алеся, Червяков Андрей, Короткова Елизавета,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Егор, Малютин Данил, Зубарева Александра, Безродная Елизавета, Звонарева Марина, Томашевская Мария,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"Школа №22"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Талайко Наталья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"Стоп! Нет наркотикам!"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Выголова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"СОШ№17"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БаландинаЗульфия</w:t>
            </w:r>
            <w:proofErr w:type="spellEnd"/>
            <w:r w:rsidR="0020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Минникорамовна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Берёзовский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 с пользой для здоровья!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Омельчинко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Витальевич,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Андреевич, Перетягин Андрей Борисович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Нина Юрьевна, педагог дополнительного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Берёзовский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- это здоровье! Проверено на себе!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Максимовна,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Андреевна, Печенкина Арина Сергеевна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Нина Юрьевна, педагог дополнительного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Березники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выбираем ЖИЗНЬ!"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 Илья Артёмович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"СОШ№17"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Соснина Александра Сергеевна, учитель русского языка и литературы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Березники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сказать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Полина Владимировна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БГПОУ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строительный техникум"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Боталова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Березники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Семянникова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Голобурда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№17"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Невёрова Ирина Васильевна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Березники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 - основа движения!"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Антон Александрович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"СОШ№17"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Свирепова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Викторовна, учитель физической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Алыев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 «Дельта»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Комбарова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Очисти помыслы свои - Земле помощники нужны!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Алексей, Пепеляева Диана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"Пермский торгово-экономический колледж"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Любовь Михайловна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3D767E" w:rsidRPr="00056627" w:rsidTr="009328B8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76»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Анастасия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3D767E" w:rsidRPr="00056627" w:rsidTr="009328B8">
        <w:trPr>
          <w:trHeight w:val="3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отряд «Медведи», школьный туристский клуб «Астрагал»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Пантелеева Анастасия, Веприкова Софья, Паршина Валерия, Лапин Виктор, Волосатых Данил,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Бушев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Егор, Караваев Глеб, Костарев Станислав,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Вертышев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Лапин Федор,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Вертышев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Иван, Москалев Петр, Пермяков Аркадий 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№132 с углубленным изучением предметов естественно-экологического профиля»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Буравлева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3D767E" w:rsidRPr="00056627" w:rsidTr="009328B8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Чиртулова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"Инженерная школа"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Лучникова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Бумеранг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Вячеслав Алексеевич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Гимнация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Секирина Ольга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"Наркотики - зло"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Николай Сергеевич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"Психологическое здоровье"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Азовская Алина Анатольевна, Ложкина Ульяна Владимировна, Аристова Арина Андреевна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ПАПТ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 ЗОЖ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Запивалова Анна Викторовна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Антоний Ксения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 - это жизнь!"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Мурашкин Богдан Павлович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«Школа-интернат №4 для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ОВЗ»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Дина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9328B8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Алина Ильинична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"СОШ№76"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Анастасия Александровна, учитель русского языка и литературы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9328B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Чиртулова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"Инженерная школа"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Лучникова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Александровна, учитель математики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3D767E" w:rsidRPr="00056627" w:rsidTr="009328B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Мария Дмитриевна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31" г. Пермь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3D767E" w:rsidRPr="00056627" w:rsidTr="003D767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 Лана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31" г. Пермь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3D767E" w:rsidRPr="00056627" w:rsidTr="003D767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"Формирование экологической культуры…"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Борознов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«МАСТЕРГРАД»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Борознова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Викторовна, 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</w:t>
            </w: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3D767E" w:rsidRPr="00056627" w:rsidTr="003D767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Антоновна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Средняя общеобразовательная школа  № 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3D767E" w:rsidRPr="00056627" w:rsidTr="003D767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Юферов Влад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16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Бартули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3D767E" w:rsidRPr="00056627" w:rsidTr="003D767E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B6733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направления Туризм </w:t>
            </w:r>
            <w:r w:rsidR="003D767E"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краевой центр "Муравейник"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767E" w:rsidRPr="00056627" w:rsidRDefault="003D767E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  <w:r w:rsidR="00B6733E"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056627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Мария Юрьевна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Средняя общеобразовательная школа №37»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Вадимовна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Финалисты стратегических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Пермь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056627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Мевх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Евгеньевна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краевой центр "Муравейник"</w:t>
            </w:r>
            <w:r w:rsidR="0020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творческое объединение «Психология»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Финалисты стратегических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- город Кудымкар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205EFA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EBD"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E24EBD"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справит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24EBD"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со стрессом перед экзаменом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Полина Андреевна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"Гимназия №3"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Полушкина Галина Андреевна,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Скутарь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 конкурса агитационных материалов "Мы выбираем здоровье"</w:t>
            </w:r>
          </w:p>
        </w:tc>
      </w:tr>
      <w:tr w:rsidR="00E24EBD" w:rsidRPr="00056627" w:rsidTr="009328B8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Березники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«Почему людям не хватает энергии?»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Саблин Игорь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№22»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Николаевна, Талайко Наталья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E24EBD">
        <w:trPr>
          <w:trHeight w:val="3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Березники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«Воздействие компьютерных игр на здоровье и успеваемость обучающихся начальной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Роман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№22»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Николаевна, Талайко Наталья Владимировна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9328B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Березники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№22»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Березники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стрессоустойчивости девятиклассников и влияние стресса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Полина Игоревна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 22»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Талайко Наталья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Кунгур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Яна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1" г. Кунгур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Сарапульцева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Кунгур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 Полина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1" г. Кунгур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Сарапульцева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9328B8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 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Мухандес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Марьям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Мохамедовна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"Школа №2 с кадетскими классами"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9328B8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Корнияш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коллежда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ГБПОУ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 образования и профессиональных технологий"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Юлия Сергеевна, преподаватель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9328B8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проект: «И стар, и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ходить с палками рад»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Гоголева Юлия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Сугановская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А.А.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Неверковская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«Ильинская СОШ №1»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Тетенова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Михайловна, МБОУ «Ильинская СОШ №1», учитель начальных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 - это жизнь!!!"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Александр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«Ильинская СОШ №1»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Тетенова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Михайловна, МБОУ «Ильинская СОШ №1», учитель начальных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 за ЗОЖ"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«Ильинская СОШ №1»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Тетенова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Михайловна, МБОУ «Ильинская СОШ №1», учитель начальных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любим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Рафгутденова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Нардисовна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"Ильинская СОШ №1"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Шохирева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Вячеславовна, учитель начальных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 добро своими руками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 Арина Владиславовна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"Ильинская СОШ №1"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Кузьминых Любовь Ивановна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9328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Карагайский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отряд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Юнэко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Исламов Савелий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Карагайская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 Людмила Викторовна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9328B8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Маркович Лариса Владимировна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9328B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жизнь - это результат нашего выбора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Егор Дмитриевич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№8"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Татьяна Михайловна, социальный педагог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Куединский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"Дерево здоровья"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КалямоваДиляАлмазовна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Соколова Ангелина Дмитриевна,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Куединская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 им. П. П. Балахнина"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Рамзиевна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социальный педагог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"СКОШ для учащихся с ОВЗ"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"СКОШ для учащихся с ОВЗ"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Татьяна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Растишка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Анисимов Лаврентий, Мальцев Артем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Марина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3D767E">
        <w:trPr>
          <w:trHeight w:val="3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выбрать правильную туалетную бумагу или инструкция, как спасти планету не выходя из туалета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Евгеньевна, Кобелева Валерия Ивановна, Новиков Тимофей Васильевич,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Сиско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Николаевна, Худякова Валерия Никитична, Пестерева Анастасия Павловна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"СОШ№21"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Плесовских Наталья Викторовна, учитель биологии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в жизни - это здоровье!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Корешков Сергей Владимирович, Малков Данил Михайлович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"Филипповская ООШ"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Валерьевна, педагог-организатор,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Намозовна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Ираида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Анфиса Николаевна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Бырминский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"Калининская СОШ имени Героя Советского Союза Ф. П. Хохрякова"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Татьяна Васильевна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Хочешь быть первым? Стань им!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Варвара, Гордеев Семён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детского (Юношеского) творчества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Надежда Сергеевна, педагог дополнительного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 ЗОЖ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Штин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Андреевич, Елохова Анастасия Александровна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(юношеского) творчества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Лобашова Ульяна Сергеевна, педагог дополнительного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3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Березники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экологический отряд «Бригада»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Ивонина Дарья Михайловна</w:t>
            </w: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Карманова Елизавета Сергеевна</w:t>
            </w: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Петухова Мария Александровна</w:t>
            </w: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Баранов Ярослав Евгеньевич</w:t>
            </w: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Яцко Артем Андреевич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«Дом детского и юношеского туризма и экскурсий»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 тебя есть всегда выбор"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Погадаева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Ирина Владимировна, учитель начальных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 тебя есть всегда выбор"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Погадаева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Ирина Владимировна, учитель начальных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9328B8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здоровье - что это такое?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Лихачёва Елизавета Андреевна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 образования и профессиональных технологий"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Черменина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Андреевна, педагог-психолог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9328B8">
        <w:trPr>
          <w:trHeight w:val="3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объединении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«Психологический театр «Метаморфоза»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Бабинцева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Волегов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Гилёв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Демидов Святослав, Литвиненко Алина,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Мулюкова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Шардаков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Всеволод, Кудрявцев Михаил, Беляева Анна, Сухих Юлия, Мальцева Алёна,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Роман, Филиппов Артём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СОШ№3»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 Владимировна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9328B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Замахаев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СОШ№3"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Людмила Владимировна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3D767E">
        <w:trPr>
          <w:trHeight w:val="38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 ЗОЖ!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Чечкин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Русланович,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Шардаков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 Владимирович, Снеговая Дарья Леонидовна, Пермяков Савелий Александрович,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Мокрушин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Сергеевич,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Лоханина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Сергеевна, Леонова Алина Дмитриевна, Белоногова Милана Олеговна,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Гребцова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"ОСОШ№3"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Наталья Николаевна, учитель английского языка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2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BeHealthy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Будь здоров!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Белоногова Милана Олеговна,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Гребцова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Юрьевна,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Лоханина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Сыпачева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Сергеевна, Нохрин Данил Витальевич,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Пентюхов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Антонович, Политов Кирилл Александрович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"ОСОШ №3"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sz w:val="24"/>
                <w:szCs w:val="24"/>
              </w:rPr>
              <w:t>Быкова Наталья Николаевна, учитель английского языка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 фигурой богатырь славен!"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Замахаев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"ОСОШ№3"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Людмила Владимировна, учитель информатики и ИКТ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что такое здоровый образ жизни?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Дарья Дмитриевна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"ОСОШ№3"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Людмила Владимировна, учитель информатики и ИКТ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Зарядка: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я+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короче "Мы"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Гилёва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Калерия Вячеславовна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"ОСОШ№3"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Людмила Владимировна, учитель информатики и ИКТ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Живя настоящим - думай о будущем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Белоногова Милана Олеговна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"ОСОШ№3"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Наталья Николаевна, учитель английского языка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"Тонус"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Самодаева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"Юго-Камская средняя школа"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Виктория Александровна, Симонова Наталья Павловна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3D767E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коллектив «Кристалл»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Анастасия,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Дурницын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Полуносова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Зыков Серей, Епишин Андрей, Епишин Андрей, Боровков Иван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 Дарья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  "Мое здоровое лето"</w:t>
            </w:r>
          </w:p>
        </w:tc>
      </w:tr>
      <w:tr w:rsidR="00E24EBD" w:rsidRPr="00056627" w:rsidTr="003D767E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агитбригады кружка "Юный эколог" "Мы - за порядок на нашей Земле!"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Олеся Александровна,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Александрович,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Ковбаса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Голдобина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 Александровна,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СятчихинКирим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Любовь Викторовна, педагог дополнительного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Дети-спорт-здоровье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Мурина Софья Алексеевна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Ирина Аликовна, учитель начальных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Виктория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Гамовская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школа", МАОУДО "ДЮЦ "Импульс", ТО "Юный биолог"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отряд "Стрижи"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Артём, Устюжанина Ангелина,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Шипицын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Маслов Герман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Бершетская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Галина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Кронидовна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3D767E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 с удовольствием!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Алина Андреевна,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Константиновна,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Массольд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Касибская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структурное подразделение "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Басимская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Прягаева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 учитель биологии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"Зелёный патруль"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Бабкина Олеся,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Вдовин Никита, Воротынская Виктория, Емельянов Денис, Жуланов Роман, Шутов Ярослав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детского, юношеского туризма и экологии"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Лузина Татьяна Ивановна,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причин отправиться в поход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Арина Николаевна, Шишкина Олеся Александровна, Калинина Елена Фёдоровна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"Станций детского, юношеского туризма"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Лузина Татьяна Ивановна, педагог дополнительного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здоровом теле - здоровый дух"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Галашова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Витальевна,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Ивановна, Федосеева Дарья Александровна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Чердынская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А. И. Спирина"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 Наталья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Чусовской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«Экология человека»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Неволина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«Ровесник»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Веприкова Ольга Ивановна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 конкурса "Мое здоровое лето" 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DA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Чусовской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Будь здоров!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 Мария Алексеевна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«Ровесник»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Веприкова Ольга Ивановна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Финалисты конкурса агитационных материалов "Мы выбираем здоровье"</w:t>
            </w:r>
          </w:p>
        </w:tc>
      </w:tr>
      <w:tr w:rsidR="00E24EBD" w:rsidRPr="00056627" w:rsidTr="003D767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056627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Чусовской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борьбы со стрессом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Алиса Дмитриевна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"ЦДТ "Ровесник", МАОУ "СОШ №5"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Веприкова Ольга Ивановна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E24EBD" w:rsidRPr="00056627" w:rsidTr="003D767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BD" w:rsidRPr="00056627" w:rsidRDefault="00056627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Чусовской городской округ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Ширко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Ляминская</w:t>
            </w:r>
            <w:proofErr w:type="spell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им. Зайцева Г.Н"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Ксения Вячеславовна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EBD" w:rsidRPr="00056627" w:rsidRDefault="00E24EBD" w:rsidP="003D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</w:t>
            </w:r>
            <w:proofErr w:type="gram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атегических сессий по </w:t>
            </w:r>
            <w:proofErr w:type="spellStart"/>
            <w:r w:rsidRPr="00056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</w:tr>
    </w:tbl>
    <w:p w:rsidR="00EF3AF8" w:rsidRPr="00056627" w:rsidRDefault="00EF3AF8" w:rsidP="00EF3AF8">
      <w:pPr>
        <w:rPr>
          <w:rFonts w:ascii="Times New Roman" w:hAnsi="Times New Roman" w:cs="Times New Roman"/>
          <w:sz w:val="24"/>
          <w:szCs w:val="24"/>
        </w:rPr>
      </w:pPr>
    </w:p>
    <w:p w:rsidR="00EF3AF8" w:rsidRPr="00056627" w:rsidRDefault="00EF3AF8" w:rsidP="00EF3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F3AF8" w:rsidRPr="00056627" w:rsidSect="00EF3AF8">
      <w:pgSz w:w="11906" w:h="16838"/>
      <w:pgMar w:top="540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73A"/>
    <w:multiLevelType w:val="hybridMultilevel"/>
    <w:tmpl w:val="2C02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C36A77"/>
    <w:multiLevelType w:val="hybridMultilevel"/>
    <w:tmpl w:val="C3E6F22E"/>
    <w:lvl w:ilvl="0" w:tplc="BFC2053A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180736"/>
    <w:multiLevelType w:val="hybridMultilevel"/>
    <w:tmpl w:val="97FA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7711C1"/>
    <w:multiLevelType w:val="hybridMultilevel"/>
    <w:tmpl w:val="A14A0E78"/>
    <w:lvl w:ilvl="0" w:tplc="8A8A7256">
      <w:start w:val="1"/>
      <w:numFmt w:val="decimal"/>
      <w:lvlText w:val="%1)"/>
      <w:lvlJc w:val="left"/>
      <w:pPr>
        <w:ind w:left="778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36D90"/>
    <w:multiLevelType w:val="hybridMultilevel"/>
    <w:tmpl w:val="B138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1913A4"/>
    <w:multiLevelType w:val="hybridMultilevel"/>
    <w:tmpl w:val="77F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675F85"/>
    <w:multiLevelType w:val="hybridMultilevel"/>
    <w:tmpl w:val="56FC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CC0D7F"/>
    <w:multiLevelType w:val="hybridMultilevel"/>
    <w:tmpl w:val="0136BD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compat/>
  <w:rsids>
    <w:rsidRoot w:val="00427AAD"/>
    <w:rsid w:val="00001055"/>
    <w:rsid w:val="00001231"/>
    <w:rsid w:val="00016F31"/>
    <w:rsid w:val="00017F1F"/>
    <w:rsid w:val="0003580D"/>
    <w:rsid w:val="000435AF"/>
    <w:rsid w:val="00054303"/>
    <w:rsid w:val="00056627"/>
    <w:rsid w:val="00071D9C"/>
    <w:rsid w:val="00081F52"/>
    <w:rsid w:val="000901A2"/>
    <w:rsid w:val="00090CA1"/>
    <w:rsid w:val="000B2FAB"/>
    <w:rsid w:val="000B6CC7"/>
    <w:rsid w:val="000B7CEF"/>
    <w:rsid w:val="000C5549"/>
    <w:rsid w:val="000E0F0F"/>
    <w:rsid w:val="000E109F"/>
    <w:rsid w:val="0011050D"/>
    <w:rsid w:val="00114246"/>
    <w:rsid w:val="00135190"/>
    <w:rsid w:val="00175102"/>
    <w:rsid w:val="001753BF"/>
    <w:rsid w:val="001832B1"/>
    <w:rsid w:val="001A1C22"/>
    <w:rsid w:val="001A3F7A"/>
    <w:rsid w:val="001B360F"/>
    <w:rsid w:val="001D33E8"/>
    <w:rsid w:val="001E4EA7"/>
    <w:rsid w:val="001F0C74"/>
    <w:rsid w:val="00201B3C"/>
    <w:rsid w:val="00205D1A"/>
    <w:rsid w:val="00205EFA"/>
    <w:rsid w:val="00206B24"/>
    <w:rsid w:val="00220B73"/>
    <w:rsid w:val="0023132C"/>
    <w:rsid w:val="00231E4F"/>
    <w:rsid w:val="002421CB"/>
    <w:rsid w:val="00250A30"/>
    <w:rsid w:val="00260901"/>
    <w:rsid w:val="002708AC"/>
    <w:rsid w:val="0028107C"/>
    <w:rsid w:val="002A4B69"/>
    <w:rsid w:val="002A7DAC"/>
    <w:rsid w:val="002B5DE0"/>
    <w:rsid w:val="002D2AF3"/>
    <w:rsid w:val="002D748F"/>
    <w:rsid w:val="003137E9"/>
    <w:rsid w:val="0031676B"/>
    <w:rsid w:val="00327BDD"/>
    <w:rsid w:val="00330D76"/>
    <w:rsid w:val="00335ECE"/>
    <w:rsid w:val="00347341"/>
    <w:rsid w:val="0037432B"/>
    <w:rsid w:val="00384F48"/>
    <w:rsid w:val="003850A7"/>
    <w:rsid w:val="003A468B"/>
    <w:rsid w:val="003B3DF8"/>
    <w:rsid w:val="003B4EB6"/>
    <w:rsid w:val="003C5409"/>
    <w:rsid w:val="003D767E"/>
    <w:rsid w:val="003E01DC"/>
    <w:rsid w:val="003E6449"/>
    <w:rsid w:val="003F2AC8"/>
    <w:rsid w:val="003F5104"/>
    <w:rsid w:val="004074E8"/>
    <w:rsid w:val="00427AAD"/>
    <w:rsid w:val="00447F47"/>
    <w:rsid w:val="0045138F"/>
    <w:rsid w:val="00464A44"/>
    <w:rsid w:val="00480478"/>
    <w:rsid w:val="00480DEB"/>
    <w:rsid w:val="004B0456"/>
    <w:rsid w:val="004B0EB7"/>
    <w:rsid w:val="004B31BF"/>
    <w:rsid w:val="004C596E"/>
    <w:rsid w:val="004E5BCB"/>
    <w:rsid w:val="00500501"/>
    <w:rsid w:val="00516B7E"/>
    <w:rsid w:val="0053189B"/>
    <w:rsid w:val="0053352A"/>
    <w:rsid w:val="00545E57"/>
    <w:rsid w:val="00566412"/>
    <w:rsid w:val="005737FF"/>
    <w:rsid w:val="00583E33"/>
    <w:rsid w:val="00584A7E"/>
    <w:rsid w:val="005D5F49"/>
    <w:rsid w:val="005D7CEE"/>
    <w:rsid w:val="005E1274"/>
    <w:rsid w:val="005F1478"/>
    <w:rsid w:val="006043F0"/>
    <w:rsid w:val="006555D8"/>
    <w:rsid w:val="00665ABD"/>
    <w:rsid w:val="006814BF"/>
    <w:rsid w:val="006817D5"/>
    <w:rsid w:val="006B512D"/>
    <w:rsid w:val="006D7EE1"/>
    <w:rsid w:val="006E33C3"/>
    <w:rsid w:val="006E46B7"/>
    <w:rsid w:val="006E4F44"/>
    <w:rsid w:val="006E7F48"/>
    <w:rsid w:val="00721837"/>
    <w:rsid w:val="0072566E"/>
    <w:rsid w:val="007429AA"/>
    <w:rsid w:val="00750DA8"/>
    <w:rsid w:val="00756394"/>
    <w:rsid w:val="007657A8"/>
    <w:rsid w:val="007970AE"/>
    <w:rsid w:val="007A3366"/>
    <w:rsid w:val="007B0AB7"/>
    <w:rsid w:val="007B4F8A"/>
    <w:rsid w:val="007B5E35"/>
    <w:rsid w:val="007D32E3"/>
    <w:rsid w:val="007D529F"/>
    <w:rsid w:val="007D6BD0"/>
    <w:rsid w:val="007F107A"/>
    <w:rsid w:val="007F144A"/>
    <w:rsid w:val="007F4703"/>
    <w:rsid w:val="00805D15"/>
    <w:rsid w:val="00817AE8"/>
    <w:rsid w:val="008254B5"/>
    <w:rsid w:val="00825503"/>
    <w:rsid w:val="0083704E"/>
    <w:rsid w:val="0086694F"/>
    <w:rsid w:val="00867978"/>
    <w:rsid w:val="00882260"/>
    <w:rsid w:val="00890193"/>
    <w:rsid w:val="008A55CE"/>
    <w:rsid w:val="008A73AB"/>
    <w:rsid w:val="008C23C8"/>
    <w:rsid w:val="008D1950"/>
    <w:rsid w:val="008D270B"/>
    <w:rsid w:val="009133B3"/>
    <w:rsid w:val="00930564"/>
    <w:rsid w:val="00930862"/>
    <w:rsid w:val="009328B8"/>
    <w:rsid w:val="00946576"/>
    <w:rsid w:val="00960835"/>
    <w:rsid w:val="00970773"/>
    <w:rsid w:val="0098374F"/>
    <w:rsid w:val="009C61E2"/>
    <w:rsid w:val="009E6BE5"/>
    <w:rsid w:val="009F7EE7"/>
    <w:rsid w:val="00A1294F"/>
    <w:rsid w:val="00A23B40"/>
    <w:rsid w:val="00A243A0"/>
    <w:rsid w:val="00A50E34"/>
    <w:rsid w:val="00A52AF0"/>
    <w:rsid w:val="00A53C20"/>
    <w:rsid w:val="00A75DC7"/>
    <w:rsid w:val="00A85DD8"/>
    <w:rsid w:val="00A93AA0"/>
    <w:rsid w:val="00A9425C"/>
    <w:rsid w:val="00A958BD"/>
    <w:rsid w:val="00AA0251"/>
    <w:rsid w:val="00AA13ED"/>
    <w:rsid w:val="00AA641E"/>
    <w:rsid w:val="00AB50C7"/>
    <w:rsid w:val="00AC4174"/>
    <w:rsid w:val="00AD26F9"/>
    <w:rsid w:val="00AE08A6"/>
    <w:rsid w:val="00AE3773"/>
    <w:rsid w:val="00AF469B"/>
    <w:rsid w:val="00B052AD"/>
    <w:rsid w:val="00B15174"/>
    <w:rsid w:val="00B15B11"/>
    <w:rsid w:val="00B2634B"/>
    <w:rsid w:val="00B40A61"/>
    <w:rsid w:val="00B44506"/>
    <w:rsid w:val="00B6733E"/>
    <w:rsid w:val="00B71C31"/>
    <w:rsid w:val="00BA0B57"/>
    <w:rsid w:val="00BA14C5"/>
    <w:rsid w:val="00BA47B9"/>
    <w:rsid w:val="00BF3341"/>
    <w:rsid w:val="00C006CA"/>
    <w:rsid w:val="00C12C79"/>
    <w:rsid w:val="00C1605B"/>
    <w:rsid w:val="00C4773F"/>
    <w:rsid w:val="00C65AA1"/>
    <w:rsid w:val="00C85EFC"/>
    <w:rsid w:val="00CC1CCB"/>
    <w:rsid w:val="00CD6453"/>
    <w:rsid w:val="00CE0646"/>
    <w:rsid w:val="00CF4C0B"/>
    <w:rsid w:val="00D1051B"/>
    <w:rsid w:val="00D144BF"/>
    <w:rsid w:val="00D14F91"/>
    <w:rsid w:val="00D24573"/>
    <w:rsid w:val="00D368A9"/>
    <w:rsid w:val="00D4076B"/>
    <w:rsid w:val="00D522B5"/>
    <w:rsid w:val="00D617F0"/>
    <w:rsid w:val="00D6774E"/>
    <w:rsid w:val="00D72DEB"/>
    <w:rsid w:val="00DB3821"/>
    <w:rsid w:val="00DB4DC3"/>
    <w:rsid w:val="00DD3F96"/>
    <w:rsid w:val="00E0651D"/>
    <w:rsid w:val="00E105D9"/>
    <w:rsid w:val="00E24EBD"/>
    <w:rsid w:val="00E43513"/>
    <w:rsid w:val="00E47F13"/>
    <w:rsid w:val="00E47F9F"/>
    <w:rsid w:val="00E66F41"/>
    <w:rsid w:val="00E8470E"/>
    <w:rsid w:val="00E902C9"/>
    <w:rsid w:val="00E95347"/>
    <w:rsid w:val="00E95549"/>
    <w:rsid w:val="00EC7684"/>
    <w:rsid w:val="00ED6CD4"/>
    <w:rsid w:val="00EE7766"/>
    <w:rsid w:val="00EF3AF8"/>
    <w:rsid w:val="00F043AA"/>
    <w:rsid w:val="00F07F46"/>
    <w:rsid w:val="00F14F33"/>
    <w:rsid w:val="00F22E4D"/>
    <w:rsid w:val="00F344E2"/>
    <w:rsid w:val="00F60F96"/>
    <w:rsid w:val="00F61033"/>
    <w:rsid w:val="00F643D0"/>
    <w:rsid w:val="00F70328"/>
    <w:rsid w:val="00F734E8"/>
    <w:rsid w:val="00F73C71"/>
    <w:rsid w:val="00F83E94"/>
    <w:rsid w:val="00F84D4E"/>
    <w:rsid w:val="00F8507F"/>
    <w:rsid w:val="00FA345E"/>
    <w:rsid w:val="00FA5209"/>
    <w:rsid w:val="00FA6B10"/>
    <w:rsid w:val="00FA72C1"/>
    <w:rsid w:val="00FB0044"/>
    <w:rsid w:val="00FB4119"/>
    <w:rsid w:val="00FB548E"/>
    <w:rsid w:val="00FC2D2D"/>
    <w:rsid w:val="00FC2FC0"/>
    <w:rsid w:val="00FD4ACE"/>
    <w:rsid w:val="00FE004A"/>
    <w:rsid w:val="00FE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5B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A73AB"/>
    <w:pPr>
      <w:spacing w:before="240" w:after="60" w:line="240" w:lineRule="auto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8A73AB"/>
    <w:pPr>
      <w:spacing w:before="240" w:after="60" w:line="240" w:lineRule="auto"/>
      <w:outlineLvl w:val="6"/>
    </w:pPr>
    <w:rPr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8A73AB"/>
    <w:pPr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A73AB"/>
    <w:rPr>
      <w:rFonts w:ascii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locked/>
    <w:rsid w:val="008A73A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locked/>
    <w:rsid w:val="008A73AB"/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53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189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A345E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CF4C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545E57"/>
    <w:rPr>
      <w:rFonts w:cs="Calibri"/>
    </w:rPr>
  </w:style>
  <w:style w:type="paragraph" w:customStyle="1" w:styleId="2">
    <w:name w:val="Основной текст2"/>
    <w:basedOn w:val="a"/>
    <w:uiPriority w:val="99"/>
    <w:rsid w:val="00BA47B9"/>
    <w:pPr>
      <w:widowControl w:val="0"/>
      <w:shd w:val="clear" w:color="auto" w:fill="FFFFFF"/>
      <w:spacing w:after="0" w:line="307" w:lineRule="exact"/>
      <w:jc w:val="both"/>
    </w:pPr>
    <w:rPr>
      <w:color w:val="000000"/>
      <w:spacing w:val="5"/>
      <w:sz w:val="24"/>
      <w:szCs w:val="24"/>
    </w:rPr>
  </w:style>
  <w:style w:type="paragraph" w:styleId="a7">
    <w:name w:val="Body Text"/>
    <w:basedOn w:val="a"/>
    <w:link w:val="a8"/>
    <w:uiPriority w:val="99"/>
    <w:rsid w:val="00A53C20"/>
    <w:pPr>
      <w:spacing w:after="0" w:line="360" w:lineRule="exact"/>
      <w:ind w:firstLine="709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53C2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72DEB"/>
    <w:pPr>
      <w:ind w:left="720"/>
    </w:pPr>
  </w:style>
  <w:style w:type="character" w:styleId="aa">
    <w:name w:val="FollowedHyperlink"/>
    <w:uiPriority w:val="99"/>
    <w:rsid w:val="003C540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5B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A73AB"/>
    <w:pPr>
      <w:spacing w:before="240" w:after="60" w:line="240" w:lineRule="auto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8A73AB"/>
    <w:pPr>
      <w:spacing w:before="240" w:after="60" w:line="240" w:lineRule="auto"/>
      <w:outlineLvl w:val="6"/>
    </w:pPr>
    <w:rPr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8A73AB"/>
    <w:pPr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A73AB"/>
    <w:rPr>
      <w:rFonts w:ascii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locked/>
    <w:rsid w:val="008A73A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locked/>
    <w:rsid w:val="008A73AB"/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53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189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A345E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CF4C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545E57"/>
    <w:rPr>
      <w:rFonts w:cs="Calibri"/>
    </w:rPr>
  </w:style>
  <w:style w:type="paragraph" w:customStyle="1" w:styleId="2">
    <w:name w:val="Основной текст2"/>
    <w:basedOn w:val="a"/>
    <w:uiPriority w:val="99"/>
    <w:rsid w:val="00BA47B9"/>
    <w:pPr>
      <w:widowControl w:val="0"/>
      <w:shd w:val="clear" w:color="auto" w:fill="FFFFFF"/>
      <w:spacing w:after="0" w:line="307" w:lineRule="exact"/>
      <w:jc w:val="both"/>
    </w:pPr>
    <w:rPr>
      <w:color w:val="000000"/>
      <w:spacing w:val="5"/>
      <w:sz w:val="24"/>
      <w:szCs w:val="24"/>
    </w:rPr>
  </w:style>
  <w:style w:type="paragraph" w:styleId="a7">
    <w:name w:val="Body Text"/>
    <w:basedOn w:val="a"/>
    <w:link w:val="a8"/>
    <w:uiPriority w:val="99"/>
    <w:rsid w:val="00A53C20"/>
    <w:pPr>
      <w:spacing w:after="0" w:line="360" w:lineRule="exact"/>
      <w:ind w:firstLine="709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53C2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72DEB"/>
    <w:pPr>
      <w:ind w:left="720"/>
    </w:pPr>
  </w:style>
  <w:style w:type="character" w:styleId="aa">
    <w:name w:val="FollowedHyperlink"/>
    <w:uiPriority w:val="99"/>
    <w:rsid w:val="003C540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p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veynik.int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18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diakov.net</Company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Дмитрий</dc:creator>
  <cp:lastModifiedBy>user</cp:lastModifiedBy>
  <cp:revision>7</cp:revision>
  <cp:lastPrinted>2016-10-18T10:27:00Z</cp:lastPrinted>
  <dcterms:created xsi:type="dcterms:W3CDTF">2021-11-01T09:58:00Z</dcterms:created>
  <dcterms:modified xsi:type="dcterms:W3CDTF">2021-11-29T17:14:00Z</dcterms:modified>
</cp:coreProperties>
</file>