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12D" w14:textId="510695A2" w:rsidR="00B12B23" w:rsidRPr="00B0046E" w:rsidRDefault="00B12B23" w:rsidP="00B0046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B0046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8D2DFF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0637FF45" w14:textId="77777777" w:rsidR="0017688B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17688B">
        <w:rPr>
          <w:rFonts w:ascii="Times New Roman" w:hAnsi="Times New Roman" w:cs="Times New Roman"/>
          <w:b/>
          <w:bCs/>
          <w:sz w:val="24"/>
          <w:szCs w:val="24"/>
        </w:rPr>
        <w:t>олимпиаде по русскому языку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7688B">
        <w:rPr>
          <w:rFonts w:ascii="Times New Roman" w:hAnsi="Times New Roman" w:cs="Times New Roman"/>
          <w:b/>
          <w:bCs/>
          <w:sz w:val="24"/>
          <w:szCs w:val="24"/>
        </w:rPr>
        <w:t>Юные языковеды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E5FD29" w14:textId="06C4E4BB" w:rsidR="00B12B23" w:rsidRPr="00F958F1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среди обучающихся </w:t>
      </w:r>
      <w:r w:rsidR="00B0046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1768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4E2DFB37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B476B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FB6EE" w14:textId="77777777" w:rsidR="00B12B23" w:rsidRPr="0017688B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88B">
        <w:rPr>
          <w:rFonts w:ascii="Times New Roman" w:hAnsi="Times New Roman" w:cs="Times New Roman"/>
          <w:sz w:val="24"/>
          <w:szCs w:val="24"/>
          <w:vertAlign w:val="superscript"/>
        </w:rPr>
        <w:t>(территория Пермского края)</w:t>
      </w:r>
    </w:p>
    <w:p w14:paraId="51D980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30"/>
        <w:gridCol w:w="2117"/>
        <w:gridCol w:w="864"/>
        <w:gridCol w:w="1555"/>
        <w:gridCol w:w="1420"/>
        <w:gridCol w:w="1558"/>
      </w:tblGrid>
      <w:tr w:rsidR="00B12B23" w:rsidRPr="00F958F1" w14:paraId="56C77504" w14:textId="77777777" w:rsidTr="00B0046E">
        <w:tc>
          <w:tcPr>
            <w:tcW w:w="562" w:type="dxa"/>
            <w:vAlign w:val="center"/>
          </w:tcPr>
          <w:p w14:paraId="20322F53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0" w:type="dxa"/>
            <w:vAlign w:val="center"/>
          </w:tcPr>
          <w:p w14:paraId="404E5918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14:paraId="18BCD4AC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14:paraId="1F3793FE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14:paraId="32353205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14:paraId="3DCCACE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14:paraId="7010FD04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 w14:paraId="037467B2" w14:textId="77777777" w:rsidTr="00B0046E">
        <w:tc>
          <w:tcPr>
            <w:tcW w:w="562" w:type="dxa"/>
            <w:vAlign w:val="center"/>
          </w:tcPr>
          <w:p w14:paraId="3CE1105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213BC28D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A36DD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4BAC4E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C2090E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4F18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926D35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4750DD1" w14:textId="77777777" w:rsidTr="00B0046E">
        <w:tc>
          <w:tcPr>
            <w:tcW w:w="562" w:type="dxa"/>
            <w:vAlign w:val="center"/>
          </w:tcPr>
          <w:p w14:paraId="23BAB82F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14:paraId="4D38B678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3BCF9CE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3C8100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D1ACAB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E05601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5037B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91166E9" w14:textId="77777777" w:rsidTr="00B0046E">
        <w:tc>
          <w:tcPr>
            <w:tcW w:w="562" w:type="dxa"/>
            <w:vAlign w:val="center"/>
          </w:tcPr>
          <w:p w14:paraId="699FCB3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center"/>
          </w:tcPr>
          <w:p w14:paraId="3243D0F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EB4D20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EAFE4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2A0DF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666F3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6149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63061A7E" w14:textId="77777777" w:rsidTr="00B0046E">
        <w:tc>
          <w:tcPr>
            <w:tcW w:w="562" w:type="dxa"/>
            <w:vAlign w:val="center"/>
          </w:tcPr>
          <w:p w14:paraId="1BA5C200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0" w:type="dxa"/>
            <w:vAlign w:val="center"/>
          </w:tcPr>
          <w:p w14:paraId="41104D2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96D5C4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7A4B6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5ABF4C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D96263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EA0345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48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68002A2" w14:textId="7D982C73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Ответственный за подачу заявки и проведение </w:t>
      </w:r>
      <w:r w:rsidR="0017688B">
        <w:rPr>
          <w:rFonts w:ascii="Times New Roman" w:hAnsi="Times New Roman" w:cs="Times New Roman"/>
          <w:sz w:val="24"/>
          <w:szCs w:val="24"/>
        </w:rPr>
        <w:t>олимпиады</w:t>
      </w:r>
      <w:r w:rsidRPr="00F958F1">
        <w:rPr>
          <w:rFonts w:ascii="Times New Roman" w:hAnsi="Times New Roman" w:cs="Times New Roman"/>
          <w:sz w:val="24"/>
          <w:szCs w:val="24"/>
        </w:rPr>
        <w:t xml:space="preserve"> в ОО: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704"/>
      </w:tblGrid>
      <w:tr w:rsidR="00B12B23" w:rsidRPr="00F958F1" w14:paraId="20D5C4F9" w14:textId="77777777" w:rsidTr="00B0046E">
        <w:tc>
          <w:tcPr>
            <w:tcW w:w="4361" w:type="dxa"/>
          </w:tcPr>
          <w:p w14:paraId="07F1D680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704" w:type="dxa"/>
          </w:tcPr>
          <w:p w14:paraId="63BE9137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3CCC41C" w14:textId="77777777" w:rsidTr="00B0046E">
        <w:tc>
          <w:tcPr>
            <w:tcW w:w="4361" w:type="dxa"/>
          </w:tcPr>
          <w:p w14:paraId="43F23DB4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4" w:type="dxa"/>
          </w:tcPr>
          <w:p w14:paraId="3F35F38A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FE16111" w14:textId="77777777" w:rsidTr="00B0046E">
        <w:tc>
          <w:tcPr>
            <w:tcW w:w="4361" w:type="dxa"/>
          </w:tcPr>
          <w:p w14:paraId="318C2AE2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4" w:type="dxa"/>
          </w:tcPr>
          <w:p w14:paraId="6955E93B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F99B82B" w14:textId="77777777" w:rsidTr="00B0046E">
        <w:tc>
          <w:tcPr>
            <w:tcW w:w="4361" w:type="dxa"/>
          </w:tcPr>
          <w:p w14:paraId="24557A7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704" w:type="dxa"/>
          </w:tcPr>
          <w:p w14:paraId="7E488816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4F76B53" w14:textId="77777777" w:rsidTr="00B0046E">
        <w:tc>
          <w:tcPr>
            <w:tcW w:w="4361" w:type="dxa"/>
          </w:tcPr>
          <w:p w14:paraId="073B0CFC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04" w:type="dxa"/>
          </w:tcPr>
          <w:p w14:paraId="7F6DDE5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3CA7335" w14:textId="77777777" w:rsidTr="00B0046E">
        <w:tc>
          <w:tcPr>
            <w:tcW w:w="4361" w:type="dxa"/>
          </w:tcPr>
          <w:p w14:paraId="12DD2027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704" w:type="dxa"/>
          </w:tcPr>
          <w:p w14:paraId="4827393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280A3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FDB286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B6993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D1FD6D3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813751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D33F006" w14:textId="77777777" w:rsidR="00B12B23" w:rsidRPr="000B23E1" w:rsidRDefault="00B12B23" w:rsidP="00F958F1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14:paraId="3C8BE89A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14:paraId="5E672E4A" w14:textId="77777777" w:rsidR="00B12B23" w:rsidRPr="000B23E1" w:rsidRDefault="00B12B23" w:rsidP="000B23E1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0B2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67BEA0" w14:textId="77777777" w:rsidR="00B12B23" w:rsidRPr="00F958F1" w:rsidRDefault="00B12B23" w:rsidP="000B23E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2208CFA0" w14:textId="77777777" w:rsidR="00B12B23" w:rsidRPr="00F958F1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14:paraId="4711FC40" w14:textId="47717AA8" w:rsidR="00B12B23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14:paraId="677B5FC3" w14:textId="77777777" w:rsidR="0080400D" w:rsidRPr="00F958F1" w:rsidRDefault="0080400D" w:rsidP="000B23E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14:paraId="1806F5E6" w14:textId="55294A8E" w:rsidR="00B12B23" w:rsidRPr="00F958F1" w:rsidRDefault="00B12B23" w:rsidP="000B23E1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43971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14:paraId="48EC896E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14:paraId="35611196" w14:textId="2C1DFA80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6C0D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73FA1047" w14:textId="151FD1A6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F60AA" w14:textId="77777777" w:rsidR="00B12B23" w:rsidRPr="00F958F1" w:rsidRDefault="00B12B23" w:rsidP="000B23E1">
      <w:pPr>
        <w:pStyle w:val="af1"/>
        <w:spacing w:line="276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14:paraId="0F3C30C1" w14:textId="2D811FC8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 w:rsidRPr="0077160D">
        <w:rPr>
          <w:rFonts w:ascii="Times New Roman" w:hAnsi="Times New Roman" w:cs="Times New Roman"/>
          <w:sz w:val="24"/>
          <w:szCs w:val="24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70B2C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14:paraId="5BE44D28" w14:textId="3A5A7701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0DDE2" w14:textId="2BADDAB2" w:rsidR="00B12B23" w:rsidRPr="000B23E1" w:rsidRDefault="00B12B23" w:rsidP="000B23E1">
      <w:pPr>
        <w:jc w:val="both"/>
        <w:rPr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 xml:space="preserve">в </w:t>
      </w:r>
      <w:r w:rsidR="0017688B">
        <w:rPr>
          <w:b/>
          <w:bCs/>
          <w:i/>
          <w:iCs/>
          <w:sz w:val="18"/>
          <w:szCs w:val="18"/>
        </w:rPr>
        <w:t>региональной олимпиаде по русскому языку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 w:rsidR="0017688B">
        <w:rPr>
          <w:b/>
          <w:bCs/>
          <w:i/>
          <w:iCs/>
          <w:sz w:val="18"/>
          <w:szCs w:val="18"/>
        </w:rPr>
        <w:t>Юные языковеды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 w:rsidR="000B23E1">
        <w:rPr>
          <w:b/>
          <w:bCs/>
          <w:i/>
          <w:iCs/>
          <w:sz w:val="18"/>
          <w:szCs w:val="18"/>
        </w:rPr>
        <w:t>1-</w:t>
      </w:r>
      <w:r w:rsidR="0017688B">
        <w:rPr>
          <w:b/>
          <w:bCs/>
          <w:i/>
          <w:iCs/>
          <w:sz w:val="18"/>
          <w:szCs w:val="18"/>
        </w:rPr>
        <w:t>8</w:t>
      </w:r>
      <w:r w:rsidRPr="00F958F1">
        <w:rPr>
          <w:b/>
          <w:bCs/>
          <w:i/>
          <w:iCs/>
          <w:sz w:val="18"/>
          <w:szCs w:val="18"/>
        </w:rPr>
        <w:t xml:space="preserve"> классов </w:t>
      </w:r>
      <w:r w:rsidRPr="000B23E1">
        <w:rPr>
          <w:sz w:val="18"/>
          <w:szCs w:val="18"/>
        </w:rPr>
        <w:t>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64FD0596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59CC2734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0808DC52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56F8F4E1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14:paraId="27D73355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14:paraId="05D90452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187795B" w14:textId="77777777" w:rsidR="00B12B23" w:rsidRPr="00F958F1" w:rsidRDefault="00B12B23" w:rsidP="000B23E1">
      <w:pPr>
        <w:ind w:firstLine="567"/>
        <w:jc w:val="both"/>
        <w:rPr>
          <w:strike/>
          <w:sz w:val="20"/>
          <w:szCs w:val="20"/>
        </w:rPr>
      </w:pPr>
    </w:p>
    <w:p w14:paraId="75478168" w14:textId="77777777" w:rsidR="00B12B23" w:rsidRPr="00F958F1" w:rsidRDefault="00B12B23" w:rsidP="000B23E1">
      <w:pPr>
        <w:rPr>
          <w:sz w:val="20"/>
          <w:szCs w:val="20"/>
        </w:rPr>
      </w:pPr>
    </w:p>
    <w:p w14:paraId="533C5B9B" w14:textId="77777777" w:rsidR="00B12B23" w:rsidRPr="00F958F1" w:rsidRDefault="00B12B23" w:rsidP="000B23E1">
      <w:pPr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14:paraId="4D9327A5" w14:textId="77777777" w:rsidR="00B12B23" w:rsidRPr="00F958F1" w:rsidRDefault="00B12B23" w:rsidP="000B23E1">
      <w:pPr>
        <w:ind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14:paraId="2164B2B8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F290527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B76782" w14:textId="77777777" w:rsidR="00B12B23" w:rsidRPr="00F958F1" w:rsidRDefault="00B12B23" w:rsidP="00F958F1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14:paraId="3E0AC4DD" w14:textId="77777777" w:rsidR="00B12B23" w:rsidRPr="00F958F1" w:rsidRDefault="00B12B23" w:rsidP="00F958F1">
      <w:pPr>
        <w:ind w:right="-1"/>
        <w:jc w:val="center"/>
        <w:rPr>
          <w:u w:val="single"/>
        </w:rPr>
      </w:pPr>
    </w:p>
    <w:p w14:paraId="3E2F1592" w14:textId="7F6DEC13" w:rsidR="00B12B23" w:rsidRPr="00F958F1" w:rsidRDefault="00B12B23" w:rsidP="007406FF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14:paraId="2F5B603A" w14:textId="77777777" w:rsidR="00B12B23" w:rsidRPr="00F958F1" w:rsidRDefault="00B12B23" w:rsidP="00F958F1">
      <w:pPr>
        <w:ind w:right="-1" w:firstLine="567"/>
        <w:jc w:val="both"/>
      </w:pPr>
    </w:p>
    <w:p w14:paraId="5F8750E8" w14:textId="370683B9" w:rsidR="00B12B23" w:rsidRPr="00F958F1" w:rsidRDefault="00B12B23" w:rsidP="00F958F1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6537CB31" w14:textId="3C6C774F" w:rsidR="00B12B23" w:rsidRPr="00F958F1" w:rsidRDefault="00B12B23" w:rsidP="00F958F1">
      <w:pPr>
        <w:ind w:right="-1"/>
        <w:jc w:val="both"/>
      </w:pPr>
    </w:p>
    <w:p w14:paraId="287AFAC2" w14:textId="2829F7F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10F2A3CB" w14:textId="77777777" w:rsidR="00B12B23" w:rsidRPr="00F958F1" w:rsidRDefault="00B12B23" w:rsidP="00F958F1">
      <w:pPr>
        <w:ind w:right="-1"/>
        <w:jc w:val="both"/>
      </w:pPr>
    </w:p>
    <w:p w14:paraId="478268E1" w14:textId="6D1B0956" w:rsidR="00B12B23" w:rsidRPr="00F958F1" w:rsidRDefault="00B12B23" w:rsidP="0080400D">
      <w:pPr>
        <w:ind w:right="-143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14:paraId="70FE5A2D" w14:textId="77777777" w:rsidR="00B12B23" w:rsidRPr="00F958F1" w:rsidRDefault="00B12B23" w:rsidP="00F958F1">
      <w:pPr>
        <w:ind w:right="-1"/>
        <w:jc w:val="both"/>
      </w:pPr>
    </w:p>
    <w:p w14:paraId="68D65367" w14:textId="6C0FB16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014A755B" w14:textId="77777777" w:rsidR="00B12B23" w:rsidRPr="00F958F1" w:rsidRDefault="00B12B23" w:rsidP="00F958F1">
      <w:pPr>
        <w:ind w:right="-1"/>
        <w:jc w:val="both"/>
      </w:pPr>
    </w:p>
    <w:p w14:paraId="2084DCDB" w14:textId="311621C6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24198B43" w14:textId="7BFF5416" w:rsidR="00B12B23" w:rsidRPr="0080400D" w:rsidRDefault="00B12B23" w:rsidP="0080400D">
      <w:pPr>
        <w:snapToGrid w:val="0"/>
        <w:ind w:right="-2"/>
        <w:jc w:val="both"/>
        <w:rPr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="0017688B" w:rsidRPr="0017688B">
        <w:rPr>
          <w:b/>
          <w:bCs/>
          <w:i/>
          <w:iCs/>
          <w:sz w:val="22"/>
          <w:szCs w:val="22"/>
        </w:rPr>
        <w:t xml:space="preserve">в целях обеспечения участия в региональной олимпиаде по русскому языку «Юные языковеды» среди обучающихся 1-8 классов </w:t>
      </w:r>
      <w:r w:rsidRPr="0080400D">
        <w:rPr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14:paraId="0300562F" w14:textId="77777777" w:rsidR="00B12B23" w:rsidRPr="007406FF" w:rsidRDefault="00B12B23" w:rsidP="0080400D">
      <w:pPr>
        <w:ind w:right="-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14:paraId="3EF6F3D2" w14:textId="77777777" w:rsidR="00B12B23" w:rsidRPr="007406FF" w:rsidRDefault="00B12B23" w:rsidP="0080400D">
      <w:pPr>
        <w:ind w:right="-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2F49DF7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14:paraId="1D5CD74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14:paraId="0DBBDB1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14:paraId="7AD0FDCF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EA5E316" w14:textId="77777777" w:rsidR="00B12B23" w:rsidRPr="00F958F1" w:rsidRDefault="00B12B23" w:rsidP="0080400D">
      <w:pPr>
        <w:ind w:right="-2" w:firstLine="567"/>
        <w:jc w:val="both"/>
      </w:pPr>
    </w:p>
    <w:p w14:paraId="7D05AA9D" w14:textId="77777777" w:rsidR="00B12B23" w:rsidRPr="00F958F1" w:rsidRDefault="00B12B23" w:rsidP="00F958F1">
      <w:pPr>
        <w:ind w:right="-1" w:firstLine="567"/>
        <w:jc w:val="both"/>
        <w:rPr>
          <w:highlight w:val="yellow"/>
        </w:rPr>
      </w:pPr>
    </w:p>
    <w:p w14:paraId="5D6F5141" w14:textId="77777777" w:rsidR="00B12B23" w:rsidRPr="00F958F1" w:rsidRDefault="00B12B23" w:rsidP="00F958F1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28D0D26" w14:textId="77777777" w:rsidR="00B12B23" w:rsidRPr="007406FF" w:rsidRDefault="00B12B23" w:rsidP="007406FF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545A65">
      <w:footerReference w:type="default" r:id="rId7"/>
      <w:pgSz w:w="11906" w:h="16838"/>
      <w:pgMar w:top="851" w:right="709" w:bottom="992" w:left="1134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8A7C" w14:textId="77777777" w:rsidR="008D2382" w:rsidRDefault="008D2382">
      <w:r>
        <w:separator/>
      </w:r>
    </w:p>
  </w:endnote>
  <w:endnote w:type="continuationSeparator" w:id="0">
    <w:p w14:paraId="6C63D141" w14:textId="77777777" w:rsidR="008D2382" w:rsidRDefault="008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FD6" w14:textId="77777777" w:rsidR="00B12B23" w:rsidRDefault="00B12B23" w:rsidP="00AE7FD9">
    <w:pPr>
      <w:pStyle w:val="a5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BF08" w14:textId="77777777" w:rsidR="008D2382" w:rsidRDefault="008D2382">
      <w:r>
        <w:separator/>
      </w:r>
    </w:p>
  </w:footnote>
  <w:footnote w:type="continuationSeparator" w:id="0">
    <w:p w14:paraId="454BA431" w14:textId="77777777" w:rsidR="008D2382" w:rsidRDefault="008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521361057">
    <w:abstractNumId w:val="33"/>
  </w:num>
  <w:num w:numId="2" w16cid:durableId="1646816688">
    <w:abstractNumId w:val="16"/>
  </w:num>
  <w:num w:numId="3" w16cid:durableId="1288509145">
    <w:abstractNumId w:val="14"/>
  </w:num>
  <w:num w:numId="4" w16cid:durableId="1535921047">
    <w:abstractNumId w:val="5"/>
  </w:num>
  <w:num w:numId="5" w16cid:durableId="583105615">
    <w:abstractNumId w:val="8"/>
  </w:num>
  <w:num w:numId="6" w16cid:durableId="271980046">
    <w:abstractNumId w:val="28"/>
  </w:num>
  <w:num w:numId="7" w16cid:durableId="281495213">
    <w:abstractNumId w:val="3"/>
  </w:num>
  <w:num w:numId="8" w16cid:durableId="1491289173">
    <w:abstractNumId w:val="30"/>
  </w:num>
  <w:num w:numId="9" w16cid:durableId="114758759">
    <w:abstractNumId w:val="23"/>
  </w:num>
  <w:num w:numId="10" w16cid:durableId="1531844900">
    <w:abstractNumId w:val="36"/>
  </w:num>
  <w:num w:numId="11" w16cid:durableId="1011835475">
    <w:abstractNumId w:val="24"/>
  </w:num>
  <w:num w:numId="12" w16cid:durableId="1078557805">
    <w:abstractNumId w:val="18"/>
  </w:num>
  <w:num w:numId="13" w16cid:durableId="985817823">
    <w:abstractNumId w:val="38"/>
  </w:num>
  <w:num w:numId="14" w16cid:durableId="1367371049">
    <w:abstractNumId w:val="37"/>
  </w:num>
  <w:num w:numId="15" w16cid:durableId="552545200">
    <w:abstractNumId w:val="9"/>
  </w:num>
  <w:num w:numId="16" w16cid:durableId="132796458">
    <w:abstractNumId w:val="6"/>
  </w:num>
  <w:num w:numId="17" w16cid:durableId="1994526437">
    <w:abstractNumId w:val="19"/>
  </w:num>
  <w:num w:numId="18" w16cid:durableId="572392513">
    <w:abstractNumId w:val="12"/>
  </w:num>
  <w:num w:numId="19" w16cid:durableId="122970078">
    <w:abstractNumId w:val="35"/>
  </w:num>
  <w:num w:numId="20" w16cid:durableId="786892419">
    <w:abstractNumId w:val="11"/>
  </w:num>
  <w:num w:numId="21" w16cid:durableId="576717032">
    <w:abstractNumId w:val="25"/>
  </w:num>
  <w:num w:numId="22" w16cid:durableId="1645500573">
    <w:abstractNumId w:val="31"/>
  </w:num>
  <w:num w:numId="23" w16cid:durableId="390737337">
    <w:abstractNumId w:val="29"/>
  </w:num>
  <w:num w:numId="24" w16cid:durableId="1137260655">
    <w:abstractNumId w:val="1"/>
  </w:num>
  <w:num w:numId="25" w16cid:durableId="943655335">
    <w:abstractNumId w:val="2"/>
  </w:num>
  <w:num w:numId="26" w16cid:durableId="908883581">
    <w:abstractNumId w:val="27"/>
  </w:num>
  <w:num w:numId="27" w16cid:durableId="147285528">
    <w:abstractNumId w:val="15"/>
  </w:num>
  <w:num w:numId="28" w16cid:durableId="1498108272">
    <w:abstractNumId w:val="26"/>
  </w:num>
  <w:num w:numId="29" w16cid:durableId="1624773942">
    <w:abstractNumId w:val="10"/>
  </w:num>
  <w:num w:numId="30" w16cid:durableId="973217092">
    <w:abstractNumId w:val="4"/>
  </w:num>
  <w:num w:numId="31" w16cid:durableId="687171410">
    <w:abstractNumId w:val="17"/>
  </w:num>
  <w:num w:numId="32" w16cid:durableId="1205021253">
    <w:abstractNumId w:val="34"/>
  </w:num>
  <w:num w:numId="33" w16cid:durableId="1025642351">
    <w:abstractNumId w:val="20"/>
  </w:num>
  <w:num w:numId="34" w16cid:durableId="156580026">
    <w:abstractNumId w:val="13"/>
  </w:num>
  <w:num w:numId="35" w16cid:durableId="462430539">
    <w:abstractNumId w:val="21"/>
  </w:num>
  <w:num w:numId="36" w16cid:durableId="133570955">
    <w:abstractNumId w:val="0"/>
  </w:num>
  <w:num w:numId="37" w16cid:durableId="1348368369">
    <w:abstractNumId w:val="22"/>
  </w:num>
  <w:num w:numId="38" w16cid:durableId="1279029239">
    <w:abstractNumId w:val="32"/>
  </w:num>
  <w:num w:numId="39" w16cid:durableId="81036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3559"/>
    <w:rsid w:val="00024E1B"/>
    <w:rsid w:val="00025997"/>
    <w:rsid w:val="00030405"/>
    <w:rsid w:val="0003062D"/>
    <w:rsid w:val="00030E5A"/>
    <w:rsid w:val="00031975"/>
    <w:rsid w:val="000327D0"/>
    <w:rsid w:val="00032A1E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1B5F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A7366"/>
    <w:rsid w:val="000B03F1"/>
    <w:rsid w:val="000B0B0E"/>
    <w:rsid w:val="000B0E73"/>
    <w:rsid w:val="000B23E1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37AD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1E4"/>
    <w:rsid w:val="00121255"/>
    <w:rsid w:val="00121BFD"/>
    <w:rsid w:val="00122224"/>
    <w:rsid w:val="00124D42"/>
    <w:rsid w:val="0013022D"/>
    <w:rsid w:val="001302C5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7688B"/>
    <w:rsid w:val="0018014F"/>
    <w:rsid w:val="00180237"/>
    <w:rsid w:val="001807C1"/>
    <w:rsid w:val="00180B86"/>
    <w:rsid w:val="001813C7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7E6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4DD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01F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BF9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1E00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4008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1EBC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612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5A65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641E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0AE0"/>
    <w:rsid w:val="005E120C"/>
    <w:rsid w:val="005E2892"/>
    <w:rsid w:val="005E29E8"/>
    <w:rsid w:val="005E2C67"/>
    <w:rsid w:val="005E35E0"/>
    <w:rsid w:val="005E3915"/>
    <w:rsid w:val="005E39AD"/>
    <w:rsid w:val="005E4847"/>
    <w:rsid w:val="005E5CF4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4C2F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27486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60D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344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1932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808"/>
    <w:rsid w:val="007E79E0"/>
    <w:rsid w:val="007E7B08"/>
    <w:rsid w:val="007F15E6"/>
    <w:rsid w:val="007F2AC7"/>
    <w:rsid w:val="007F2E7A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00D"/>
    <w:rsid w:val="00804988"/>
    <w:rsid w:val="00804EFD"/>
    <w:rsid w:val="0080707B"/>
    <w:rsid w:val="00807A31"/>
    <w:rsid w:val="00807E0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6A4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5B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2382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173BA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5D26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D2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183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0345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46E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3335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1188"/>
    <w:rsid w:val="00B72A1A"/>
    <w:rsid w:val="00B73931"/>
    <w:rsid w:val="00B75932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278D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A37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3DF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DD1"/>
    <w:rsid w:val="00D678C4"/>
    <w:rsid w:val="00D70B86"/>
    <w:rsid w:val="00D70C22"/>
    <w:rsid w:val="00D70EC0"/>
    <w:rsid w:val="00D70F1E"/>
    <w:rsid w:val="00D71BD0"/>
    <w:rsid w:val="00D7266F"/>
    <w:rsid w:val="00D73158"/>
    <w:rsid w:val="00D73389"/>
    <w:rsid w:val="00D74DEB"/>
    <w:rsid w:val="00D74E2D"/>
    <w:rsid w:val="00D763DE"/>
    <w:rsid w:val="00D76523"/>
    <w:rsid w:val="00D7777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C44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4C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6E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53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1C5E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1ECB"/>
    <w:rsid w:val="00FC24C7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ACF20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1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997</Words>
  <Characters>5687</Characters>
  <Application>Microsoft Office Word</Application>
  <DocSecurity>0</DocSecurity>
  <Lines>47</Lines>
  <Paragraphs>13</Paragraphs>
  <ScaleCrop>false</ScaleCrop>
  <Company>Grizli777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45</cp:revision>
  <cp:lastPrinted>2022-09-12T10:28:00Z</cp:lastPrinted>
  <dcterms:created xsi:type="dcterms:W3CDTF">2021-10-21T08:32:00Z</dcterms:created>
  <dcterms:modified xsi:type="dcterms:W3CDTF">2023-01-24T03:46:00Z</dcterms:modified>
</cp:coreProperties>
</file>