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C89FC" w14:textId="77777777" w:rsidR="00BF691E" w:rsidRDefault="00BF691E" w:rsidP="00613C26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176490F" w14:textId="6E26CF0D" w:rsidR="00BF691E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37D26">
        <w:rPr>
          <w:rFonts w:ascii="Times New Roman" w:hAnsi="Times New Roman" w:cs="Times New Roman"/>
          <w:b/>
          <w:sz w:val="24"/>
          <w:szCs w:val="24"/>
        </w:rPr>
        <w:t>Дополнительна</w:t>
      </w:r>
      <w:r w:rsidR="00720EA1">
        <w:rPr>
          <w:rFonts w:ascii="Times New Roman" w:hAnsi="Times New Roman" w:cs="Times New Roman"/>
          <w:b/>
          <w:sz w:val="24"/>
          <w:szCs w:val="24"/>
        </w:rPr>
        <w:t>я</w:t>
      </w:r>
      <w:r w:rsidRPr="00C37D26">
        <w:rPr>
          <w:rFonts w:ascii="Times New Roman" w:hAnsi="Times New Roman" w:cs="Times New Roman"/>
          <w:b/>
          <w:sz w:val="24"/>
          <w:szCs w:val="24"/>
        </w:rPr>
        <w:t xml:space="preserve"> общеразвивающая программа</w:t>
      </w:r>
    </w:p>
    <w:p w14:paraId="41DDAD59" w14:textId="77777777" w:rsidR="00BF691E" w:rsidRPr="00E83207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207">
        <w:rPr>
          <w:rFonts w:ascii="Times New Roman" w:hAnsi="Times New Roman" w:cs="Times New Roman"/>
          <w:b/>
          <w:sz w:val="24"/>
          <w:szCs w:val="24"/>
          <w:highlight w:val="yellow"/>
        </w:rPr>
        <w:t>«</w:t>
      </w:r>
      <w:r w:rsidR="0079675F">
        <w:rPr>
          <w:rFonts w:ascii="Times New Roman" w:hAnsi="Times New Roman" w:cs="Times New Roman"/>
          <w:b/>
          <w:sz w:val="24"/>
          <w:szCs w:val="24"/>
          <w:highlight w:val="yellow"/>
        </w:rPr>
        <w:t>ЮНЫЙ ЭРУДИТ</w:t>
      </w:r>
      <w:r w:rsidRPr="00E83207">
        <w:rPr>
          <w:rFonts w:ascii="Times New Roman" w:hAnsi="Times New Roman" w:cs="Times New Roman"/>
          <w:b/>
          <w:sz w:val="24"/>
          <w:szCs w:val="24"/>
          <w:highlight w:val="yellow"/>
        </w:rPr>
        <w:t>»</w:t>
      </w:r>
    </w:p>
    <w:p w14:paraId="7050148F" w14:textId="77777777" w:rsidR="00BF691E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4B319B00" w14:textId="77777777" w:rsidR="00BF691E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1159" w:type="dxa"/>
        <w:tblInd w:w="360" w:type="dxa"/>
        <w:tblLook w:val="04A0" w:firstRow="1" w:lastRow="0" w:firstColumn="1" w:lastColumn="0" w:noHBand="0" w:noVBand="1"/>
      </w:tblPr>
      <w:tblGrid>
        <w:gridCol w:w="4756"/>
        <w:gridCol w:w="6403"/>
      </w:tblGrid>
      <w:tr w:rsidR="0061704B" w14:paraId="320DF28A" w14:textId="77777777" w:rsidTr="009042FC">
        <w:tc>
          <w:tcPr>
            <w:tcW w:w="4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9141BF3" w14:textId="77777777" w:rsidR="00BF691E" w:rsidRDefault="0079675F" w:rsidP="00962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1085C81" wp14:editId="18D19BFB">
                  <wp:extent cx="2816280" cy="2257425"/>
                  <wp:effectExtent l="0" t="0" r="317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187" cy="2279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812806" w14:textId="77777777" w:rsidR="00C23803" w:rsidRPr="00C23803" w:rsidRDefault="00BF691E" w:rsidP="00BF691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</w:t>
            </w:r>
            <w:r w:rsidR="00C23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дополнительного образования</w:t>
            </w: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2CE9337D" w14:textId="77777777" w:rsidR="00BF691E" w:rsidRPr="00C37D26" w:rsidRDefault="00A76262" w:rsidP="00C238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Пономарев Александр Валентинович</w:t>
            </w:r>
          </w:p>
          <w:p w14:paraId="09691CED" w14:textId="77777777" w:rsidR="00BF691E" w:rsidRPr="00C37D26" w:rsidRDefault="00BF691E" w:rsidP="00BF691E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Направленность: </w:t>
            </w:r>
            <w:r w:rsidR="00F35E4C"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Социально-гуманитарная</w:t>
            </w:r>
          </w:p>
          <w:p w14:paraId="208773C3" w14:textId="77777777" w:rsidR="00BF691E" w:rsidRPr="00C37D26" w:rsidRDefault="00BF691E" w:rsidP="00BF691E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Уровень: </w:t>
            </w:r>
            <w:r w:rsidR="0079675F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Ознакомительный</w:t>
            </w:r>
          </w:p>
          <w:p w14:paraId="0770B425" w14:textId="77777777" w:rsidR="00BF691E" w:rsidRPr="00C37D26" w:rsidRDefault="00BF691E" w:rsidP="00BF691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Продолжительность обучения: </w:t>
            </w:r>
            <w:r w:rsidR="0079675F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1 год</w:t>
            </w:r>
          </w:p>
          <w:p w14:paraId="09BB9AAE" w14:textId="77777777" w:rsidR="00BF691E" w:rsidRPr="00C37D26" w:rsidRDefault="00BF691E" w:rsidP="00BF691E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обучения: </w:t>
            </w:r>
            <w:r w:rsidR="00F35E4C"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Очная</w:t>
            </w:r>
          </w:p>
          <w:p w14:paraId="7D29B144" w14:textId="77777777" w:rsidR="00BF691E" w:rsidRPr="00C37D26" w:rsidRDefault="00BF691E" w:rsidP="00BF691E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Особые условия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поступления</w:t>
            </w: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035851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Нет</w:t>
            </w:r>
          </w:p>
          <w:p w14:paraId="1C036027" w14:textId="77777777" w:rsidR="00BF691E" w:rsidRPr="00C37D26" w:rsidRDefault="00BF691E" w:rsidP="00A76262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Возраст обучающихся: </w:t>
            </w:r>
            <w:r w:rsidR="0079675F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11-12</w:t>
            </w:r>
            <w:r w:rsidRPr="00035851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 xml:space="preserve"> лет</w:t>
            </w:r>
            <w:r w:rsidR="00A76262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 xml:space="preserve"> (</w:t>
            </w:r>
            <w:r w:rsidR="0079675F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6</w:t>
            </w:r>
            <w:r w:rsidR="00A76262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 xml:space="preserve"> класс)</w:t>
            </w:r>
          </w:p>
          <w:p w14:paraId="7AB5FC04" w14:textId="77777777" w:rsidR="00E272F8" w:rsidRPr="00E272F8" w:rsidRDefault="00BF691E" w:rsidP="00BF691E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программы: </w:t>
            </w:r>
            <w:r w:rsidRPr="00035851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 xml:space="preserve">Учащиеся </w:t>
            </w:r>
            <w:r w:rsidR="00F35E4C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г. Перми</w:t>
            </w:r>
            <w:r w:rsidR="00E272F8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 xml:space="preserve"> </w:t>
            </w:r>
          </w:p>
          <w:p w14:paraId="32922249" w14:textId="77777777" w:rsidR="00BF691E" w:rsidRPr="00C37D26" w:rsidRDefault="00E272F8" w:rsidP="00E272F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2F8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или готовые регулярно приезжать на занятия</w:t>
            </w:r>
            <w:r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 xml:space="preserve"> из Пермского края</w:t>
            </w:r>
          </w:p>
          <w:p w14:paraId="2B3A15AD" w14:textId="77777777" w:rsidR="00BF691E" w:rsidRPr="00C37D26" w:rsidRDefault="00BF691E" w:rsidP="00BF691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проведения занятий: </w:t>
            </w:r>
          </w:p>
          <w:p w14:paraId="6E5E4870" w14:textId="77777777" w:rsidR="00BF691E" w:rsidRPr="00F35E4C" w:rsidRDefault="002F73B7" w:rsidP="009042FC">
            <w:pPr>
              <w:pStyle w:val="a3"/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</w:pPr>
            <w:r w:rsidRPr="009042FC"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6140</w:t>
            </w:r>
            <w:r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00</w:t>
            </w:r>
            <w:r w:rsidRPr="009042FC"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 xml:space="preserve">, г. Пермь, ул. </w:t>
            </w:r>
            <w:r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Пушкина, 76</w:t>
            </w:r>
            <w:r w:rsidR="001E496F"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 xml:space="preserve"> «Муравейник»</w:t>
            </w:r>
          </w:p>
        </w:tc>
      </w:tr>
    </w:tbl>
    <w:p w14:paraId="5C1E69BA" w14:textId="77777777" w:rsidR="009042FC" w:rsidRPr="009042FC" w:rsidRDefault="009042FC" w:rsidP="009042FC">
      <w:pPr>
        <w:pStyle w:val="a3"/>
        <w:spacing w:after="0" w:line="240" w:lineRule="auto"/>
        <w:rPr>
          <w:rFonts w:ascii="Times New Roman" w:hAnsi="Times New Roman" w:cs="Times New Roman"/>
          <w:i/>
          <w:color w:val="0033CC"/>
          <w:sz w:val="24"/>
          <w:szCs w:val="24"/>
        </w:rPr>
      </w:pPr>
      <w:r>
        <w:rPr>
          <w:rFonts w:ascii="Times New Roman" w:hAnsi="Times New Roman" w:cs="Times New Roman"/>
          <w:i/>
          <w:color w:val="0033CC"/>
          <w:sz w:val="24"/>
          <w:szCs w:val="24"/>
        </w:rPr>
        <w:t xml:space="preserve">                                                                                     </w:t>
      </w:r>
      <w:r w:rsidR="00CE45F5">
        <w:rPr>
          <w:rFonts w:ascii="Times New Roman" w:hAnsi="Times New Roman" w:cs="Times New Roman"/>
          <w:i/>
          <w:color w:val="0033CC"/>
          <w:sz w:val="24"/>
          <w:szCs w:val="24"/>
        </w:rPr>
        <w:t xml:space="preserve">      </w:t>
      </w:r>
    </w:p>
    <w:p w14:paraId="15CAFD5C" w14:textId="77777777" w:rsidR="00E83207" w:rsidRDefault="00E83207" w:rsidP="00613C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7665E68" w14:textId="77777777" w:rsidR="00F35E4C" w:rsidRDefault="00F35E4C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408729" w14:textId="77777777" w:rsidR="00BF691E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BA8">
        <w:rPr>
          <w:rFonts w:ascii="Times New Roman" w:hAnsi="Times New Roman" w:cs="Times New Roman"/>
          <w:b/>
          <w:sz w:val="24"/>
          <w:szCs w:val="24"/>
        </w:rPr>
        <w:t>АННОТАЦИЯ К ОБРАЗОВАТЕЛЬНОЙ ПРОГРАММЕ</w:t>
      </w:r>
    </w:p>
    <w:p w14:paraId="4F8DFF65" w14:textId="77777777" w:rsidR="0079675F" w:rsidRDefault="0079675F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8B94D2" w14:textId="77777777" w:rsidR="00F91B96" w:rsidRPr="0079675F" w:rsidRDefault="0079675F" w:rsidP="007967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75F">
        <w:rPr>
          <w:rFonts w:ascii="Times New Roman" w:hAnsi="Times New Roman" w:cs="Times New Roman"/>
          <w:sz w:val="24"/>
          <w:szCs w:val="24"/>
        </w:rPr>
        <w:t>Введение в систему популярных познавательных игр, таких как "Что? Где? Когда?", "</w:t>
      </w:r>
      <w:proofErr w:type="spellStart"/>
      <w:r w:rsidRPr="0079675F">
        <w:rPr>
          <w:rFonts w:ascii="Times New Roman" w:hAnsi="Times New Roman" w:cs="Times New Roman"/>
          <w:sz w:val="24"/>
          <w:szCs w:val="24"/>
        </w:rPr>
        <w:t>Брэйн</w:t>
      </w:r>
      <w:proofErr w:type="spellEnd"/>
      <w:r w:rsidRPr="0079675F">
        <w:rPr>
          <w:rFonts w:ascii="Times New Roman" w:hAnsi="Times New Roman" w:cs="Times New Roman"/>
          <w:sz w:val="24"/>
          <w:szCs w:val="24"/>
        </w:rPr>
        <w:t>-ринг" и "Своя игра".</w:t>
      </w:r>
    </w:p>
    <w:p w14:paraId="26D8E893" w14:textId="77777777" w:rsidR="0079675F" w:rsidRPr="0079675F" w:rsidRDefault="0079675F" w:rsidP="007967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75F">
        <w:rPr>
          <w:rFonts w:ascii="Times New Roman" w:hAnsi="Times New Roman" w:cs="Times New Roman"/>
          <w:sz w:val="24"/>
          <w:szCs w:val="24"/>
        </w:rPr>
        <w:t>Занятия развивают умение выдвигать и критиковать гипотезы, находить решение в крайне сжатые сроки, слушать и работать в команде. Через игровую форму без каких-либо трудностей обучающиеся получают дополнительные знания в объеме, намного превышающем школьную программу.</w:t>
      </w:r>
    </w:p>
    <w:p w14:paraId="6A5F104A" w14:textId="77777777" w:rsidR="0079675F" w:rsidRPr="0079675F" w:rsidRDefault="0079675F" w:rsidP="007967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75F">
        <w:rPr>
          <w:rFonts w:ascii="Times New Roman" w:hAnsi="Times New Roman" w:cs="Times New Roman"/>
          <w:sz w:val="24"/>
          <w:szCs w:val="24"/>
        </w:rPr>
        <w:t>Обучающийся попадает в особую информационную среду, в которой модно и престижно думать и размышлять, играть словами и применять аналогии, иметь широкий кругозор и уметь быстро вспомнить нужный факт, быть готовым быстро выдать много версий и логически выбрать из них правильную.</w:t>
      </w:r>
    </w:p>
    <w:p w14:paraId="5C00CC42" w14:textId="77777777" w:rsidR="0079675F" w:rsidRPr="0079675F" w:rsidRDefault="0079675F" w:rsidP="007967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75F">
        <w:rPr>
          <w:rFonts w:ascii="Times New Roman" w:hAnsi="Times New Roman" w:cs="Times New Roman"/>
          <w:sz w:val="24"/>
          <w:szCs w:val="24"/>
        </w:rPr>
        <w:t>Программа "Юный эрудит" является подготовительной для программы "Игры разума". При формировании команд центра "Муравейник" для участия в краевых, межрегиональных и всероссийских соревнованиях различий не делаем: лучшие обучающиеся "Юного эрудита" получают соревновательный опыт наравне с обучающимися "Игр разума".</w:t>
      </w:r>
    </w:p>
    <w:p w14:paraId="25A8F6F7" w14:textId="77777777" w:rsidR="0079675F" w:rsidRPr="0079675F" w:rsidRDefault="00025501" w:rsidP="0079675F">
      <w:pPr>
        <w:pStyle w:val="Heading20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9675F">
        <w:rPr>
          <w:rFonts w:ascii="Times New Roman" w:hAnsi="Times New Roman" w:cs="Times New Roman"/>
          <w:i/>
          <w:sz w:val="24"/>
          <w:szCs w:val="24"/>
        </w:rPr>
        <w:t>Цель программы</w:t>
      </w:r>
      <w:r w:rsidRPr="0079675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35E4C" w:rsidRPr="0079675F">
        <w:rPr>
          <w:rFonts w:ascii="Times New Roman" w:hAnsi="Times New Roman" w:cs="Times New Roman"/>
          <w:b w:val="0"/>
          <w:bCs w:val="0"/>
          <w:sz w:val="24"/>
          <w:szCs w:val="24"/>
        </w:rPr>
        <w:t>–</w:t>
      </w:r>
      <w:r w:rsidR="0079675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79675F" w:rsidRPr="0079675F">
        <w:rPr>
          <w:rFonts w:ascii="Times New Roman" w:hAnsi="Times New Roman" w:cs="Times New Roman"/>
          <w:b w:val="0"/>
          <w:bCs w:val="0"/>
          <w:sz w:val="24"/>
          <w:szCs w:val="24"/>
        </w:rPr>
        <w:t>Знакомство обучающихся с системой интеллектуальных игр для дальнейшего обучения по дополнительной образовательной программе "Игры разума"</w:t>
      </w:r>
    </w:p>
    <w:p w14:paraId="5E17264A" w14:textId="77777777" w:rsidR="0079675F" w:rsidRPr="0079675F" w:rsidRDefault="0079675F" w:rsidP="0079675F">
      <w:pPr>
        <w:pStyle w:val="Heading20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 w:val="0"/>
          <w:i/>
          <w:sz w:val="24"/>
          <w:szCs w:val="24"/>
        </w:rPr>
      </w:pPr>
      <w:r w:rsidRPr="0079675F">
        <w:rPr>
          <w:rFonts w:ascii="Times New Roman" w:hAnsi="Times New Roman" w:cs="Times New Roman"/>
          <w:bCs w:val="0"/>
          <w:i/>
          <w:sz w:val="24"/>
          <w:szCs w:val="24"/>
        </w:rPr>
        <w:t>Задачи программы:</w:t>
      </w:r>
    </w:p>
    <w:p w14:paraId="3924C671" w14:textId="77777777" w:rsidR="0079675F" w:rsidRPr="0079675F" w:rsidRDefault="0079675F" w:rsidP="0079675F">
      <w:pPr>
        <w:pStyle w:val="Heading20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9675F">
        <w:rPr>
          <w:rFonts w:ascii="Times New Roman" w:hAnsi="Times New Roman" w:cs="Times New Roman"/>
          <w:b w:val="0"/>
          <w:bCs w:val="0"/>
          <w:i/>
          <w:sz w:val="24"/>
          <w:szCs w:val="24"/>
        </w:rPr>
        <w:t>1. Обучающие задачи</w:t>
      </w:r>
      <w:r w:rsidRPr="0079675F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</w:p>
    <w:p w14:paraId="52DDA38F" w14:textId="77777777" w:rsidR="0079675F" w:rsidRDefault="0079675F" w:rsidP="0079675F">
      <w:pPr>
        <w:pStyle w:val="Heading20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9675F">
        <w:rPr>
          <w:rFonts w:ascii="Times New Roman" w:hAnsi="Times New Roman" w:cs="Times New Roman"/>
          <w:b w:val="0"/>
          <w:bCs w:val="0"/>
          <w:sz w:val="24"/>
          <w:szCs w:val="24"/>
        </w:rPr>
        <w:t>пробудить интерес к познавательной деятельности;</w:t>
      </w:r>
    </w:p>
    <w:p w14:paraId="1BD87BDE" w14:textId="77777777" w:rsidR="0079675F" w:rsidRDefault="0079675F" w:rsidP="0079675F">
      <w:pPr>
        <w:pStyle w:val="Heading20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9675F">
        <w:rPr>
          <w:rFonts w:ascii="Times New Roman" w:hAnsi="Times New Roman" w:cs="Times New Roman"/>
          <w:b w:val="0"/>
          <w:bCs w:val="0"/>
          <w:sz w:val="24"/>
          <w:szCs w:val="24"/>
        </w:rPr>
        <w:t>познакомить обучающихся с многообразием интеллектуальных игр;</w:t>
      </w:r>
    </w:p>
    <w:p w14:paraId="5B14C219" w14:textId="77777777" w:rsidR="0079675F" w:rsidRPr="0079675F" w:rsidRDefault="0079675F" w:rsidP="0079675F">
      <w:pPr>
        <w:pStyle w:val="Heading20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9675F">
        <w:rPr>
          <w:rFonts w:ascii="Times New Roman" w:hAnsi="Times New Roman" w:cs="Times New Roman"/>
          <w:b w:val="0"/>
          <w:bCs w:val="0"/>
          <w:sz w:val="24"/>
          <w:szCs w:val="24"/>
        </w:rPr>
        <w:t>привить интерес к занятиям в интеллектуальном клубе.</w:t>
      </w:r>
    </w:p>
    <w:p w14:paraId="466719BD" w14:textId="77777777" w:rsidR="0079675F" w:rsidRPr="0079675F" w:rsidRDefault="0079675F" w:rsidP="0079675F">
      <w:pPr>
        <w:pStyle w:val="Heading20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</w:rPr>
      </w:pPr>
      <w:r w:rsidRPr="0079675F">
        <w:rPr>
          <w:rFonts w:ascii="Times New Roman" w:hAnsi="Times New Roman" w:cs="Times New Roman"/>
          <w:b w:val="0"/>
          <w:bCs w:val="0"/>
          <w:i/>
          <w:sz w:val="24"/>
          <w:szCs w:val="24"/>
        </w:rPr>
        <w:t>2. Воспитывающие задачи:</w:t>
      </w:r>
    </w:p>
    <w:p w14:paraId="7C534DA2" w14:textId="77777777" w:rsidR="0079675F" w:rsidRDefault="0079675F" w:rsidP="0079675F">
      <w:pPr>
        <w:pStyle w:val="Heading20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9675F">
        <w:rPr>
          <w:rFonts w:ascii="Times New Roman" w:hAnsi="Times New Roman" w:cs="Times New Roman"/>
          <w:b w:val="0"/>
          <w:bCs w:val="0"/>
          <w:sz w:val="24"/>
          <w:szCs w:val="24"/>
        </w:rPr>
        <w:t>создать условия для выявления интеллектуального потенциала обучающихся с целью дальнейшей работы по его расширению и углублению;</w:t>
      </w:r>
    </w:p>
    <w:p w14:paraId="22D64839" w14:textId="77777777" w:rsidR="0079675F" w:rsidRDefault="0079675F" w:rsidP="0079675F">
      <w:pPr>
        <w:pStyle w:val="Heading20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9675F">
        <w:rPr>
          <w:rFonts w:ascii="Times New Roman" w:hAnsi="Times New Roman" w:cs="Times New Roman"/>
          <w:b w:val="0"/>
          <w:bCs w:val="0"/>
          <w:sz w:val="24"/>
          <w:szCs w:val="24"/>
        </w:rPr>
        <w:t>сформировать нравственно-эстетические отношения к культуре России, Пермского края;</w:t>
      </w:r>
    </w:p>
    <w:p w14:paraId="119D7CAA" w14:textId="77777777" w:rsidR="0079675F" w:rsidRDefault="0079675F" w:rsidP="0079675F">
      <w:pPr>
        <w:pStyle w:val="Heading20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9675F">
        <w:rPr>
          <w:rFonts w:ascii="Times New Roman" w:hAnsi="Times New Roman" w:cs="Times New Roman"/>
          <w:b w:val="0"/>
          <w:bCs w:val="0"/>
          <w:sz w:val="24"/>
          <w:szCs w:val="24"/>
        </w:rPr>
        <w:t>воспитать нравственные, эстетические личностные качества: трудолюбие, ответственность, терпение, честность, патриотизм, культуру поведения;</w:t>
      </w:r>
    </w:p>
    <w:p w14:paraId="61C443F2" w14:textId="77777777" w:rsidR="0079675F" w:rsidRDefault="0079675F" w:rsidP="0079675F">
      <w:pPr>
        <w:pStyle w:val="Heading20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9675F">
        <w:rPr>
          <w:rFonts w:ascii="Times New Roman" w:hAnsi="Times New Roman" w:cs="Times New Roman"/>
          <w:b w:val="0"/>
          <w:bCs w:val="0"/>
          <w:sz w:val="24"/>
          <w:szCs w:val="24"/>
        </w:rPr>
        <w:t>сформировать умение планировать работу, рационально распределять время;</w:t>
      </w:r>
    </w:p>
    <w:p w14:paraId="416F91FA" w14:textId="77777777" w:rsidR="0079675F" w:rsidRPr="0079675F" w:rsidRDefault="0079675F" w:rsidP="0079675F">
      <w:pPr>
        <w:pStyle w:val="Heading20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9675F">
        <w:rPr>
          <w:rFonts w:ascii="Times New Roman" w:hAnsi="Times New Roman" w:cs="Times New Roman"/>
          <w:b w:val="0"/>
          <w:bCs w:val="0"/>
          <w:sz w:val="24"/>
          <w:szCs w:val="24"/>
        </w:rPr>
        <w:t>содействовать развитию сплоченного коллектива.</w:t>
      </w:r>
    </w:p>
    <w:p w14:paraId="703FEF58" w14:textId="77777777" w:rsidR="0079675F" w:rsidRPr="0079675F" w:rsidRDefault="0079675F" w:rsidP="0079675F">
      <w:pPr>
        <w:pStyle w:val="Heading20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9675F">
        <w:rPr>
          <w:rFonts w:ascii="Times New Roman" w:hAnsi="Times New Roman" w:cs="Times New Roman"/>
          <w:b w:val="0"/>
          <w:bCs w:val="0"/>
          <w:i/>
          <w:sz w:val="24"/>
          <w:szCs w:val="24"/>
        </w:rPr>
        <w:t>3. Развивающие задачи</w:t>
      </w:r>
      <w:r w:rsidRPr="0079675F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</w:p>
    <w:p w14:paraId="5FCE06C4" w14:textId="77777777" w:rsidR="0079675F" w:rsidRDefault="0079675F" w:rsidP="0079675F">
      <w:pPr>
        <w:pStyle w:val="Heading20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9675F">
        <w:rPr>
          <w:rFonts w:ascii="Times New Roman" w:hAnsi="Times New Roman" w:cs="Times New Roman"/>
          <w:b w:val="0"/>
          <w:bCs w:val="0"/>
          <w:sz w:val="24"/>
          <w:szCs w:val="24"/>
        </w:rPr>
        <w:t>выявить заинтересованных обучающихся, путем диагностики определить их интеллектуальный потенциал;</w:t>
      </w:r>
    </w:p>
    <w:p w14:paraId="7DE67A85" w14:textId="77777777" w:rsidR="0079675F" w:rsidRDefault="0079675F" w:rsidP="0079675F">
      <w:pPr>
        <w:pStyle w:val="Heading20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9675F">
        <w:rPr>
          <w:rFonts w:ascii="Times New Roman" w:hAnsi="Times New Roman" w:cs="Times New Roman"/>
          <w:b w:val="0"/>
          <w:bCs w:val="0"/>
          <w:sz w:val="24"/>
          <w:szCs w:val="24"/>
        </w:rPr>
        <w:t>развить интеллектуальные способности обучающихся;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79675F">
        <w:rPr>
          <w:rFonts w:ascii="Times New Roman" w:hAnsi="Times New Roman" w:cs="Times New Roman"/>
          <w:b w:val="0"/>
          <w:bCs w:val="0"/>
          <w:sz w:val="24"/>
          <w:szCs w:val="24"/>
        </w:rPr>
        <w:t>способствовать развитию морально-волевых качеств;</w:t>
      </w:r>
    </w:p>
    <w:p w14:paraId="0DF7410C" w14:textId="77777777" w:rsidR="0079675F" w:rsidRDefault="0079675F" w:rsidP="0079675F">
      <w:pPr>
        <w:pStyle w:val="Heading20"/>
        <w:numPr>
          <w:ilvl w:val="0"/>
          <w:numId w:val="11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9675F">
        <w:rPr>
          <w:rFonts w:ascii="Times New Roman" w:hAnsi="Times New Roman" w:cs="Times New Roman"/>
          <w:b w:val="0"/>
          <w:bCs w:val="0"/>
          <w:sz w:val="24"/>
          <w:szCs w:val="24"/>
        </w:rPr>
        <w:t>развить навыки общепринятых норм поведения и культуры;</w:t>
      </w:r>
    </w:p>
    <w:p w14:paraId="61871F3B" w14:textId="77777777" w:rsidR="00F35E4C" w:rsidRPr="0079675F" w:rsidRDefault="0079675F" w:rsidP="0079675F">
      <w:pPr>
        <w:pStyle w:val="Heading20"/>
        <w:numPr>
          <w:ilvl w:val="0"/>
          <w:numId w:val="11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9675F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развить познавательную активность.</w:t>
      </w:r>
    </w:p>
    <w:p w14:paraId="17C60B47" w14:textId="77777777" w:rsidR="00C671C4" w:rsidRPr="00C23803" w:rsidRDefault="00C671C4" w:rsidP="0079675F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238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Ожидаемые результаты</w:t>
      </w:r>
      <w:r w:rsidR="00B9345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</w:p>
    <w:p w14:paraId="23AB6B67" w14:textId="77777777" w:rsidR="0079675F" w:rsidRDefault="0079675F" w:rsidP="0079675F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14607259"/>
      <w:r w:rsidRPr="0079675F">
        <w:rPr>
          <w:rFonts w:ascii="Times New Roman" w:eastAsia="Calibri" w:hAnsi="Times New Roman" w:cs="Times New Roman"/>
          <w:sz w:val="24"/>
          <w:szCs w:val="24"/>
        </w:rPr>
        <w:t>проявлять интерес к занятиям в интеллектуальном клубе;</w:t>
      </w:r>
    </w:p>
    <w:p w14:paraId="02440246" w14:textId="77777777" w:rsidR="00B93456" w:rsidRPr="0079675F" w:rsidRDefault="0079675F" w:rsidP="0079675F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75F">
        <w:rPr>
          <w:rFonts w:ascii="Times New Roman" w:eastAsia="Calibri" w:hAnsi="Times New Roman" w:cs="Times New Roman"/>
          <w:sz w:val="24"/>
          <w:szCs w:val="24"/>
        </w:rPr>
        <w:t>проявлять познавательную активность, внимание, умение сосредотачиваться и способность к самообразованию.</w:t>
      </w:r>
    </w:p>
    <w:p w14:paraId="0617DF38" w14:textId="77777777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DB2C21" w14:textId="77777777" w:rsidR="0079675F" w:rsidRDefault="0079675F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38D514" w14:textId="77777777" w:rsidR="0079675F" w:rsidRDefault="0079675F" w:rsidP="007967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УЧЕБНЫЙ ПЛАН</w:t>
      </w:r>
    </w:p>
    <w:p w14:paraId="22534EC9" w14:textId="77777777" w:rsidR="0079675F" w:rsidRPr="0083383C" w:rsidRDefault="0079675F" w:rsidP="007967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610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3"/>
        <w:gridCol w:w="1134"/>
        <w:gridCol w:w="1418"/>
        <w:gridCol w:w="1276"/>
        <w:gridCol w:w="12"/>
        <w:gridCol w:w="2965"/>
        <w:gridCol w:w="12"/>
      </w:tblGrid>
      <w:tr w:rsidR="0079675F" w:rsidRPr="00C97D49" w14:paraId="18F52E75" w14:textId="77777777" w:rsidTr="0079675F">
        <w:tc>
          <w:tcPr>
            <w:tcW w:w="37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024BC9" w14:textId="77777777" w:rsidR="0079675F" w:rsidRPr="00C97D49" w:rsidRDefault="0079675F" w:rsidP="003A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49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2244E6" w14:textId="77777777" w:rsidR="0079675F" w:rsidRPr="00C97D49" w:rsidRDefault="0079675F" w:rsidP="007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49">
              <w:rPr>
                <w:rFonts w:ascii="Times New Roman" w:hAnsi="Times New Roman" w:cs="Times New Roman"/>
                <w:sz w:val="24"/>
                <w:szCs w:val="24"/>
              </w:rPr>
              <w:t>Всего, час.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9EE2B" w14:textId="77777777" w:rsidR="0079675F" w:rsidRPr="00C97D49" w:rsidRDefault="0079675F" w:rsidP="007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49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F2AD75" w14:textId="77777777" w:rsidR="0079675F" w:rsidRPr="00C97D49" w:rsidRDefault="0079675F" w:rsidP="007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49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79675F" w:rsidRPr="00C97D49" w14:paraId="1EC43946" w14:textId="77777777" w:rsidTr="0079675F">
        <w:trPr>
          <w:gridAfter w:val="1"/>
          <w:wAfter w:w="12" w:type="dxa"/>
          <w:cantSplit/>
          <w:trHeight w:val="1108"/>
        </w:trPr>
        <w:tc>
          <w:tcPr>
            <w:tcW w:w="3793" w:type="dxa"/>
            <w:vMerge/>
            <w:tcBorders>
              <w:right w:val="single" w:sz="4" w:space="0" w:color="auto"/>
            </w:tcBorders>
          </w:tcPr>
          <w:p w14:paraId="110406E3" w14:textId="77777777" w:rsidR="0079675F" w:rsidRPr="00C97D49" w:rsidRDefault="0079675F" w:rsidP="003A21B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6288F7C6" w14:textId="77777777" w:rsidR="0079675F" w:rsidRPr="00C97D49" w:rsidRDefault="0079675F" w:rsidP="003A21B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B964172" w14:textId="77777777" w:rsidR="0079675F" w:rsidRPr="00C97D49" w:rsidRDefault="0079675F" w:rsidP="007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49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E597614" w14:textId="77777777" w:rsidR="0079675F" w:rsidRPr="00C97D49" w:rsidRDefault="0079675F" w:rsidP="007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49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19139191" w14:textId="77777777" w:rsidR="0079675F" w:rsidRPr="00C97D49" w:rsidRDefault="0079675F" w:rsidP="003A21B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5F" w:rsidRPr="00C97D49" w14:paraId="556EF0ED" w14:textId="77777777" w:rsidTr="0079675F">
        <w:trPr>
          <w:gridAfter w:val="1"/>
          <w:wAfter w:w="12" w:type="dxa"/>
          <w:trHeight w:val="70"/>
        </w:trPr>
        <w:tc>
          <w:tcPr>
            <w:tcW w:w="3793" w:type="dxa"/>
            <w:vAlign w:val="center"/>
          </w:tcPr>
          <w:p w14:paraId="68D604D9" w14:textId="77777777" w:rsidR="0079675F" w:rsidRPr="00C97D49" w:rsidRDefault="0079675F" w:rsidP="003A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49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134" w:type="dxa"/>
            <w:vAlign w:val="center"/>
          </w:tcPr>
          <w:p w14:paraId="7584F18A" w14:textId="77777777" w:rsidR="0079675F" w:rsidRPr="00C97D49" w:rsidRDefault="0079675F" w:rsidP="003A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08332CE1" w14:textId="77777777" w:rsidR="0079675F" w:rsidRPr="00C97D49" w:rsidRDefault="0079675F" w:rsidP="003A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E4D5D06" w14:textId="77777777" w:rsidR="0079675F" w:rsidRPr="00C97D49" w:rsidRDefault="0079675F" w:rsidP="003A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68F68C3D" w14:textId="77777777" w:rsidR="0079675F" w:rsidRPr="00C97D49" w:rsidRDefault="0079675F" w:rsidP="003A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49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79675F" w:rsidRPr="00C97D49" w14:paraId="75940182" w14:textId="77777777" w:rsidTr="0079675F">
        <w:trPr>
          <w:gridAfter w:val="1"/>
          <w:wAfter w:w="12" w:type="dxa"/>
          <w:trHeight w:val="70"/>
        </w:trPr>
        <w:tc>
          <w:tcPr>
            <w:tcW w:w="3793" w:type="dxa"/>
            <w:vAlign w:val="center"/>
          </w:tcPr>
          <w:p w14:paraId="1C1D9C1A" w14:textId="77777777" w:rsidR="0079675F" w:rsidRPr="00C97D49" w:rsidRDefault="0079675F" w:rsidP="003A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49">
              <w:rPr>
                <w:rFonts w:ascii="Times New Roman" w:hAnsi="Times New Roman" w:cs="Times New Roman"/>
                <w:sz w:val="24"/>
                <w:szCs w:val="24"/>
              </w:rPr>
              <w:t>Обзор интеллектуальных игр</w:t>
            </w:r>
          </w:p>
        </w:tc>
        <w:tc>
          <w:tcPr>
            <w:tcW w:w="1134" w:type="dxa"/>
            <w:vAlign w:val="center"/>
          </w:tcPr>
          <w:p w14:paraId="36FA496B" w14:textId="77777777" w:rsidR="0079675F" w:rsidRPr="00C97D49" w:rsidRDefault="0079675F" w:rsidP="003A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4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vAlign w:val="center"/>
          </w:tcPr>
          <w:p w14:paraId="3ADF5BA6" w14:textId="77777777" w:rsidR="0079675F" w:rsidRPr="00C97D49" w:rsidRDefault="0079675F" w:rsidP="003A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5CBB79D" w14:textId="77777777" w:rsidR="0079675F" w:rsidRPr="00C97D49" w:rsidRDefault="0079675F" w:rsidP="003A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4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134FC061" w14:textId="77777777" w:rsidR="0079675F" w:rsidRPr="00C97D49" w:rsidRDefault="0079675F" w:rsidP="003A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49">
              <w:rPr>
                <w:rFonts w:ascii="Times New Roman" w:hAnsi="Times New Roman" w:cs="Times New Roman"/>
                <w:sz w:val="24"/>
                <w:szCs w:val="24"/>
              </w:rPr>
              <w:t>Опрос, результаты игры</w:t>
            </w:r>
          </w:p>
        </w:tc>
      </w:tr>
      <w:tr w:rsidR="0079675F" w:rsidRPr="00C97D49" w14:paraId="5622FE9C" w14:textId="77777777" w:rsidTr="0079675F">
        <w:trPr>
          <w:gridAfter w:val="1"/>
          <w:wAfter w:w="12" w:type="dxa"/>
          <w:trHeight w:val="70"/>
        </w:trPr>
        <w:tc>
          <w:tcPr>
            <w:tcW w:w="3793" w:type="dxa"/>
            <w:vAlign w:val="center"/>
          </w:tcPr>
          <w:p w14:paraId="4A0AC1E0" w14:textId="77777777" w:rsidR="0079675F" w:rsidRPr="00C97D49" w:rsidRDefault="0079675F" w:rsidP="003A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49">
              <w:rPr>
                <w:rFonts w:ascii="Times New Roman" w:hAnsi="Times New Roman" w:cs="Times New Roman"/>
                <w:sz w:val="24"/>
                <w:szCs w:val="24"/>
              </w:rPr>
              <w:t>Генерация версий</w:t>
            </w:r>
          </w:p>
        </w:tc>
        <w:tc>
          <w:tcPr>
            <w:tcW w:w="1134" w:type="dxa"/>
            <w:vAlign w:val="center"/>
          </w:tcPr>
          <w:p w14:paraId="19BC8CB6" w14:textId="77777777" w:rsidR="0079675F" w:rsidRPr="00C97D49" w:rsidRDefault="0079675F" w:rsidP="003A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14:paraId="716EEFE4" w14:textId="77777777" w:rsidR="0079675F" w:rsidRPr="00C97D49" w:rsidRDefault="0079675F" w:rsidP="003A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7F5EC7F" w14:textId="77777777" w:rsidR="0079675F" w:rsidRPr="00C97D49" w:rsidRDefault="0079675F" w:rsidP="003A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407EA8EA" w14:textId="77777777" w:rsidR="0079675F" w:rsidRPr="00C97D49" w:rsidRDefault="0079675F" w:rsidP="003A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49">
              <w:rPr>
                <w:rFonts w:ascii="Times New Roman" w:hAnsi="Times New Roman" w:cs="Times New Roman"/>
                <w:sz w:val="24"/>
                <w:szCs w:val="24"/>
              </w:rPr>
              <w:t>Опрос, практикум</w:t>
            </w:r>
          </w:p>
        </w:tc>
      </w:tr>
      <w:tr w:rsidR="0079675F" w:rsidRPr="00C97D49" w14:paraId="0D03E7B1" w14:textId="77777777" w:rsidTr="0079675F">
        <w:trPr>
          <w:gridAfter w:val="1"/>
          <w:wAfter w:w="12" w:type="dxa"/>
          <w:trHeight w:val="70"/>
        </w:trPr>
        <w:tc>
          <w:tcPr>
            <w:tcW w:w="3793" w:type="dxa"/>
            <w:vAlign w:val="center"/>
          </w:tcPr>
          <w:p w14:paraId="178E8C34" w14:textId="77777777" w:rsidR="0079675F" w:rsidRPr="00C97D49" w:rsidRDefault="0079675F" w:rsidP="003A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49">
              <w:rPr>
                <w:rFonts w:ascii="Times New Roman" w:hAnsi="Times New Roman" w:cs="Times New Roman"/>
                <w:sz w:val="24"/>
                <w:szCs w:val="24"/>
              </w:rPr>
              <w:t>Выбор ответа</w:t>
            </w:r>
          </w:p>
        </w:tc>
        <w:tc>
          <w:tcPr>
            <w:tcW w:w="1134" w:type="dxa"/>
            <w:vAlign w:val="center"/>
          </w:tcPr>
          <w:p w14:paraId="52A55F16" w14:textId="77777777" w:rsidR="0079675F" w:rsidRPr="00C97D49" w:rsidRDefault="0079675F" w:rsidP="003A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14:paraId="2D3DB1AD" w14:textId="77777777" w:rsidR="0079675F" w:rsidRPr="00C97D49" w:rsidRDefault="0079675F" w:rsidP="003A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2D5F5CB" w14:textId="77777777" w:rsidR="0079675F" w:rsidRPr="00C97D49" w:rsidRDefault="0079675F" w:rsidP="003A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55432C36" w14:textId="77777777" w:rsidR="0079675F" w:rsidRPr="00C97D49" w:rsidRDefault="0079675F" w:rsidP="003A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49">
              <w:rPr>
                <w:rFonts w:ascii="Times New Roman" w:hAnsi="Times New Roman" w:cs="Times New Roman"/>
                <w:sz w:val="24"/>
                <w:szCs w:val="24"/>
              </w:rPr>
              <w:t>Опрос, практикум</w:t>
            </w:r>
          </w:p>
        </w:tc>
      </w:tr>
      <w:tr w:rsidR="0079675F" w:rsidRPr="00C97D49" w14:paraId="36AF7CC7" w14:textId="77777777" w:rsidTr="0079675F">
        <w:trPr>
          <w:gridAfter w:val="1"/>
          <w:wAfter w:w="12" w:type="dxa"/>
          <w:trHeight w:val="70"/>
        </w:trPr>
        <w:tc>
          <w:tcPr>
            <w:tcW w:w="3793" w:type="dxa"/>
            <w:vAlign w:val="center"/>
          </w:tcPr>
          <w:p w14:paraId="69DC1D22" w14:textId="77777777" w:rsidR="0079675F" w:rsidRPr="00C97D49" w:rsidRDefault="0079675F" w:rsidP="003A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49">
              <w:rPr>
                <w:rFonts w:ascii="Times New Roman" w:hAnsi="Times New Roman" w:cs="Times New Roman"/>
                <w:sz w:val="24"/>
                <w:szCs w:val="24"/>
              </w:rPr>
              <w:t>Быстрота мышления</w:t>
            </w:r>
          </w:p>
        </w:tc>
        <w:tc>
          <w:tcPr>
            <w:tcW w:w="1134" w:type="dxa"/>
            <w:vAlign w:val="center"/>
          </w:tcPr>
          <w:p w14:paraId="3C568528" w14:textId="77777777" w:rsidR="0079675F" w:rsidRPr="00C97D49" w:rsidRDefault="0079675F" w:rsidP="003A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14:paraId="5E3F2745" w14:textId="77777777" w:rsidR="0079675F" w:rsidRPr="00C97D49" w:rsidRDefault="0079675F" w:rsidP="003A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7D276CE" w14:textId="77777777" w:rsidR="0079675F" w:rsidRPr="00C97D49" w:rsidRDefault="0079675F" w:rsidP="003A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20249687" w14:textId="77777777" w:rsidR="0079675F" w:rsidRPr="00C97D49" w:rsidRDefault="0079675F" w:rsidP="003A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49">
              <w:rPr>
                <w:rFonts w:ascii="Times New Roman" w:hAnsi="Times New Roman" w:cs="Times New Roman"/>
                <w:sz w:val="24"/>
                <w:szCs w:val="24"/>
              </w:rPr>
              <w:t>Опрос, практикум</w:t>
            </w:r>
          </w:p>
        </w:tc>
      </w:tr>
      <w:tr w:rsidR="0079675F" w:rsidRPr="00C97D49" w14:paraId="3CD092C0" w14:textId="77777777" w:rsidTr="0079675F">
        <w:trPr>
          <w:gridAfter w:val="1"/>
          <w:wAfter w:w="12" w:type="dxa"/>
          <w:trHeight w:val="70"/>
        </w:trPr>
        <w:tc>
          <w:tcPr>
            <w:tcW w:w="3793" w:type="dxa"/>
            <w:vAlign w:val="center"/>
          </w:tcPr>
          <w:p w14:paraId="0552BFEE" w14:textId="77777777" w:rsidR="0079675F" w:rsidRPr="00C97D49" w:rsidRDefault="0079675F" w:rsidP="003A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49">
              <w:rPr>
                <w:rFonts w:ascii="Times New Roman" w:hAnsi="Times New Roman" w:cs="Times New Roman"/>
                <w:sz w:val="24"/>
                <w:szCs w:val="24"/>
              </w:rPr>
              <w:t>Игровая практика</w:t>
            </w:r>
          </w:p>
        </w:tc>
        <w:tc>
          <w:tcPr>
            <w:tcW w:w="1134" w:type="dxa"/>
            <w:vAlign w:val="center"/>
          </w:tcPr>
          <w:p w14:paraId="5299B493" w14:textId="77777777" w:rsidR="0079675F" w:rsidRPr="00C97D49" w:rsidRDefault="0079675F" w:rsidP="003A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4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  <w:vAlign w:val="center"/>
          </w:tcPr>
          <w:p w14:paraId="6DB13E32" w14:textId="77777777" w:rsidR="0079675F" w:rsidRPr="00C97D49" w:rsidRDefault="0079675F" w:rsidP="003A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3ABF95A" w14:textId="77777777" w:rsidR="0079675F" w:rsidRPr="00C97D49" w:rsidRDefault="0079675F" w:rsidP="003A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4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3789CED5" w14:textId="77777777" w:rsidR="0079675F" w:rsidRPr="00C97D49" w:rsidRDefault="0079675F" w:rsidP="003A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49">
              <w:rPr>
                <w:rFonts w:ascii="Times New Roman" w:hAnsi="Times New Roman" w:cs="Times New Roman"/>
                <w:sz w:val="24"/>
                <w:szCs w:val="24"/>
              </w:rPr>
              <w:t>Результаты игр</w:t>
            </w:r>
          </w:p>
        </w:tc>
      </w:tr>
      <w:tr w:rsidR="0079675F" w:rsidRPr="00C97D49" w14:paraId="0A3EDF44" w14:textId="77777777" w:rsidTr="0079675F">
        <w:trPr>
          <w:gridAfter w:val="1"/>
          <w:wAfter w:w="12" w:type="dxa"/>
          <w:trHeight w:val="70"/>
        </w:trPr>
        <w:tc>
          <w:tcPr>
            <w:tcW w:w="3793" w:type="dxa"/>
            <w:vAlign w:val="center"/>
          </w:tcPr>
          <w:p w14:paraId="289AB3A2" w14:textId="77777777" w:rsidR="0079675F" w:rsidRPr="00C97D49" w:rsidRDefault="0079675F" w:rsidP="003A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49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  <w:vAlign w:val="center"/>
          </w:tcPr>
          <w:p w14:paraId="51EA0632" w14:textId="77777777" w:rsidR="0079675F" w:rsidRPr="00C97D49" w:rsidRDefault="0079675F" w:rsidP="003A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19FC9CC9" w14:textId="77777777" w:rsidR="0079675F" w:rsidRPr="00C97D49" w:rsidRDefault="0079675F" w:rsidP="003A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B177EB9" w14:textId="77777777" w:rsidR="0079675F" w:rsidRPr="00C97D49" w:rsidRDefault="0079675F" w:rsidP="003A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1F653F6C" w14:textId="77777777" w:rsidR="0079675F" w:rsidRPr="00C97D49" w:rsidRDefault="0079675F" w:rsidP="003A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49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bookmarkStart w:id="1" w:name="_GoBack"/>
            <w:bookmarkEnd w:id="1"/>
          </w:p>
        </w:tc>
      </w:tr>
      <w:tr w:rsidR="0079675F" w:rsidRPr="00C97D49" w14:paraId="5ECA2BB0" w14:textId="77777777" w:rsidTr="0079675F">
        <w:trPr>
          <w:gridAfter w:val="1"/>
          <w:wAfter w:w="12" w:type="dxa"/>
          <w:trHeight w:val="70"/>
        </w:trPr>
        <w:tc>
          <w:tcPr>
            <w:tcW w:w="3793" w:type="dxa"/>
          </w:tcPr>
          <w:p w14:paraId="2907DCB1" w14:textId="77777777" w:rsidR="0079675F" w:rsidRPr="00C97D49" w:rsidRDefault="0079675F" w:rsidP="003A21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7D4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2DAA337D" w14:textId="77777777" w:rsidR="0079675F" w:rsidRPr="00C97D49" w:rsidRDefault="0079675F" w:rsidP="003A21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</w:t>
            </w:r>
          </w:p>
        </w:tc>
        <w:tc>
          <w:tcPr>
            <w:tcW w:w="1418" w:type="dxa"/>
            <w:vAlign w:val="center"/>
          </w:tcPr>
          <w:p w14:paraId="75861D4C" w14:textId="77777777" w:rsidR="0079675F" w:rsidRPr="00C97D49" w:rsidRDefault="0079675F" w:rsidP="003A21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51ED31D" w14:textId="77777777" w:rsidR="0079675F" w:rsidRPr="00C97D49" w:rsidRDefault="0079675F" w:rsidP="003A21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7A95C597" w14:textId="77777777" w:rsidR="0079675F" w:rsidRPr="00C97D49" w:rsidRDefault="0079675F" w:rsidP="003A21B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FAE644" w14:textId="77777777" w:rsidR="0079675F" w:rsidRDefault="0079675F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6084B0" w14:textId="77777777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CF2070" w14:textId="77777777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1C53FC" w14:textId="77777777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CEC894" w14:textId="77777777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F1D465" w14:textId="77777777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6DFFA1" w14:textId="77777777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F4B4A1" w14:textId="77777777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C2691E" w14:textId="77777777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477B90" w14:textId="77777777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5C3115" w14:textId="77777777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D3D071" w14:textId="77777777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F04269" w14:textId="77777777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309B4C" w14:textId="77777777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C294B1" w14:textId="77777777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CF1B39" w14:textId="77777777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543A25" w14:textId="77777777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474827" w14:textId="77777777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A7C82D" w14:textId="77777777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B72F2D" w14:textId="77777777" w:rsidR="00185177" w:rsidRDefault="00185177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99C077" w14:textId="77777777" w:rsidR="00185177" w:rsidRDefault="00185177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797D62" w14:textId="77777777" w:rsidR="00985ED4" w:rsidRDefault="00985ED4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CBDEA9" w14:textId="77777777" w:rsidR="00985ED4" w:rsidRDefault="00985ED4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29CCDD" w14:textId="77777777" w:rsidR="00985ED4" w:rsidRDefault="00985ED4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0"/>
    <w:p w14:paraId="6FA52175" w14:textId="77777777" w:rsidR="0061704B" w:rsidRDefault="0061704B" w:rsidP="006170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018A47" w14:textId="77777777" w:rsidR="0061704B" w:rsidRPr="00747840" w:rsidRDefault="0061704B" w:rsidP="006170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229A8A" w14:textId="77777777" w:rsidR="0061704B" w:rsidRPr="00213093" w:rsidRDefault="0061704B" w:rsidP="00617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F6451" w14:textId="77777777" w:rsidR="00BF691E" w:rsidRDefault="00BF691E" w:rsidP="00613C26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sectPr w:rsidR="00BF691E" w:rsidSect="0061704B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F7BF5"/>
    <w:multiLevelType w:val="hybridMultilevel"/>
    <w:tmpl w:val="785270B4"/>
    <w:lvl w:ilvl="0" w:tplc="D5A4716A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" w15:restartNumberingAfterBreak="0">
    <w:nsid w:val="08B232C5"/>
    <w:multiLevelType w:val="hybridMultilevel"/>
    <w:tmpl w:val="9D72C9AA"/>
    <w:lvl w:ilvl="0" w:tplc="0F44ECA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97E1E"/>
    <w:multiLevelType w:val="hybridMultilevel"/>
    <w:tmpl w:val="96D62A18"/>
    <w:lvl w:ilvl="0" w:tplc="D5A471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7E6AE2"/>
    <w:multiLevelType w:val="hybridMultilevel"/>
    <w:tmpl w:val="B644F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F21FA"/>
    <w:multiLevelType w:val="hybridMultilevel"/>
    <w:tmpl w:val="7340F0D0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842467C"/>
    <w:multiLevelType w:val="hybridMultilevel"/>
    <w:tmpl w:val="C7BE3B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147A0"/>
    <w:multiLevelType w:val="hybridMultilevel"/>
    <w:tmpl w:val="26B0BBAC"/>
    <w:lvl w:ilvl="0" w:tplc="0F44E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42A1D"/>
    <w:multiLevelType w:val="hybridMultilevel"/>
    <w:tmpl w:val="9BD6EFC4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18F03AB"/>
    <w:multiLevelType w:val="hybridMultilevel"/>
    <w:tmpl w:val="E99C9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F13F0"/>
    <w:multiLevelType w:val="hybridMultilevel"/>
    <w:tmpl w:val="2E781FE4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188362D"/>
    <w:multiLevelType w:val="hybridMultilevel"/>
    <w:tmpl w:val="4DDED5F2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9853F32"/>
    <w:multiLevelType w:val="hybridMultilevel"/>
    <w:tmpl w:val="5A7A7694"/>
    <w:lvl w:ilvl="0" w:tplc="2BC69290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015"/>
    <w:rsid w:val="00007762"/>
    <w:rsid w:val="00025501"/>
    <w:rsid w:val="000B557D"/>
    <w:rsid w:val="000D24CC"/>
    <w:rsid w:val="00185177"/>
    <w:rsid w:val="00193DA5"/>
    <w:rsid w:val="001E496F"/>
    <w:rsid w:val="002334FF"/>
    <w:rsid w:val="00296E82"/>
    <w:rsid w:val="002F73B7"/>
    <w:rsid w:val="003B07FE"/>
    <w:rsid w:val="003C6015"/>
    <w:rsid w:val="004A5054"/>
    <w:rsid w:val="004F2AC0"/>
    <w:rsid w:val="00523977"/>
    <w:rsid w:val="00613C26"/>
    <w:rsid w:val="0061704B"/>
    <w:rsid w:val="00720EA1"/>
    <w:rsid w:val="00771182"/>
    <w:rsid w:val="0079675F"/>
    <w:rsid w:val="007B7850"/>
    <w:rsid w:val="00827792"/>
    <w:rsid w:val="00833AC7"/>
    <w:rsid w:val="00855791"/>
    <w:rsid w:val="009042FC"/>
    <w:rsid w:val="009830DC"/>
    <w:rsid w:val="00985ED4"/>
    <w:rsid w:val="00A6721F"/>
    <w:rsid w:val="00A71928"/>
    <w:rsid w:val="00A76262"/>
    <w:rsid w:val="00AC0BB7"/>
    <w:rsid w:val="00B93456"/>
    <w:rsid w:val="00BF691E"/>
    <w:rsid w:val="00C23803"/>
    <w:rsid w:val="00C671C4"/>
    <w:rsid w:val="00C74298"/>
    <w:rsid w:val="00CE45F5"/>
    <w:rsid w:val="00CF2353"/>
    <w:rsid w:val="00D052D6"/>
    <w:rsid w:val="00E272F8"/>
    <w:rsid w:val="00E639C9"/>
    <w:rsid w:val="00E83207"/>
    <w:rsid w:val="00EF053C"/>
    <w:rsid w:val="00F11AA3"/>
    <w:rsid w:val="00F215FC"/>
    <w:rsid w:val="00F35E4C"/>
    <w:rsid w:val="00F51AB7"/>
    <w:rsid w:val="00F728A7"/>
    <w:rsid w:val="00F7679D"/>
    <w:rsid w:val="00F91B96"/>
    <w:rsid w:val="00FA7DDD"/>
    <w:rsid w:val="00FD1AEE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6F058"/>
  <w15:docId w15:val="{ABEB1BE9-BF1E-4E49-976E-EA6C3461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69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55791"/>
    <w:pPr>
      <w:keepNext/>
      <w:spacing w:before="240" w:after="60" w:line="240" w:lineRule="auto"/>
      <w:jc w:val="center"/>
      <w:outlineLvl w:val="1"/>
    </w:pPr>
    <w:rPr>
      <w:rFonts w:ascii="Arial" w:eastAsia="Times New Roman" w:hAnsi="Arial" w:cs="Times New Roman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1C4"/>
    <w:pPr>
      <w:ind w:left="720"/>
      <w:contextualSpacing/>
    </w:pPr>
  </w:style>
  <w:style w:type="character" w:customStyle="1" w:styleId="Heading2">
    <w:name w:val="Heading #2_"/>
    <w:link w:val="Heading20"/>
    <w:rsid w:val="00613C26"/>
    <w:rPr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rsid w:val="00613C26"/>
    <w:pPr>
      <w:widowControl w:val="0"/>
      <w:shd w:val="clear" w:color="auto" w:fill="FFFFFF"/>
      <w:spacing w:after="360" w:line="0" w:lineRule="atLeast"/>
      <w:jc w:val="center"/>
      <w:outlineLvl w:val="1"/>
    </w:pPr>
    <w:rPr>
      <w:b/>
      <w:bCs/>
      <w:sz w:val="23"/>
      <w:szCs w:val="23"/>
    </w:rPr>
  </w:style>
  <w:style w:type="paragraph" w:customStyle="1" w:styleId="21">
    <w:name w:val="Без интервала2"/>
    <w:uiPriority w:val="1"/>
    <w:qFormat/>
    <w:rsid w:val="00613C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arkedcontent">
    <w:name w:val="markedcontent"/>
    <w:rsid w:val="00025501"/>
  </w:style>
  <w:style w:type="paragraph" w:customStyle="1" w:styleId="c20">
    <w:name w:val="c20"/>
    <w:basedOn w:val="a"/>
    <w:rsid w:val="0002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025501"/>
  </w:style>
  <w:style w:type="paragraph" w:styleId="a4">
    <w:name w:val="Normal (Web)"/>
    <w:basedOn w:val="a"/>
    <w:unhideWhenUsed/>
    <w:rsid w:val="0002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talic">
    <w:name w:val="Body text + Italic"/>
    <w:rsid w:val="000255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styleId="a5">
    <w:name w:val="Balloon Text"/>
    <w:basedOn w:val="a"/>
    <w:link w:val="a6"/>
    <w:unhideWhenUsed/>
    <w:rsid w:val="00A7192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A7192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855791"/>
    <w:rPr>
      <w:rFonts w:ascii="Arial" w:eastAsia="Times New Roman" w:hAnsi="Arial" w:cs="Times New Roman"/>
      <w:b/>
      <w:bCs/>
      <w:i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85579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55791"/>
    <w:rPr>
      <w:rFonts w:eastAsiaTheme="minorEastAsia"/>
      <w:lang w:eastAsia="ru-RU"/>
    </w:rPr>
  </w:style>
  <w:style w:type="paragraph" w:styleId="22">
    <w:name w:val="Body Text 2"/>
    <w:basedOn w:val="a"/>
    <w:link w:val="23"/>
    <w:rsid w:val="0085579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8557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BF691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BF69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3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36</cp:revision>
  <dcterms:created xsi:type="dcterms:W3CDTF">2024-05-24T07:26:00Z</dcterms:created>
  <dcterms:modified xsi:type="dcterms:W3CDTF">2026-06-30T07:33:00Z</dcterms:modified>
</cp:coreProperties>
</file>